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FF" w:rsidRPr="003043FF" w:rsidRDefault="003043FF" w:rsidP="003043F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3043F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1.session</w:t>
      </w:r>
      <w:r w:rsidRPr="003043FF">
        <w:rPr>
          <w:rFonts w:ascii="宋体" w:eastAsia="宋体" w:hAnsi="宋体" w:cs="宋体" w:hint="eastAsia"/>
          <w:b/>
          <w:bCs/>
          <w:color w:val="4F4F4F"/>
          <w:kern w:val="0"/>
          <w:sz w:val="33"/>
          <w:szCs w:val="33"/>
        </w:rPr>
        <w:t>的实现方式</w:t>
      </w:r>
    </w:p>
    <w:p w:rsidR="003043FF" w:rsidRPr="003043FF" w:rsidRDefault="003043FF" w:rsidP="003043F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做</w:t>
      </w:r>
      <w:r w:rsidRPr="003043FF">
        <w:rPr>
          <w:rFonts w:ascii="Calibri" w:eastAsia="微软雅黑" w:hAnsi="Calibri" w:cs="Calibri"/>
          <w:b/>
          <w:bCs/>
          <w:color w:val="4F4F4F"/>
          <w:kern w:val="0"/>
          <w:sz w:val="24"/>
          <w:szCs w:val="24"/>
          <w:u w:val="single"/>
        </w:rPr>
        <w:t>web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开发的同学都知道，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http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是无状态的会话协议，也就是说无法保存用户的信息。那如果有一些信息需要在用户的浏览活动中一直保持，该怎么做呢？我 们可以把这些信息在每次请求的时候作为参数传递给服务器，但这样做既麻烦又耗费资源，这时候就体现出了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的重要性。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是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web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开 发中不可或缺的一个特性。它是对于一个特定的用户请求，在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web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服务器上保存的一个全局变量。有了它我们就可以把用户的一些信息保存在服务器上，而不用在 服务器和客户端之间来回传递。知道了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的作用，那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是怎么实现的呢？服务器上为每个用户都保存了一个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，那当用户请 </w:t>
      </w:r>
      <w:proofErr w:type="gramStart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求过来</w:t>
      </w:r>
      <w:proofErr w:type="gram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的时候是怎么知道某一个用户应该对应哪个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呢？这时</w:t>
      </w:r>
      <w:proofErr w:type="spellStart"/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jsessionid</w:t>
      </w:r>
      <w:proofErr w:type="spell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就派上用场了。每一个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都有一个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id</w:t>
      </w:r>
      <w:proofErr w:type="gramStart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来作</w:t>
      </w:r>
      <w:proofErr w:type="gram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为标识， 这个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id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会传到客户端，每次客户端请求都会把这个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id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传到服务器，服务器根据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id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来匹配这次请求应该使用哪个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3043FF" w:rsidRPr="003043FF" w:rsidRDefault="003043FF" w:rsidP="003043F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jsessionid</w:t>
      </w:r>
      <w:proofErr w:type="spell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就是客户端用来保存</w:t>
      </w:r>
      <w:proofErr w:type="spellStart"/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sessionid</w:t>
      </w:r>
      <w:proofErr w:type="spell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的变量，主要是针对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j2ee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实现的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web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容器，没有研究过其他语言是用什么变量来保存的。一般 对于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web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应用来说，客户端变量都会保存在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cookie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中，</w:t>
      </w:r>
      <w:proofErr w:type="spellStart"/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jsessionid</w:t>
      </w:r>
      <w:proofErr w:type="spell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也不例外。不过与一般的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cookie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变量不同，</w:t>
      </w:r>
      <w:proofErr w:type="spellStart"/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jsessionid</w:t>
      </w:r>
      <w:proofErr w:type="spell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是保 存在内存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cookie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中的，在一般的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cookie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文件中是看不到它的影子的。内存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cookie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在打开一个浏览器窗口的时候会创建，在关闭这个浏览器窗口的 时候也同时销毁。这也就解释了为什么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变量不能跨窗口使用，要跨窗口使用就需要</w:t>
      </w:r>
      <w:proofErr w:type="gramStart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手动把</w:t>
      </w:r>
      <w:proofErr w:type="spellStart"/>
      <w:proofErr w:type="gramEnd"/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jsessionid</w:t>
      </w:r>
      <w:proofErr w:type="spell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保存到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cookie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里面。</w:t>
      </w:r>
    </w:p>
    <w:p w:rsidR="003043FF" w:rsidRPr="003043FF" w:rsidRDefault="003043FF" w:rsidP="003043F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3043F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2.jsessionid</w:t>
      </w:r>
      <w:r w:rsidRPr="003043FF">
        <w:rPr>
          <w:rFonts w:ascii="宋体" w:eastAsia="宋体" w:hAnsi="宋体" w:cs="宋体" w:hint="eastAsia"/>
          <w:b/>
          <w:bCs/>
          <w:color w:val="4F4F4F"/>
          <w:kern w:val="0"/>
          <w:sz w:val="33"/>
          <w:szCs w:val="33"/>
        </w:rPr>
        <w:t>的作用</w:t>
      </w:r>
    </w:p>
    <w:p w:rsidR="003043FF" w:rsidRPr="003043FF" w:rsidRDefault="003043FF" w:rsidP="003043F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在以上的文字中我们了解了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的实现原理，同时也知道了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跟</w:t>
      </w:r>
      <w:proofErr w:type="spellStart"/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jsessionid</w:t>
      </w:r>
      <w:proofErr w:type="spell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紧密不可分割的联系。只有通过</w:t>
      </w:r>
      <w:proofErr w:type="spellStart"/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jsessionid</w:t>
      </w:r>
      <w:proofErr w:type="spell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才能使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session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机制起作用，而</w:t>
      </w:r>
      <w:proofErr w:type="spellStart"/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jsessionid</w:t>
      </w:r>
      <w:proofErr w:type="spellEnd"/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又是通过</w:t>
      </w:r>
      <w:r w:rsidRPr="003043FF">
        <w:rPr>
          <w:rFonts w:ascii="Calibri" w:eastAsia="微软雅黑" w:hAnsi="Calibri" w:cs="Calibri"/>
          <w:color w:val="4F4F4F"/>
          <w:kern w:val="0"/>
          <w:sz w:val="24"/>
          <w:szCs w:val="24"/>
        </w:rPr>
        <w:t>cookie</w:t>
      </w:r>
      <w:r w:rsidRPr="003043FF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来保存。</w:t>
      </w:r>
    </w:p>
    <w:p w:rsidR="003043FF" w:rsidRPr="003043FF" w:rsidRDefault="003043FF" w:rsidP="003043F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3043F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3.java</w:t>
      </w:r>
      <w:r w:rsidRPr="003043FF">
        <w:rPr>
          <w:rFonts w:ascii="宋体" w:eastAsia="宋体" w:hAnsi="宋体" w:cs="宋体" w:hint="eastAsia"/>
          <w:b/>
          <w:bCs/>
          <w:color w:val="4F4F4F"/>
          <w:kern w:val="0"/>
          <w:sz w:val="33"/>
          <w:szCs w:val="33"/>
        </w:rPr>
        <w:t>代码提取</w:t>
      </w:r>
      <w:proofErr w:type="spellStart"/>
      <w:r w:rsidRPr="003043FF">
        <w:rPr>
          <w:rFonts w:ascii="Calibri" w:eastAsia="微软雅黑" w:hAnsi="Calibri" w:cs="Calibri"/>
          <w:b/>
          <w:bCs/>
          <w:color w:val="4F4F4F"/>
          <w:kern w:val="0"/>
          <w:sz w:val="33"/>
          <w:szCs w:val="33"/>
        </w:rPr>
        <w:t>jsessionid</w:t>
      </w:r>
      <w:proofErr w:type="spellEnd"/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package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testcase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import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java.io.IOException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import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java.util.HashMap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import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java.util.Map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import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java.util.Map.Entry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import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org.apache.commons.httpclient.Cookie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import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org.apache.commons.httpclient.HttpClient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import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org.apache.commons.httpclient.HttpException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import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org.apache.commons.httpclient.HttpMethodBase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import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org.apache.commons.httpclient.methods.GetMethod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public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class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TestCookie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{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public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static void main(String args[]) throws HttpException, IOException{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400" w:left="84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String username = "urstestxk@163.com";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400" w:left="84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String password = "123abc";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400" w:left="84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Map&lt;String, String&gt;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cookieMap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= new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HashMap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&lt;String, String</w:t>
      </w: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&gt;(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400" w:left="84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cookieMap</w:t>
      </w:r>
      <w:proofErr w:type="spellEnd"/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= new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HashMap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&lt;String, String&gt;();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String </w:t>
      </w: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= "http://caipiao.163.com/epayAccountInfo.html?cache=1399537161287";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GetMethod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method = new </w:t>
      </w: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GetMethod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HttpClient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client = new </w:t>
      </w: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HttpClient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client.executeMethod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method);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client.getState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client.getState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().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getCookies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Cookie[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] cookies =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client.getState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().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getCookies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cookies);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cookies);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for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(Cookie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: cookies) {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cookieMap.put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cookie.getName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(),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cookie.getValue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cookie.getName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cookie.getValue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haha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"+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cookieMap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String cookie = "";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for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(Entry&lt;String, String&gt; entry :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cookieMap.entrySet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()) {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+=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entry.getKey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 + "=" + 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entry.getValue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 + "; ";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cookie);</w:t>
      </w:r>
    </w:p>
    <w:p w:rsidR="003043FF" w:rsidRPr="003043FF" w:rsidRDefault="003043FF" w:rsidP="008F6C1F">
      <w:pPr>
        <w:widowControl/>
        <w:shd w:val="clear" w:color="auto" w:fill="FFFFFF"/>
        <w:spacing w:after="240" w:line="390" w:lineRule="atLeast"/>
        <w:ind w:leftChars="100" w:left="21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  <w:bookmarkStart w:id="2" w:name="_GoBack"/>
      <w:bookmarkEnd w:id="2"/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执行结果：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 |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| JSESSIONID=abcNxKRi0teFM67gPh1zu]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Lorg.apache.commons.httpclient.Cookie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;@470e2030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Lorg.apache.commons.httpclient.Cookie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;@3fb4f649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</w:t>
      </w:r>
      <w:proofErr w:type="spell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Lorg.apache.commons.httpclient.Cookie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;@3fb4f649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JSESSIONID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abcNxKRi0teFM67gPh1zu</w:t>
      </w:r>
    </w:p>
    <w:p w:rsidR="003043FF" w:rsidRPr="003043FF" w:rsidRDefault="003043FF" w:rsidP="003043F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haha</w:t>
      </w:r>
      <w:proofErr w:type="spell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  <w:proofErr w:type="gramEnd"/>
      <w:r w:rsidRPr="003043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JSESSIONID=abcNxKRi0teFM67gPh1zu}</w:t>
      </w:r>
    </w:p>
    <w:p w:rsidR="00247198" w:rsidRDefault="003043FF" w:rsidP="003043FF">
      <w:r w:rsidRPr="003043F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JSESSIONID=abcNxKRi0teFM67gPh1zu; </w:t>
      </w:r>
    </w:p>
    <w:sectPr w:rsidR="0024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2E"/>
    <w:rsid w:val="00247198"/>
    <w:rsid w:val="003043FF"/>
    <w:rsid w:val="008F6C1F"/>
    <w:rsid w:val="00A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43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43F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0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43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43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43F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0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4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7</cp:revision>
  <dcterms:created xsi:type="dcterms:W3CDTF">2019-03-20T03:17:00Z</dcterms:created>
  <dcterms:modified xsi:type="dcterms:W3CDTF">2019-03-20T03:20:00Z</dcterms:modified>
</cp:coreProperties>
</file>