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A5" w:rsidRPr="002429A5" w:rsidRDefault="002429A5" w:rsidP="002429A5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2429A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2429A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"https://www.cnblogs.com/heqiuyong/p/10460150.html" </w:instrText>
      </w:r>
      <w:r w:rsidRPr="002429A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2429A5">
        <w:rPr>
          <w:rFonts w:ascii="Verdana" w:eastAsia="宋体" w:hAnsi="Verdana" w:cs="宋体"/>
          <w:b/>
          <w:bCs/>
          <w:color w:val="444444"/>
          <w:kern w:val="36"/>
          <w:sz w:val="27"/>
          <w:szCs w:val="27"/>
        </w:rPr>
        <w:t>Centos7</w:t>
      </w:r>
      <w:r w:rsidRPr="002429A5">
        <w:rPr>
          <w:rFonts w:ascii="Verdana" w:eastAsia="宋体" w:hAnsi="Verdana" w:cs="宋体"/>
          <w:b/>
          <w:bCs/>
          <w:color w:val="444444"/>
          <w:kern w:val="36"/>
          <w:sz w:val="27"/>
          <w:szCs w:val="27"/>
        </w:rPr>
        <w:t>开放及查看端口</w:t>
      </w:r>
      <w:r w:rsidRPr="002429A5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、开放端口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cmd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--zone=public --add-port=5672/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tcp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--permanent 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  # 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开放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5672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端口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cmd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--zone=public --remove-port=5672/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tcp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--permanent </w:t>
      </w:r>
      <w:r w:rsidRPr="002429A5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关闭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5672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端口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cmd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--reload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   # </w:t>
      </w:r>
      <w:r w:rsidRPr="002429A5">
        <w:rPr>
          <w:rFonts w:ascii="Verdana" w:eastAsia="宋体" w:hAnsi="Verdana" w:cs="宋体"/>
          <w:color w:val="000000"/>
          <w:kern w:val="0"/>
          <w:szCs w:val="21"/>
        </w:rPr>
        <w:t>配置立即生效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、查看防火墙所有开放的端口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cmd</w:t>
      </w:r>
      <w:proofErr w:type="spellEnd"/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--zone=public --list-ports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3.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、关闭防火墙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如果要开放的端口太多，嫌麻烦，可以关闭防火墙，安全性自行评估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systemctl</w:t>
      </w:r>
      <w:proofErr w:type="spellEnd"/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stop 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firewalld.service</w:t>
      </w:r>
      <w:proofErr w:type="spellEnd"/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、查看防火墙状态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firewall-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cmd</w:t>
      </w:r>
      <w:proofErr w:type="spellEnd"/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--state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、查看监听的端口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netstat</w:t>
      </w:r>
      <w:proofErr w:type="spellEnd"/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lnpt</w:t>
      </w:r>
      <w:proofErr w:type="spellEnd"/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191750" cy="2825750"/>
            <wp:effectExtent l="0" t="0" r="0" b="0"/>
            <wp:docPr id="3" name="图片 3" descr="https://img2018.cnblogs.com/blog/1336432/201903/1336432-20190302110949754-176582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36432/201903/1336432-20190302110949754-17658200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PS:centos7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默认没有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proofErr w:type="spellStart"/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netstat</w:t>
      </w:r>
      <w:proofErr w:type="spellEnd"/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命令，需要安装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net-tools 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工具，</w:t>
      </w:r>
      <w:r w:rsidRPr="002429A5">
        <w:rPr>
          <w:rFonts w:ascii="Verdana" w:eastAsia="宋体" w:hAnsi="Verdana" w:cs="宋体"/>
          <w:i/>
          <w:iCs/>
          <w:color w:val="000000"/>
          <w:kern w:val="0"/>
          <w:szCs w:val="21"/>
        </w:rPr>
        <w:t>yum install -y net-tools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6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、检查端口被哪个进程占用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netstat</w:t>
      </w:r>
      <w:proofErr w:type="spellEnd"/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lnpt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|</w:t>
      </w: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grep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5672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480550" cy="1003300"/>
            <wp:effectExtent l="0" t="0" r="6350" b="6350"/>
            <wp:docPr id="2" name="图片 2" descr="https://img2018.cnblogs.com/blog/1336432/201903/1336432-20190302104128381-1210567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336432/201903/1336432-20190302104128381-12105671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7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、查看进程的详细信息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ps</w:t>
      </w:r>
      <w:proofErr w:type="spell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6832</w:t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470900" cy="1028700"/>
            <wp:effectExtent l="0" t="0" r="6350" b="0"/>
            <wp:docPr id="1" name="图片 1" descr="https://img2018.cnblogs.com/blog/1336432/201903/1336432-20190302104342651-779103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36432/201903/1336432-20190302104342651-7791036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A5" w:rsidRPr="002429A5" w:rsidRDefault="002429A5" w:rsidP="002429A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8</w:t>
      </w:r>
      <w:r w:rsidRPr="002429A5">
        <w:rPr>
          <w:rFonts w:ascii="Verdana" w:eastAsia="宋体" w:hAnsi="Verdana" w:cs="宋体"/>
          <w:color w:val="000000"/>
          <w:kern w:val="0"/>
          <w:sz w:val="27"/>
          <w:szCs w:val="27"/>
        </w:rPr>
        <w:t>、中止进程</w:t>
      </w:r>
    </w:p>
    <w:p w:rsidR="002429A5" w:rsidRPr="002429A5" w:rsidRDefault="002429A5" w:rsidP="002429A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>kill</w:t>
      </w:r>
      <w:proofErr w:type="gramEnd"/>
      <w:r w:rsidRPr="002429A5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-9 6832</w:t>
      </w:r>
    </w:p>
    <w:p w:rsidR="00B05CA9" w:rsidRDefault="00B05CA9">
      <w:bookmarkStart w:id="0" w:name="_GoBack"/>
      <w:bookmarkEnd w:id="0"/>
    </w:p>
    <w:sectPr w:rsidR="00B0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3E"/>
    <w:rsid w:val="002429A5"/>
    <w:rsid w:val="00B05CA9"/>
    <w:rsid w:val="00F5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9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9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9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9A5"/>
    <w:rPr>
      <w:b/>
      <w:bCs/>
    </w:rPr>
  </w:style>
  <w:style w:type="character" w:styleId="a6">
    <w:name w:val="Emphasis"/>
    <w:basedOn w:val="a0"/>
    <w:uiPriority w:val="20"/>
    <w:qFormat/>
    <w:rsid w:val="002429A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429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429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9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9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9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9A5"/>
    <w:rPr>
      <w:b/>
      <w:bCs/>
    </w:rPr>
  </w:style>
  <w:style w:type="character" w:styleId="a6">
    <w:name w:val="Emphasis"/>
    <w:basedOn w:val="a0"/>
    <w:uiPriority w:val="20"/>
    <w:qFormat/>
    <w:rsid w:val="002429A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429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42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姚明</dc:creator>
  <cp:keywords/>
  <dc:description/>
  <cp:lastModifiedBy>姚明</cp:lastModifiedBy>
  <cp:revision>2</cp:revision>
  <dcterms:created xsi:type="dcterms:W3CDTF">2020-06-28T07:17:00Z</dcterms:created>
  <dcterms:modified xsi:type="dcterms:W3CDTF">2020-06-28T07:17:00Z</dcterms:modified>
</cp:coreProperties>
</file>