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color w:val="333333"/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清除usr/lib/python3.5/sitepackages后，DNF和YUM不起作用/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BBBBBB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BBBBBB"/>
          <w:spacing w:val="0"/>
          <w:sz w:val="21"/>
          <w:szCs w:val="21"/>
          <w:bdr w:val="none" w:color="auto" w:sz="0" w:space="0"/>
          <w:shd w:val="clear" w:fill="FFFFFF"/>
        </w:rPr>
        <w:t>2020-12-08 15:58:57</w:t>
      </w:r>
      <w:r>
        <w:rPr>
          <w:rFonts w:hint="eastAsia" w:ascii="微软雅黑" w:hAnsi="微软雅黑" w:eastAsia="微软雅黑" w:cs="微软雅黑"/>
          <w:i w:val="0"/>
          <w:caps w:val="0"/>
          <w:color w:val="BBBBBB"/>
          <w:spacing w:val="0"/>
          <w:sz w:val="21"/>
          <w:szCs w:val="21"/>
          <w:bdr w:val="none" w:color="auto" w:sz="0" w:space="0"/>
          <w:shd w:val="clear" w:fill="FFFFFF"/>
        </w:rPr>
        <w:t> 发布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我在摆弄Fedora，试图卸载一个python模块。我找不到我要找的那个，所以半linux灵长类的大脑想出了一个主意，来执行这个。在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6F6F6"/>
        <w:wordWrap w:val="0"/>
        <w:spacing w:before="150" w:beforeAutospacing="0" w:after="302" w:afterAutospacing="0" w:line="21" w:lineRule="atLeast"/>
        <w:ind w:left="0" w:right="0"/>
        <w:rPr>
          <w:rFonts w:ascii="Consolas" w:hAnsi="Consolas" w:eastAsia="Consolas" w:cs="Consolas"/>
          <w:color w:val="657B8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  <w:t>sudo rm -rf /usr/lib/python3.5/site-packages/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它做到了，只是在那之后我才意识到我是多么的愚蠢。DNF和YUM依赖于它，当我执行DNF时，我得到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^{pr2}$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当我执行百胜的时候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6F6F6"/>
        <w:wordWrap w:val="0"/>
        <w:spacing w:before="150" w:beforeAutospacing="0" w:after="302" w:afterAutospacing="0" w:line="21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  <w:t>Redirecting to '/usr/bin/dnf ' (see 'man yum2dnf')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6F6F6"/>
        <w:wordWrap w:val="0"/>
        <w:spacing w:before="150" w:beforeAutospacing="0" w:after="302" w:afterAutospacing="0" w:line="21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6F6F6"/>
        <w:wordWrap w:val="0"/>
        <w:spacing w:before="150" w:beforeAutospacing="0" w:after="302" w:afterAutospacing="0" w:line="21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  <w:t>Traceback (most recent call last):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6F6F6"/>
        <w:wordWrap w:val="0"/>
        <w:spacing w:before="150" w:beforeAutospacing="0" w:after="302" w:afterAutospacing="0" w:line="21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  <w:t xml:space="preserve">  File "/usr/bin/dnf", line 57, in &lt;module&gt;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6F6F6"/>
        <w:wordWrap w:val="0"/>
        <w:spacing w:before="150" w:beforeAutospacing="0" w:after="302" w:afterAutospacing="0" w:line="21" w:lineRule="atLeast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  <w:t xml:space="preserve">    from dnf.cli import main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6F6F6"/>
        <w:wordWrap w:val="0"/>
        <w:spacing w:before="150" w:beforeAutospacing="0" w:after="302" w:afterAutospacing="0" w:line="21" w:lineRule="atLeast"/>
        <w:ind w:left="0" w:right="0"/>
        <w:rPr>
          <w:rFonts w:hint="default" w:ascii="Consolas" w:hAnsi="Consolas" w:eastAsia="Consolas" w:cs="Consolas"/>
          <w:color w:val="657B8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  <w:t>ImportError: No module named 'dnf'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唯一有效的方法是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yum-deprecated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。其他一切都混乱不堪。在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bdr w:val="none" w:color="auto" w:sz="0" w:space="0"/>
          <w:shd w:val="clear" w:fill="FFFFFF"/>
        </w:rPr>
        <w:t>我该怎么解决这个问题呢？在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0F0F0" w:sz="6" w:space="7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rPr>
          <w:rFonts w:hint="eastAsia" w:ascii="Arial" w:hAnsi="Arial" w:eastAsia="Arial" w:cs="Arial"/>
          <w:b/>
          <w:i w:val="0"/>
          <w:caps w:val="0"/>
          <w:color w:val="282828"/>
          <w:spacing w:val="0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282828"/>
          <w:spacing w:val="0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3条回答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-226" w:right="-226" w:firstLine="0"/>
        <w:jc w:val="left"/>
        <w:rPr>
          <w:rFonts w:hint="default" w:ascii="Arial" w:hAnsi="Arial" w:eastAsia="Arial" w:cs="Arial"/>
          <w:i w:val="0"/>
          <w:caps w:val="0"/>
          <w:color w:val="282828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清除Python3的Site Packages目录会删除Fedora正常运行所需的许多库。这意味着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dnf</w:t>
      </w: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yum</w:t>
      </w: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之类的工具不起作用。在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这些是我为解决这个问题所采取的步骤。在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步骤1：安装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yum-deprecated</w:t>
      </w: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。只要在终端上输入yum deprecated，它就会询问doyouwantoinstall。键入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y</w:t>
      </w: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，它将被安装。在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第2步：运行这个Bash命令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6F6F6"/>
        <w:wordWrap w:val="0"/>
        <w:spacing w:before="300" w:beforeAutospacing="0" w:after="452" w:afterAutospacing="0" w:line="21" w:lineRule="atLeast"/>
        <w:ind w:left="-226" w:right="-226"/>
        <w:rPr>
          <w:rFonts w:hint="default" w:ascii="Consolas" w:hAnsi="Consolas" w:eastAsia="Consolas" w:cs="Consolas"/>
          <w:color w:val="657B8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  <w:t>rpm -qa | egrep "^python3" | sed ':a;N;$!ba;s/\n/ /g' | xargs sudo yum-deprecated reinstall -y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这将找到已安装的python3包的所有名称，并重新安装它们。在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color w:val="FF000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注意：永远不要再运行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9F2F4"/>
        </w:rPr>
        <w:t>sudo rm -rf /usr/lib/python3.5/site-packages/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之类的命令。在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-226" w:right="-226" w:firstLine="0"/>
        <w:jc w:val="left"/>
        <w:rPr>
          <w:rFonts w:hint="default" w:ascii="Arial" w:hAnsi="Arial" w:eastAsia="Arial" w:cs="Arial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2楼 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基本上删除了很多python文件。系统的很大一部分依赖于python，包括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dnf</w:t>
      </w: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本身，它是用python编写的。在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最好的办法是备份所有文件并重新安装系统。如果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yum-deprecated</w:t>
      </w: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仍然有效，那么重新安装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dnf</w:t>
      </w: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可能会很幸运：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6F6F6"/>
        <w:wordWrap w:val="0"/>
        <w:spacing w:before="300" w:beforeAutospacing="0" w:after="452" w:afterAutospacing="0" w:line="21" w:lineRule="atLeast"/>
        <w:ind w:left="-226" w:right="-226"/>
        <w:rPr>
          <w:rFonts w:hint="default" w:ascii="Consolas" w:hAnsi="Consolas" w:eastAsia="Consolas" w:cs="Consolas"/>
          <w:color w:val="657B8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657B83"/>
          <w:spacing w:val="0"/>
          <w:sz w:val="19"/>
          <w:szCs w:val="19"/>
          <w:bdr w:val="none" w:color="auto" w:sz="0" w:space="0"/>
          <w:shd w:val="clear" w:fill="F6F6F6"/>
        </w:rPr>
        <w:t>yum-deprecated reinstall "dnf*"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但是很可能你需要更多的包来完成同样的过程。在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-226" w:right="-226" w:firstLine="0"/>
        <w:jc w:val="left"/>
        <w:rPr>
          <w:rFonts w:hint="default" w:ascii="Arial" w:hAnsi="Arial" w:eastAsia="Arial" w:cs="Arial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kern w:val="0"/>
          <w:sz w:val="24"/>
          <w:szCs w:val="24"/>
          <w:bdr w:val="single" w:color="DDDDDD" w:sz="6" w:space="0"/>
          <w:shd w:val="clear" w:fill="FFFFFF"/>
          <w:lang w:val="en-US" w:eastAsia="zh-CN" w:bidi="ar"/>
        </w:rPr>
        <w:drawing>
          <wp:inline distT="0" distB="0" distL="114300" distR="114300">
            <wp:extent cx="1905000" cy="19050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网友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-226" w:right="-226" w:firstLine="0"/>
        <w:jc w:val="left"/>
        <w:textAlignment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3楼 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使用'rpm-Va'来识别缺少文件的包。然后您必须从Fedora镜像下载匹配的RPM文件，然后使用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rpm reinstall</w:t>
      </w: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来修复这些文件。在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452" w:afterAutospacing="0" w:line="27" w:lineRule="atLeast"/>
        <w:ind w:left="-226" w:right="-226"/>
        <w:rPr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82828"/>
          <w:spacing w:val="0"/>
          <w:sz w:val="21"/>
          <w:szCs w:val="21"/>
          <w:bdr w:val="none" w:color="auto" w:sz="0" w:space="0"/>
          <w:shd w:val="clear" w:fill="FFFFFF"/>
        </w:rPr>
        <w:t>更高级别的dnf和yum包依赖Python，因此它们很可能会被破坏。幸运的是，较低级别的rpm命令没有这样做，因此，如果您删除了所有python包，这将使您恢复正常。在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D596E"/>
    <w:rsid w:val="097E37AE"/>
    <w:rsid w:val="17414EC2"/>
    <w:rsid w:val="1EB00E37"/>
    <w:rsid w:val="247C3065"/>
    <w:rsid w:val="24AA2570"/>
    <w:rsid w:val="25023C5A"/>
    <w:rsid w:val="26A8239F"/>
    <w:rsid w:val="29514D8C"/>
    <w:rsid w:val="2FB00718"/>
    <w:rsid w:val="3A5E28A6"/>
    <w:rsid w:val="3B455C5B"/>
    <w:rsid w:val="418961CD"/>
    <w:rsid w:val="43C0538C"/>
    <w:rsid w:val="4BC54E8B"/>
    <w:rsid w:val="4BFD3913"/>
    <w:rsid w:val="4EF111DA"/>
    <w:rsid w:val="542C6B10"/>
    <w:rsid w:val="5CBC3B83"/>
    <w:rsid w:val="5FEF1962"/>
    <w:rsid w:val="64CC7E47"/>
    <w:rsid w:val="653217DB"/>
    <w:rsid w:val="676100C0"/>
    <w:rsid w:val="6BC64F28"/>
    <w:rsid w:val="6BEC5508"/>
    <w:rsid w:val="6EDE2D97"/>
    <w:rsid w:val="73505379"/>
    <w:rsid w:val="76510E31"/>
    <w:rsid w:val="7B0E4141"/>
    <w:rsid w:val="7EA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2020-11-02T06:57:00Z</dcterms:created>
  <dc:creator>Administrator</dc:creator>
  <cp:lastModifiedBy>邹易</cp:lastModifiedBy>
  <dcterms:modified xsi:type="dcterms:W3CDTF">2020-12-08T08:22:22Z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