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"https://www.cnblogs.com/lemon-le/p/11558971.html" </w:instrText>
      </w:r>
      <w:r>
        <w:rPr>
          <w:rFonts w:hint="eastAsia" w:ascii="微软雅黑" w:hAnsi="微软雅黑" w:eastAsia="微软雅黑" w:cs="微软雅黑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Python3报错：ModuleNotFoundError: No module named '_bz2'</w:t>
      </w:r>
      <w:r>
        <w:rPr>
          <w:rFonts w:hint="eastAsia" w:ascii="微软雅黑" w:hAnsi="微软雅黑" w:eastAsia="微软雅黑" w:cs="微软雅黑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B371"/>
        <w:spacing w:before="270" w:beforeAutospacing="0" w:after="572" w:afterAutospacing="0" w:line="375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5"/>
          <w:szCs w:val="25"/>
          <w:bdr w:val="none" w:color="auto" w:sz="0" w:space="0"/>
          <w:shd w:val="clear" w:fill="3CB371"/>
        </w:rPr>
        <w:t>系统信息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系统：CentOS Linux release 7.6.1810 (Core）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python版本：python3.7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B371"/>
        <w:spacing w:before="270" w:beforeAutospacing="0" w:after="572" w:afterAutospacing="0" w:line="375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5"/>
          <w:szCs w:val="25"/>
          <w:bdr w:val="none" w:color="auto" w:sz="0" w:space="0"/>
          <w:shd w:val="clear" w:fill="3CB371"/>
        </w:rPr>
        <w:t>报错信息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from _bz2 import BZ2Compressor, BZ2Decompressor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ModuleNotFoundError: No module named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'_bz2'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CB371"/>
        <w:spacing w:before="270" w:beforeAutospacing="0" w:after="572" w:afterAutospacing="0" w:line="375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6600"/>
          <w:spacing w:val="0"/>
          <w:sz w:val="25"/>
          <w:szCs w:val="25"/>
          <w:bdr w:val="none" w:color="auto" w:sz="0" w:space="0"/>
          <w:shd w:val="clear" w:fill="3CB371"/>
        </w:rPr>
        <w:t>解决办法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1、安装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bzip2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-devel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2"/>
          <w:szCs w:val="22"/>
          <w:shd w:val="clear" w:fill="FFFFFF"/>
        </w:rPr>
        <w:t>2、找到_bz2.cpython-37m-x86_64-linux-gnu.so文件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如果在机器上没有的话，可以到这里下载：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链接：https://pan.baidu.com/s/1GzUY4E0G2yVUfqxHOIzn1A 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提取码：oiwh 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2"/>
          <w:szCs w:val="22"/>
          <w:shd w:val="clear" w:fill="FFFFFF"/>
          <w:lang w:val="en-US" w:eastAsia="zh-CN" w:bidi="ar"/>
        </w:rPr>
        <w:t>3、修改文件名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如果你的python版本是3.6，那就是36m，我的是python3.7，得把文件名改为37m，并拷贝到python3的安装目录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mv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_bz2.cpython-36m-x86_64-linux-gnu.so _bz2.cpython-37m-x86_64-linux-gnu.so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_bz2.cpython-37m-x86_64-linux-gnu.so /usr/local/python3/lib/python3.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/lib-dynload/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596E"/>
    <w:rsid w:val="097E37AE"/>
    <w:rsid w:val="17414EC2"/>
    <w:rsid w:val="1EB00E37"/>
    <w:rsid w:val="24AA2570"/>
    <w:rsid w:val="25023C5A"/>
    <w:rsid w:val="26A8239F"/>
    <w:rsid w:val="29514D8C"/>
    <w:rsid w:val="2FB00718"/>
    <w:rsid w:val="383076E6"/>
    <w:rsid w:val="3B455C5B"/>
    <w:rsid w:val="418961CD"/>
    <w:rsid w:val="43C0538C"/>
    <w:rsid w:val="4BFD3913"/>
    <w:rsid w:val="4EF111DA"/>
    <w:rsid w:val="542C6B10"/>
    <w:rsid w:val="5CBC3B83"/>
    <w:rsid w:val="5FEF1962"/>
    <w:rsid w:val="64CC7E47"/>
    <w:rsid w:val="653217DB"/>
    <w:rsid w:val="676100C0"/>
    <w:rsid w:val="6BC64F28"/>
    <w:rsid w:val="6BEC5508"/>
    <w:rsid w:val="6EDE2D97"/>
    <w:rsid w:val="73505379"/>
    <w:rsid w:val="76510E31"/>
    <w:rsid w:val="7B0E4141"/>
    <w:rsid w:val="7EA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2020-12-08T11:32:02Z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