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17F" w:rsidRDefault="00D10349" w:rsidP="00D1034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数据库服务器的安装目录下，找到</w:t>
      </w:r>
      <w:r w:rsidRPr="00D10349">
        <w:t>my.ini</w:t>
      </w:r>
      <w:r>
        <w:rPr>
          <w:rFonts w:hint="eastAsia"/>
        </w:rPr>
        <w:t>配置文件。例如</w:t>
      </w:r>
    </w:p>
    <w:p w:rsidR="00D10349" w:rsidRDefault="00D10349" w:rsidP="00D1034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66E3136" wp14:editId="0D04674F">
            <wp:extent cx="5274310" cy="333612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349" w:rsidRDefault="00D10349" w:rsidP="00D10349">
      <w:pPr>
        <w:pStyle w:val="a3"/>
        <w:ind w:left="360" w:firstLineChars="0" w:firstLine="0"/>
        <w:rPr>
          <w:rFonts w:hint="eastAsia"/>
        </w:rPr>
      </w:pPr>
    </w:p>
    <w:p w:rsidR="00D10349" w:rsidRDefault="00D10349" w:rsidP="00D1034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打开此配置文件，将一下地方修改成</w:t>
      </w:r>
      <w:r>
        <w:rPr>
          <w:rFonts w:hint="eastAsia"/>
        </w:rPr>
        <w:t>utf-8</w:t>
      </w:r>
    </w:p>
    <w:p w:rsidR="006A5AA1" w:rsidRDefault="001C7049" w:rsidP="006A5AA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F0E5539" wp14:editId="0EAD1576">
            <wp:extent cx="5274310" cy="2093852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049" w:rsidRDefault="001C7049" w:rsidP="006A5AA1">
      <w:pPr>
        <w:pStyle w:val="a3"/>
        <w:ind w:left="360" w:firstLineChars="0" w:firstLine="0"/>
        <w:rPr>
          <w:rFonts w:hint="eastAsia"/>
        </w:rPr>
      </w:pPr>
    </w:p>
    <w:p w:rsidR="001C7049" w:rsidRDefault="001C7049" w:rsidP="006A5AA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45690E0" wp14:editId="601780E4">
            <wp:extent cx="5274310" cy="20975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EB8" w:rsidRDefault="00417EB8" w:rsidP="00417EB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、重起</w:t>
      </w:r>
      <w:r>
        <w:rPr>
          <w:rFonts w:hint="eastAsia"/>
        </w:rPr>
        <w:t>MySql</w:t>
      </w:r>
      <w:r>
        <w:rPr>
          <w:rFonts w:hint="eastAsia"/>
        </w:rPr>
        <w:t>数据库服务器</w:t>
      </w:r>
      <w:bookmarkStart w:id="0" w:name="_GoBack"/>
      <w:bookmarkEnd w:id="0"/>
    </w:p>
    <w:sectPr w:rsidR="00417E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D11513"/>
    <w:multiLevelType w:val="hybridMultilevel"/>
    <w:tmpl w:val="FD88FAFA"/>
    <w:lvl w:ilvl="0" w:tplc="3F7009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A75"/>
    <w:rsid w:val="001C7049"/>
    <w:rsid w:val="00417EB8"/>
    <w:rsid w:val="006A5AA1"/>
    <w:rsid w:val="009B317F"/>
    <w:rsid w:val="00CE3A75"/>
    <w:rsid w:val="00D1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034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103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1034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034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103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103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bdgly8</dc:creator>
  <cp:keywords/>
  <dc:description/>
  <cp:lastModifiedBy>bdgly8</cp:lastModifiedBy>
  <cp:revision>16</cp:revision>
  <dcterms:created xsi:type="dcterms:W3CDTF">2017-12-07T06:12:00Z</dcterms:created>
  <dcterms:modified xsi:type="dcterms:W3CDTF">2017-12-07T06:16:00Z</dcterms:modified>
</cp:coreProperties>
</file>