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eastAsia="HelveticaNeue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</w:rPr>
        <w:t>Report</w:t>
      </w:r>
      <w:r>
        <w:rPr>
          <w:rFonts w:hint="eastAsia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 xml:space="preserve"> For </w:t>
      </w:r>
      <w:r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 xml:space="preserve">Exercise </w:t>
      </w:r>
      <w:r>
        <w:rPr>
          <w:rFonts w:hint="eastAsia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>Huffman Encoding &amp; Decoding</w:t>
      </w:r>
    </w:p>
    <w:p>
      <w:pPr>
        <w:jc w:val="right"/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  <w:t>09019204</w:t>
      </w:r>
    </w:p>
    <w:p>
      <w:pPr>
        <w:jc w:val="right"/>
        <w:rPr>
          <w:rFonts w:hint="default" w:ascii="Times New Roman" w:hAnsi="Times New Roman" w:eastAsia="HelveticaNeue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  <w:t>曹邹颖</w:t>
      </w:r>
    </w:p>
    <w:p>
      <w:pPr>
        <w:numPr>
          <w:ilvl w:val="0"/>
          <w:numId w:val="1"/>
        </w:numP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</w:pPr>
      <w: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  <w:t>Problem description / demand analysis</w:t>
      </w:r>
      <w:r>
        <w:rPr>
          <w:rFonts w:hint="eastAsia" w:ascii="Times New Roman" w:hAnsi="Times New Roman" w:eastAsia="AAAAAE+HelveticaNeue" w:cs="Times New Roman"/>
          <w:b/>
          <w:bCs w:val="0"/>
          <w:color w:val="000000"/>
          <w:sz w:val="30"/>
          <w:szCs w:val="30"/>
          <w:lang w:val="en-US" w:eastAsia="zh-CN"/>
        </w:rPr>
        <w:t>问题描述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Neue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Huffman (encoding)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Encode the following text: 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3175</wp:posOffset>
                </wp:positionV>
                <wp:extent cx="2896870" cy="203200"/>
                <wp:effectExtent l="6350" t="6350" r="1143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0625" y="2491105"/>
                          <a:ext cx="289687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75pt;margin-top:0.25pt;height:16pt;width:228.1pt;z-index:251659264;v-text-anchor:middle;mso-width-relative:page;mso-height-relative:page;" filled="f" stroked="t" coordsize="21600,21600" o:gfxdata="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NrDzNcAAAAHAQAADwAAAAAAAAABACAAAAAiAAAAZHJzL2Rvd25y&#10;ZXYueG1sUEsBAhQAFAAAAAgAh07iQNlXk8pxAgAA1w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  <w:t>An illusory vision is a visionary illusion. Is it?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Give the corresponding encoding table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What is the average number of bits per character?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Neue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Huffman (decoding)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Decode the following: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center"/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13335</wp:posOffset>
                </wp:positionV>
                <wp:extent cx="2476500" cy="194310"/>
                <wp:effectExtent l="6350" t="6350" r="1270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4620" y="3503295"/>
                          <a:ext cx="2476500" cy="194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pt;margin-top:1.05pt;height:15.3pt;width:195pt;z-index:251660288;v-text-anchor:middle;mso-width-relative:page;mso-height-relative:page;" filled="f" stroked="t" coordsize="21600,21600" o:gfxdata="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6XuPLXAAAACAEAAA8AAAAAAAAAAQAgAAAAIgAAAGRycy9kb3du&#10;cmV2LnhtbFBLAQIUABQAAAAIAIdO4kBlUq/2cgIAANc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  <w:t>11000111101011010111000001111101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both"/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he encoding table</w:t>
      </w:r>
      <w:r>
        <w:rPr>
          <w:rFonts w:hint="eastAsia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Character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！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011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center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 w:val="0"/>
          <w:sz w:val="30"/>
          <w:szCs w:val="30"/>
        </w:rPr>
      </w:pPr>
      <w:r>
        <w:rPr>
          <w:rFonts w:hint="eastAsia" w:ascii="Times New Roman" w:hAnsi="Times New Roman" w:eastAsia="AAAAAE+HelveticaNeue" w:cs="Times New Roman"/>
          <w:b/>
          <w:bCs w:val="0"/>
          <w:color w:val="000000"/>
          <w:sz w:val="30"/>
          <w:szCs w:val="30"/>
          <w:lang w:val="en-US" w:eastAsia="zh-CN"/>
        </w:rPr>
        <w:t>R</w:t>
      </w:r>
      <w: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  <w:t>esults and analysis结果和分析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Encode the following text: 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3175</wp:posOffset>
                </wp:positionV>
                <wp:extent cx="2896870" cy="203200"/>
                <wp:effectExtent l="6350" t="6350" r="1143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0625" y="2491105"/>
                          <a:ext cx="289687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75pt;margin-top:0.25pt;height:16pt;width:228.1pt;z-index:251661312;v-text-anchor:middle;mso-width-relative:page;mso-height-relative:page;" filled="f" stroked="t" coordsize="21600,21600" o:gfxdata="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NrDzNcAAAAHAQAADwAAAAAAAAABACAAAAAiAAAAZHJzL2Rvd25y&#10;ZXYueG1sUEsBAhQAFAAAAAgAh07iQHKD0jFxAgAA1w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  <w:t>An illusory vision is a visionary illusion. Is it?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Scan 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text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and count occurrence of all characters: </w:t>
      </w:r>
    </w:p>
    <w:tbl>
      <w:tblPr>
        <w:tblStyle w:val="3"/>
        <w:tblW w:w="72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411"/>
        <w:gridCol w:w="409"/>
        <w:gridCol w:w="409"/>
        <w:gridCol w:w="413"/>
        <w:gridCol w:w="411"/>
        <w:gridCol w:w="414"/>
        <w:gridCol w:w="411"/>
        <w:gridCol w:w="414"/>
        <w:gridCol w:w="414"/>
        <w:gridCol w:w="413"/>
        <w:gridCol w:w="411"/>
        <w:gridCol w:w="464"/>
        <w:gridCol w:w="963"/>
        <w:gridCol w:w="429"/>
        <w:gridCol w:w="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4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n</w:t>
            </w:r>
          </w:p>
        </w:tc>
        <w:tc>
          <w:tcPr>
            <w:tcW w:w="4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4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41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41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41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41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v</w:t>
            </w:r>
          </w:p>
        </w:tc>
        <w:tc>
          <w:tcPr>
            <w:tcW w:w="41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9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“</w:t>
            </w: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space</w:t>
            </w:r>
            <w:r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”</w:t>
            </w:r>
          </w:p>
        </w:tc>
        <w:tc>
          <w:tcPr>
            <w:tcW w:w="4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4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4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4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41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4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Sort characters based on number of occurrences in text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tbl>
      <w:tblPr>
        <w:tblStyle w:val="3"/>
        <w:tblW w:w="72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408"/>
        <w:gridCol w:w="459"/>
        <w:gridCol w:w="425"/>
        <w:gridCol w:w="462"/>
        <w:gridCol w:w="413"/>
        <w:gridCol w:w="411"/>
        <w:gridCol w:w="414"/>
        <w:gridCol w:w="414"/>
        <w:gridCol w:w="413"/>
        <w:gridCol w:w="412"/>
        <w:gridCol w:w="409"/>
        <w:gridCol w:w="414"/>
        <w:gridCol w:w="411"/>
        <w:gridCol w:w="963"/>
        <w:gridCol w:w="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4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4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4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?</w:t>
            </w:r>
          </w:p>
        </w:tc>
        <w:tc>
          <w:tcPr>
            <w:tcW w:w="4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</w:t>
            </w:r>
          </w:p>
        </w:tc>
        <w:tc>
          <w:tcPr>
            <w:tcW w:w="4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v</w:t>
            </w:r>
          </w:p>
        </w:tc>
        <w:tc>
          <w:tcPr>
            <w:tcW w:w="4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n</w:t>
            </w:r>
          </w:p>
        </w:tc>
        <w:tc>
          <w:tcPr>
            <w:tcW w:w="4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</w:t>
            </w:r>
          </w:p>
        </w:tc>
        <w:tc>
          <w:tcPr>
            <w:tcW w:w="4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9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“</w:t>
            </w: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space</w:t>
            </w:r>
            <w:r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”</w:t>
            </w:r>
          </w:p>
        </w:tc>
        <w:tc>
          <w:tcPr>
            <w:tcW w:w="41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1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9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41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Build Huffman code tree based on prioritized list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911225</wp:posOffset>
                </wp:positionV>
                <wp:extent cx="318770" cy="161925"/>
                <wp:effectExtent l="6350" t="15240" r="17780" b="2286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810" y="9145905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6.05pt;margin-top:71.75pt;height:12.75pt;width:25.1pt;z-index:251663360;v-text-anchor:middle;mso-width-relative:page;mso-height-relative:page;" fillcolor="#5B9BD5 [3204]" filled="t" stroked="t" coordsize="21600,21600" o:gfxdata="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J8crrYAAAACwEAAA8AAAAAAAAAAQAgAAAAIgAAAGRycy9kb3ducmV2LnhtbFBLAQIUABQAAAAI&#10;AIdO4kAKMw4PmAIAACsFAAAOAAAAAAAAAAEAIAAAACcBAABkcnMvZTJvRG9jLnhtbFBLBQYAAAAA&#10;BgAGAFkBAAAxBgAAAAA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112770" cy="1564640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1246505</wp:posOffset>
                </wp:positionV>
                <wp:extent cx="318770" cy="161925"/>
                <wp:effectExtent l="6350" t="15240" r="17780" b="2286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6.1pt;margin-top:98.15pt;height:12.75pt;width:25.1pt;z-index:251665408;v-text-anchor:middle;mso-width-relative:page;mso-height-relative:page;" fillcolor="#5B9BD5 [3204]" filled="t" stroked="t" coordsize="21600,21600" o:gfxdata="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GSydV2QAAAAsB&#10;AAAPAAAAAAAAAAEAIAAAACIAAABkcnMvZG93bnJldi54bWxQSwECFAAUAAAACACHTuJAVjExyowC&#10;AAAfBQAADgAAAAAAAAABACAAAAAoAQAAZHJzL2Uyb0RvYy54bWxQSwUGAAAAAAYABgBZAQAAJgYA&#10;AAAA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317500</wp:posOffset>
                </wp:positionV>
                <wp:extent cx="318770" cy="161925"/>
                <wp:effectExtent l="6350" t="15240" r="17780" b="2286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5.7pt;margin-top:25pt;height:12.75pt;width:25.1pt;z-index:251664384;v-text-anchor:middle;mso-width-relative:page;mso-height-relative:page;" fillcolor="#5B9BD5 [3204]" filled="t" stroked="t" coordsize="21600,21600" o:gfxdata="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YUoI7WAAAACQEAAA8A&#10;AAAAAAAAAQAgAAAAIgAAAGRycy9kb3ducmV2LnhtbFBLAQIUABQAAAAIAIdO4kCAD+YjiwIAAB8F&#10;AAAOAAAAAAAAAAEAIAAAACUBAABkcnMvZTJvRG9jLnhtbFBLBQYAAAAABgAGAFkBAAAiBgAAAAA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34055" cy="1868805"/>
            <wp:effectExtent l="0" t="0" r="444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1393825</wp:posOffset>
                </wp:positionV>
                <wp:extent cx="318770" cy="161925"/>
                <wp:effectExtent l="6350" t="15240" r="17780" b="2286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7.2pt;margin-top:109.75pt;height:12.75pt;width:25.1pt;z-index:251667456;v-text-anchor:middle;mso-width-relative:page;mso-height-relative:page;" fillcolor="#5B9BD5 [3204]" filled="t" stroked="t" coordsize="21600,21600" o:gfxdata="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m5jJ9gAAAALAQAA&#10;DwAAAAAAAAABACAAAAAiAAAAZHJzL2Rvd25yZXYueG1sUEsBAhQAFAAAAAgAh07iQIM/pliLAgAA&#10;HwUAAA4AAAAAAAAAAQAgAAAAJwEAAGRycy9lMm9Eb2MueG1sUEsFBgAAAAAGAAYAWQEAACQGAAAA&#10;AA=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365125</wp:posOffset>
                </wp:positionV>
                <wp:extent cx="318770" cy="161925"/>
                <wp:effectExtent l="6350" t="15240" r="17780" b="2286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7.25pt;margin-top:28.75pt;height:12.75pt;width:25.1pt;z-index:251666432;v-text-anchor:middle;mso-width-relative:page;mso-height-relative:page;" fillcolor="#5B9BD5 [3204]" filled="t" stroked="t" coordsize="21600,21600" o:gfxdata="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8eV4tgAAAAJAQAA&#10;DwAAAAAAAAABACAAAAAiAAAAZHJzL2Rvd25yZXYueG1sUEsBAhQAFAAAAAgAh07iQFUBcbGLAgAA&#10;HwUAAA4AAAAAAAAAAQAgAAAAJwEAAGRycy9lMm9Eb2MueG1sUEsFBgAAAAAGAAYAWQEAACQGAAAA&#10;AA=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08020" cy="1985010"/>
            <wp:effectExtent l="0" t="0" r="190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304800</wp:posOffset>
                </wp:positionV>
                <wp:extent cx="318770" cy="161925"/>
                <wp:effectExtent l="6350" t="15240" r="17780" b="2286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7.6pt;margin-top:24pt;height:12.75pt;width:25.1pt;z-index:251668480;v-text-anchor:middle;mso-width-relative:page;mso-height-relative:page;" fillcolor="#5B9BD5 [3204]" filled="t" stroked="t" coordsize="21600,21600" o:gfxdata="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YhWZ/YAAAACQEA&#10;AA8AAAAAAAAAAQAgAAAAIgAAAGRycy9kb3ducmV2LnhtbFBLAQIUABQAAAAIAIdO4kC4eq65jAIA&#10;AB8FAAAOAAAAAAAAAAEAIAAAACcBAABkcnMvZTJvRG9jLnhtbFBLBQYAAAAABgAGAFkBAAAlBgAA&#10;AAA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1443355</wp:posOffset>
                </wp:positionV>
                <wp:extent cx="318770" cy="161925"/>
                <wp:effectExtent l="6350" t="15240" r="17780" b="22860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7.3pt;margin-top:113.65pt;height:12.75pt;width:25.1pt;z-index:251669504;v-text-anchor:middle;mso-width-relative:page;mso-height-relative:page;" fillcolor="#5B9BD5 [3204]" filled="t" stroked="t" coordsize="21600,21600" o:gfxdata="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ZHzTs2QAAAAsB&#10;AAAPAAAAAAAAAAEAIAAAACIAAABkcnMvZG93bnJldi54bWxQSwECFAAUAAAACACHTuJAbkR5UIwC&#10;AAAfBQAADgAAAAAAAAABACAAAAAoAQAAZHJzL2Uyb0RvYy54bWxQSwUGAAAAAAYABgBZAQAAJgYA&#10;AAAA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16910" cy="2237105"/>
            <wp:effectExtent l="0" t="0" r="2540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1423035</wp:posOffset>
                </wp:positionV>
                <wp:extent cx="318770" cy="161925"/>
                <wp:effectExtent l="6350" t="15240" r="17780" b="2286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8.45pt;margin-top:112.05pt;height:12.75pt;width:25.1pt;z-index:251671552;v-text-anchor:middle;mso-width-relative:page;mso-height-relative:page;" fillcolor="#5B9BD5 [3204]" filled="t" stroked="t" coordsize="21600,21600" o:gfxdata="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BF29XZAAAA&#10;CwEAAA8AAAAAAAAAAQAgAAAAIgAAAGRycy9kb3ducmV2LnhtbFBLAQIUABQAAAAIAIdO4kBZyBhJ&#10;jgIAAB8FAAAOAAAAAAAAAAEAIAAAACgBAABkcnMvZTJvRG9jLnhtbFBLBQYAAAAABgAGAFkBAAAo&#10;BgAAAAA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274955</wp:posOffset>
                </wp:positionV>
                <wp:extent cx="318770" cy="161925"/>
                <wp:effectExtent l="6350" t="15240" r="17780" b="22860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8.05pt;margin-top:21.65pt;height:12.75pt;width:25.1pt;z-index:251670528;v-text-anchor:middle;mso-width-relative:page;mso-height-relative:page;" fillcolor="#5B9BD5 [3204]" filled="t" stroked="t" coordsize="21600,21600" o:gfxdata="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TdFdtcAAAAJAQAA&#10;DwAAAAAAAAABACAAAAAiAAAAZHJzL2Rvd25yZXYueG1sUEsBAhQAFAAAAAgAh07iQI/2z6CMAgAA&#10;HwUAAA4AAAAAAAAAAQAgAAAAJgEAAGRycy9lMm9Eb2MueG1sUEsFBgAAAAAGAAYAWQEAACQGAAAA&#10;AA=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30880" cy="2205355"/>
            <wp:effectExtent l="0" t="0" r="762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356235</wp:posOffset>
                </wp:positionV>
                <wp:extent cx="318770" cy="161925"/>
                <wp:effectExtent l="6350" t="15240" r="17780" b="2286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5.65pt;margin-top:28.05pt;height:12.75pt;width:25.1pt;z-index:251672576;v-text-anchor:middle;mso-width-relative:page;mso-height-relative:page;" fillcolor="#5B9BD5 [3204]" filled="t" stroked="t" coordsize="21600,21600" o:gfxdata="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2PBr1gAAAAkBAAAP&#10;AAAAAAAAAAEAIAAAACIAAABkcnMvZG93bnJldi54bWxQSwECFAAUAAAACACHTuJAYo0QqIwCAAAf&#10;BQAADgAAAAAAAAABACAAAAAlAQAAZHJzL2Uyb0RvYy54bWxQSwUGAAAAAAYABgBZAQAAIwYAAAAA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72790" cy="1317625"/>
            <wp:effectExtent l="0" t="0" r="381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340995</wp:posOffset>
                </wp:positionV>
                <wp:extent cx="318770" cy="161925"/>
                <wp:effectExtent l="6350" t="15240" r="17780" b="2286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5.3pt;margin-top:26.85pt;height:12.75pt;width:25.1pt;z-index:251673600;v-text-anchor:middle;mso-width-relative:page;mso-height-relative:page;" fillcolor="#5B9BD5 [3204]" filled="t" stroked="t" coordsize="21600,21600" o:gfxdata="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5DRmdcAAAAJAQAA&#10;DwAAAAAAAAABACAAAAAiAAAAZHJzL2Rvd25yZXYueG1sUEsBAhQAFAAAAAgAh07iQLSzx0GMAgAA&#10;HwUAAA4AAAAAAAAAAQAgAAAAJgEAAGRycy9lMm9Eb2MueG1sUEsFBgAAAAAGAAYAWQEAACQGAAAA&#10;AA=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58820" cy="1337310"/>
            <wp:effectExtent l="0" t="0" r="8255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413385</wp:posOffset>
                </wp:positionV>
                <wp:extent cx="318770" cy="161925"/>
                <wp:effectExtent l="6350" t="15240" r="17780" b="2286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5.3pt;margin-top:32.55pt;height:12.75pt;width:25.1pt;z-index:251674624;v-text-anchor:middle;mso-width-relative:page;mso-height-relative:page;" fillcolor="#5B9BD5 [3204]" filled="t" stroked="t" coordsize="21600,21600" o:gfxdata="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9SBr1gAAAAkBAAAP&#10;AAAAAAAAAAEAIAAAACIAAABkcnMvZG93bnJldi54bWxQSwECFAAUAAAACACHTuJA4e4MkowCAAAf&#10;BQAADgAAAAAAAAABACAAAAAlAQAAZHJzL2Uyb0RvYy54bWxQSwUGAAAAAAYABgBZAQAAIwYAAAAA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67710" cy="1323975"/>
            <wp:effectExtent l="0" t="0" r="889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502920</wp:posOffset>
                </wp:positionV>
                <wp:extent cx="318770" cy="161925"/>
                <wp:effectExtent l="6350" t="15240" r="17780" b="2286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6.4pt;margin-top:39.6pt;height:12.75pt;width:25.1pt;z-index:251675648;v-text-anchor:middle;mso-width-relative:page;mso-height-relative:page;" fillcolor="#5B9BD5 [3204]" filled="t" stroked="t" coordsize="21600,21600" o:gfxdata="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FYIP3YAAAACgEA&#10;AA8AAAAAAAAAAQAgAAAAIgAAAGRycy9kb3ducmV2LnhtbFBLAQIUABQAAAAIAIdO4kA30Nt7jAIA&#10;AB8FAAAOAAAAAAAAAAEAIAAAACcBAABkcnMvZTJvRG9jLnhtbFBLBQYAAAAABgAGAFkBAAAlBgAA&#10;AAA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34690" cy="1542415"/>
            <wp:effectExtent l="0" t="0" r="381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399415</wp:posOffset>
                </wp:positionV>
                <wp:extent cx="318770" cy="161925"/>
                <wp:effectExtent l="6350" t="15240" r="17780" b="2286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6.05pt;margin-top:31.45pt;height:12.75pt;width:25.1pt;z-index:251676672;v-text-anchor:middle;mso-width-relative:page;mso-height-relative:page;" fillcolor="#5B9BD5 [3204]" filled="t" stroked="t" coordsize="21600,21600" o:gfxdata="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gP9h1wAAAAkBAAAP&#10;AAAAAAAAAAEAIAAAACIAAABkcnMvZG93bnJldi54bWxQSwECFAAUAAAACACHTuJAiqEo3osCAAAf&#10;BQAADgAAAAAAAAABACAAAAAmAQAAZHJzL2Uyb0RvYy54bWxQSwUGAAAAAAYABgBZAQAAIwYAAAAA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28975" cy="156210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669925</wp:posOffset>
                </wp:positionV>
                <wp:extent cx="318770" cy="161925"/>
                <wp:effectExtent l="6350" t="15240" r="17780" b="2286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.15pt;margin-top:52.75pt;height:12.75pt;width:25.1pt;z-index:251677696;v-text-anchor:middle;mso-width-relative:page;mso-height-relative:page;" fillcolor="#5B9BD5 [3204]" filled="t" stroked="t" coordsize="21600,21600" o:gfxdata="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3YnctgAAAAJAQAA&#10;DwAAAAAAAAABACAAAAAiAAAAZHJzL2Rvd25yZXYueG1sUEsBAhQAFAAAAAgAh07iQFyf/zeLAgAA&#10;HwUAAA4AAAAAAAAAAQAgAAAAJwEAAGRycy9lMm9Eb2MueG1sUEsFBgAAAAAGAAYAWQEAACQGAAAA&#10;AA==&#10;" adj="161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935730" cy="1964690"/>
            <wp:effectExtent l="0" t="0" r="762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Give the corresponding encoding table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Character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?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“</w:t>
            </w: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space</w:t>
            </w:r>
            <w:r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”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l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o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v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HelveticaNeue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11111</w:t>
            </w:r>
          </w:p>
        </w:tc>
      </w:tr>
    </w:tbl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the Huffman codes: 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3175</wp:posOffset>
                </wp:positionV>
                <wp:extent cx="2896870" cy="203200"/>
                <wp:effectExtent l="6350" t="6350" r="1143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0625" y="2491105"/>
                          <a:ext cx="289687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75pt;margin-top:0.25pt;height:16pt;width:228.1pt;z-index:251662336;v-text-anchor:middle;mso-width-relative:page;mso-height-relative:page;" filled="f" stroked="t" coordsize="21600,21600" o:gfxdata="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NrDzNcAAAAHAQAADwAAAAAAAAABACAAAAAiAAAAZHJzL2Rvd25y&#10;ZXYueG1sUEsBAhQAFAAAAAgAh07iQOswEmdxAgAA1w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  <w:t>An illusory vision is a visionary illusion. Is it?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HelveticaNeue-Medium" w:cs="Times New Roman"/>
          <w:color w:val="000000"/>
          <w:kern w:val="0"/>
          <w:sz w:val="24"/>
          <w:szCs w:val="24"/>
          <w:lang w:val="en-US" w:eastAsia="zh-CN" w:bidi="ar"/>
        </w:rPr>
        <w:t>010001001101001100110010001011110111100111011011111000011001101100110100011101111111011111000011001101100111111111001110110100110011001000101100110110010101110101001011101000101010000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What is the average number of bits per character?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183/50=3.66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解：解码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为ABRACACADBRA!。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B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AAAAE+HelveticaNeue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3AA63"/>
    <w:multiLevelType w:val="singleLevel"/>
    <w:tmpl w:val="9883AA6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 w:ascii="Times New Roman" w:hAnsi="Times New Roman" w:cs="Times New Roman"/>
      </w:rPr>
    </w:lvl>
  </w:abstractNum>
  <w:abstractNum w:abstractNumId="1">
    <w:nsid w:val="BBE7FE07"/>
    <w:multiLevelType w:val="singleLevel"/>
    <w:tmpl w:val="BBE7FE0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D629A58"/>
    <w:multiLevelType w:val="singleLevel"/>
    <w:tmpl w:val="CD629A5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611C"/>
    <w:rsid w:val="06463200"/>
    <w:rsid w:val="07825E9B"/>
    <w:rsid w:val="0D931075"/>
    <w:rsid w:val="0F262212"/>
    <w:rsid w:val="0F7C59D4"/>
    <w:rsid w:val="11D16B35"/>
    <w:rsid w:val="11DF3777"/>
    <w:rsid w:val="13744A66"/>
    <w:rsid w:val="13984AD6"/>
    <w:rsid w:val="1AE127FA"/>
    <w:rsid w:val="1F5D3273"/>
    <w:rsid w:val="23EA4B17"/>
    <w:rsid w:val="23FE1AD5"/>
    <w:rsid w:val="267D2903"/>
    <w:rsid w:val="26FE0AD9"/>
    <w:rsid w:val="28913647"/>
    <w:rsid w:val="2AF66764"/>
    <w:rsid w:val="2B973B86"/>
    <w:rsid w:val="2E9E01C7"/>
    <w:rsid w:val="2F4D344F"/>
    <w:rsid w:val="33AE70CC"/>
    <w:rsid w:val="35190E1B"/>
    <w:rsid w:val="364F0AFC"/>
    <w:rsid w:val="39693D54"/>
    <w:rsid w:val="3A23200A"/>
    <w:rsid w:val="3B8B6B74"/>
    <w:rsid w:val="46971BE9"/>
    <w:rsid w:val="483978C3"/>
    <w:rsid w:val="4BBF4B26"/>
    <w:rsid w:val="4BEB208F"/>
    <w:rsid w:val="4CC446E4"/>
    <w:rsid w:val="4DE9489C"/>
    <w:rsid w:val="51821AD9"/>
    <w:rsid w:val="558E2E22"/>
    <w:rsid w:val="5849729B"/>
    <w:rsid w:val="5AE259A2"/>
    <w:rsid w:val="5F2D5FCE"/>
    <w:rsid w:val="62CC3CC3"/>
    <w:rsid w:val="67957581"/>
    <w:rsid w:val="680C30B4"/>
    <w:rsid w:val="740F6147"/>
    <w:rsid w:val="77E1346C"/>
    <w:rsid w:val="797775C4"/>
    <w:rsid w:val="79940157"/>
    <w:rsid w:val="7A75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2021-11-27T02:12:00Z</dcterms:created>
  <dc:creator>user</dc:creator>
  <cp:lastModifiedBy>、禾页』</cp:lastModifiedBy>
  <dcterms:modified xsi:type="dcterms:W3CDTF">2021-12-07T15:23:06Z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74D5F3E541E74850B717B7D381C31D7E</vt:lpwstr>
  </property>
</Properties>
</file>