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在酒店平台上房间浏览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最初的假设：</w:t>
      </w:r>
      <w:r>
        <w:rPr>
          <w:rFonts w:hint="eastAsia"/>
          <w:sz w:val="21"/>
          <w:szCs w:val="21"/>
          <w:lang w:val="en-US" w:eastAsia="zh-CN"/>
        </w:rPr>
        <w:t>一个用户在平台上根据关键词（酒店名字、房间类型、地理位置、房间价格区间）检索符合条件的酒店房间，点击某一酒店房间浏览详情，如果符合用户满意，用户将进入下一场景——房间预定。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常规：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在房间浏览详情页上，会显示房间照片、房间信息（酒店名+星级+地址+价格+标签）、房间类型（人数、床型、房间设施、景观）、是否含早、退改政策、其余用户评价。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房间详情页，留有客服电话，用户可以点击相应处，弹出拨打电话界面，可选择是否联系客服人员询问情况。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如果用户想要货比三家，可以点击收藏，将备选房间添加到收藏夹中。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可在其他用户评价区，通过留言与其他用户交互，得到近期较为可靠的酒店服务评价。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可能出现的问题：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根据完整的检索信息无法找到符合条件的酒店房间，平台要显示“</w:t>
      </w:r>
      <w:r>
        <w:rPr>
          <w:rFonts w:hint="eastAsia"/>
          <w:sz w:val="21"/>
          <w:szCs w:val="21"/>
          <w:lang w:val="en-US" w:eastAsia="zh-CN"/>
        </w:rPr>
        <w:t>无符合条件的房间”，同时可以</w:t>
      </w:r>
      <w:r>
        <w:rPr>
          <w:rFonts w:hint="eastAsia"/>
          <w:sz w:val="21"/>
          <w:szCs w:val="21"/>
          <w:lang w:val="en-US" w:eastAsia="zh-CN"/>
        </w:rPr>
        <w:t>按照关键词的优先级罗列一些合适的酒店房间备选。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房间浏览页各样的房间信息未做到即时更新，导致信息有误，酒店管理平台的管理者应该实时监管。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收藏过的房间信息页再次点击时，显示是否取消收藏的提示框，做到不重复收藏。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完成时的系统状态：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在“我的”模板里，浏览历史中出现用户对该房间浏览的记录，若收藏了某一房间，在收藏夹中出现对该房间信息的记录，对于酒店的实时评价所有用户共享可见。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50E6F"/>
    <w:multiLevelType w:val="singleLevel"/>
    <w:tmpl w:val="95150E6F"/>
    <w:lvl w:ilvl="0" w:tentative="0">
      <w:start w:val="1"/>
      <w:numFmt w:val="decimal"/>
      <w:lvlText w:val="%1."/>
      <w:lvlJc w:val="left"/>
    </w:lvl>
  </w:abstractNum>
  <w:abstractNum w:abstractNumId="1">
    <w:nsid w:val="58E1CE88"/>
    <w:multiLevelType w:val="singleLevel"/>
    <w:tmpl w:val="58E1CE88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D11AF"/>
    <w:rsid w:val="48B60E7C"/>
    <w:rsid w:val="4EC0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2022-04-08T07:10:22Z</dcterms:created>
  <dc:creator>user</dc:creator>
  <cp:lastModifiedBy>、禾页』</cp:lastModifiedBy>
  <dcterms:modified xsi:type="dcterms:W3CDTF">2022-04-08T07:39:47Z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1C4FF85F8FE44F3484FEB5B251F50609</vt:lpwstr>
  </property>
</Properties>
</file>