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1AED" w14:textId="78DDCB41" w:rsidR="00742923" w:rsidRDefault="00780C06">
      <w:r>
        <w:t xml:space="preserve">1. </w:t>
      </w:r>
      <w:r>
        <w:rPr>
          <w:rFonts w:hint="eastAsia"/>
        </w:rPr>
        <w:t>create</w:t>
      </w:r>
      <w:r>
        <w:t xml:space="preserve"> resource server</w:t>
      </w:r>
    </w:p>
    <w:p w14:paraId="6FCB873A" w14:textId="32288DA8" w:rsidR="00780C06" w:rsidRDefault="00780C06">
      <w:r>
        <w:rPr>
          <w:noProof/>
        </w:rPr>
        <w:drawing>
          <wp:inline distT="0" distB="0" distL="0" distR="0" wp14:anchorId="1C78CA6A" wp14:editId="132CA0FC">
            <wp:extent cx="5486400" cy="292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4304" w14:textId="029FB5D9" w:rsidR="00780C06" w:rsidRDefault="00780C06">
      <w:r>
        <w:rPr>
          <w:noProof/>
        </w:rPr>
        <w:drawing>
          <wp:inline distT="0" distB="0" distL="0" distR="0" wp14:anchorId="71372C16" wp14:editId="5407D768">
            <wp:extent cx="5486400" cy="2951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EB4C" w14:textId="31C2958F" w:rsidR="00886092" w:rsidRDefault="00886092"/>
    <w:p w14:paraId="10F05C5A" w14:textId="7013B485" w:rsidR="00886092" w:rsidRDefault="00886092"/>
    <w:p w14:paraId="3F014BA0" w14:textId="75C7C41A" w:rsidR="00886092" w:rsidRDefault="00886092">
      <w:r>
        <w:t>2. create identity server</w:t>
      </w:r>
    </w:p>
    <w:p w14:paraId="0BBB0E56" w14:textId="344A7BDA" w:rsidR="00886092" w:rsidRDefault="00886092">
      <w:r>
        <w:rPr>
          <w:noProof/>
        </w:rPr>
        <w:lastRenderedPageBreak/>
        <w:drawing>
          <wp:inline distT="0" distB="0" distL="0" distR="0" wp14:anchorId="45B7678B" wp14:editId="7412A178">
            <wp:extent cx="5486400" cy="2222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20A1" w14:textId="55A105BB" w:rsidR="00D41FE8" w:rsidRDefault="00D41FE8">
      <w:r>
        <w:rPr>
          <w:noProof/>
        </w:rPr>
        <w:drawing>
          <wp:inline distT="0" distB="0" distL="0" distR="0" wp14:anchorId="3BF309B9" wp14:editId="4676C644">
            <wp:extent cx="5486400" cy="2845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A769" w14:textId="09748B26" w:rsidR="00D41FE8" w:rsidRDefault="00D41FE8">
      <w:r>
        <w:rPr>
          <w:noProof/>
        </w:rPr>
        <w:drawing>
          <wp:inline distT="0" distB="0" distL="0" distR="0" wp14:anchorId="6E5A60A7" wp14:editId="5C54444E">
            <wp:extent cx="5486400" cy="2042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EFF8" w14:textId="59A4DBA7" w:rsidR="00316CF0" w:rsidRDefault="00316CF0"/>
    <w:p w14:paraId="248B785A" w14:textId="1594D0A4" w:rsidR="00316CF0" w:rsidRDefault="00316CF0"/>
    <w:p w14:paraId="0914E30C" w14:textId="6AF7A123" w:rsidR="00316CF0" w:rsidRDefault="00316CF0">
      <w:hyperlink r:id="rId9" w:history="1">
        <w:r w:rsidRPr="003031B7">
          <w:rPr>
            <w:rStyle w:val="Hyperlink"/>
          </w:rPr>
          <w:t>http://localhost:5999/.well-known/openid-configuration</w:t>
        </w:r>
      </w:hyperlink>
    </w:p>
    <w:p w14:paraId="0EBDD215" w14:textId="21193272" w:rsidR="00316CF0" w:rsidRDefault="00316CF0"/>
    <w:p w14:paraId="5EB110EF" w14:textId="49E392A4" w:rsidR="00316CF0" w:rsidRDefault="00316CF0"/>
    <w:p w14:paraId="3A7D740C" w14:textId="547E4A55" w:rsidR="00316CF0" w:rsidRDefault="00316CF0">
      <w:r>
        <w:rPr>
          <w:noProof/>
        </w:rPr>
        <w:drawing>
          <wp:inline distT="0" distB="0" distL="0" distR="0" wp14:anchorId="613B9B56" wp14:editId="3F55AA97">
            <wp:extent cx="548640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72CD" w14:textId="786A76C7" w:rsidR="00316CF0" w:rsidRDefault="00316CF0">
      <w:pPr>
        <w:rPr>
          <w:rFonts w:hint="eastAsia"/>
        </w:rPr>
      </w:pPr>
      <w:r>
        <w:rPr>
          <w:noProof/>
        </w:rPr>
        <w:drawing>
          <wp:inline distT="0" distB="0" distL="0" distR="0" wp14:anchorId="275B9FDD" wp14:editId="21641749">
            <wp:extent cx="5486400" cy="14274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C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5A"/>
    <w:rsid w:val="0011115A"/>
    <w:rsid w:val="00316CF0"/>
    <w:rsid w:val="00742923"/>
    <w:rsid w:val="00780C06"/>
    <w:rsid w:val="00886092"/>
    <w:rsid w:val="00BC48A7"/>
    <w:rsid w:val="00D4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A2BA"/>
  <w15:chartTrackingRefBased/>
  <w15:docId w15:val="{EBD618E5-2793-4B2F-9C83-C2A5EBE7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C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localhost:5999/.well-known/openid-configu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Zhonghui</dc:creator>
  <cp:keywords/>
  <dc:description/>
  <cp:lastModifiedBy>Zou, Zhonghui</cp:lastModifiedBy>
  <cp:revision>2</cp:revision>
  <dcterms:created xsi:type="dcterms:W3CDTF">2022-04-07T07:50:00Z</dcterms:created>
  <dcterms:modified xsi:type="dcterms:W3CDTF">2022-04-08T06:57:00Z</dcterms:modified>
</cp:coreProperties>
</file>