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1AED" w14:textId="78DDCB41" w:rsidR="00742923" w:rsidRDefault="00780C06">
      <w:r>
        <w:t xml:space="preserve">1. </w:t>
      </w:r>
      <w:r>
        <w:rPr>
          <w:rFonts w:hint="eastAsia"/>
        </w:rPr>
        <w:t>create</w:t>
      </w:r>
      <w:r>
        <w:t xml:space="preserve"> resource server</w:t>
      </w:r>
    </w:p>
    <w:p w14:paraId="6FCB873A" w14:textId="32288DA8" w:rsidR="00780C06" w:rsidRDefault="00780C06">
      <w:r>
        <w:rPr>
          <w:noProof/>
        </w:rPr>
        <w:drawing>
          <wp:inline distT="0" distB="0" distL="0" distR="0" wp14:anchorId="1C78CA6A" wp14:editId="132CA0FC">
            <wp:extent cx="54864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4304" w14:textId="029FB5D9" w:rsidR="00780C06" w:rsidRDefault="00780C06">
      <w:r>
        <w:rPr>
          <w:noProof/>
        </w:rPr>
        <w:drawing>
          <wp:inline distT="0" distB="0" distL="0" distR="0" wp14:anchorId="71372C16" wp14:editId="5407D768">
            <wp:extent cx="5486400" cy="2951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EB4C" w14:textId="31C2958F" w:rsidR="00886092" w:rsidRDefault="00886092"/>
    <w:p w14:paraId="10F05C5A" w14:textId="7013B485" w:rsidR="00886092" w:rsidRDefault="00886092"/>
    <w:p w14:paraId="3F014BA0" w14:textId="75C7C41A" w:rsidR="00886092" w:rsidRDefault="00886092">
      <w:r>
        <w:t>2. create identity server</w:t>
      </w:r>
    </w:p>
    <w:p w14:paraId="0BBB0E56" w14:textId="344A7BDA" w:rsidR="00886092" w:rsidRDefault="00886092">
      <w:r>
        <w:rPr>
          <w:noProof/>
        </w:rPr>
        <w:lastRenderedPageBreak/>
        <w:drawing>
          <wp:inline distT="0" distB="0" distL="0" distR="0" wp14:anchorId="45B7678B" wp14:editId="7412A178">
            <wp:extent cx="5486400" cy="2222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20A1" w14:textId="55A105BB" w:rsidR="00D41FE8" w:rsidRDefault="00D41FE8">
      <w:r>
        <w:rPr>
          <w:noProof/>
        </w:rPr>
        <w:drawing>
          <wp:inline distT="0" distB="0" distL="0" distR="0" wp14:anchorId="3BF309B9" wp14:editId="4676C644">
            <wp:extent cx="5486400" cy="2845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A769" w14:textId="09748B26" w:rsidR="00D41FE8" w:rsidRDefault="00D41FE8">
      <w:r>
        <w:rPr>
          <w:noProof/>
        </w:rPr>
        <w:drawing>
          <wp:inline distT="0" distB="0" distL="0" distR="0" wp14:anchorId="6E5A60A7" wp14:editId="5C54444E">
            <wp:extent cx="5486400" cy="2042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EFF8" w14:textId="59A4DBA7" w:rsidR="00316CF0" w:rsidRDefault="00316CF0"/>
    <w:p w14:paraId="248B785A" w14:textId="1594D0A4" w:rsidR="00316CF0" w:rsidRDefault="00316CF0"/>
    <w:p w14:paraId="0914E30C" w14:textId="6AF7A123" w:rsidR="00316CF0" w:rsidRDefault="00D03D70">
      <w:hyperlink r:id="rId10" w:history="1">
        <w:r w:rsidR="00316CF0" w:rsidRPr="003031B7">
          <w:rPr>
            <w:rStyle w:val="Hyperlink"/>
          </w:rPr>
          <w:t>http://localhost:5999/.well-known/openid-configuration</w:t>
        </w:r>
      </w:hyperlink>
    </w:p>
    <w:p w14:paraId="0EBDD215" w14:textId="21193272" w:rsidR="00316CF0" w:rsidRDefault="00316CF0"/>
    <w:p w14:paraId="5EB110EF" w14:textId="49E392A4" w:rsidR="00316CF0" w:rsidRDefault="00316CF0"/>
    <w:p w14:paraId="3A7D740C" w14:textId="547E4A55" w:rsidR="00316CF0" w:rsidRDefault="00316CF0">
      <w:r>
        <w:rPr>
          <w:noProof/>
        </w:rPr>
        <w:drawing>
          <wp:inline distT="0" distB="0" distL="0" distR="0" wp14:anchorId="613B9B56" wp14:editId="3F55AA97">
            <wp:extent cx="548640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72CD" w14:textId="178E0CAF" w:rsidR="00316CF0" w:rsidRDefault="00316CF0">
      <w:r>
        <w:rPr>
          <w:noProof/>
        </w:rPr>
        <w:drawing>
          <wp:inline distT="0" distB="0" distL="0" distR="0" wp14:anchorId="275B9FDD" wp14:editId="21641749">
            <wp:extent cx="5486400" cy="14274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4AD9" w14:textId="1109464B" w:rsidR="002A7730" w:rsidRDefault="002A7730"/>
    <w:p w14:paraId="2BDA6E75" w14:textId="75CC55B8" w:rsidR="002A7730" w:rsidRDefault="002A7730"/>
    <w:p w14:paraId="3B015E2B" w14:textId="5A6ABF58" w:rsidR="002A7730" w:rsidRDefault="002A7730">
      <w:r>
        <w:rPr>
          <w:rFonts w:hint="eastAsia"/>
        </w:rPr>
        <w:t>Implicit</w:t>
      </w:r>
      <w:r>
        <w:t xml:space="preserve"> Grand Type</w:t>
      </w:r>
    </w:p>
    <w:p w14:paraId="4C3B872F" w14:textId="240870A1" w:rsidR="002A7730" w:rsidRDefault="002A7730" w:rsidP="002A7730">
      <w:pPr>
        <w:pStyle w:val="ListParagraph"/>
        <w:numPr>
          <w:ilvl w:val="0"/>
          <w:numId w:val="1"/>
        </w:numPr>
      </w:pPr>
      <w:r>
        <w:t>Add identity server templates</w:t>
      </w:r>
    </w:p>
    <w:p w14:paraId="72D58A8E" w14:textId="15880F7C" w:rsidR="002A7730" w:rsidRDefault="002A7730" w:rsidP="002A7730">
      <w:pPr>
        <w:pStyle w:val="ListParagraph"/>
        <w:numPr>
          <w:ilvl w:val="0"/>
          <w:numId w:val="2"/>
        </w:numPr>
      </w:pPr>
      <w:r>
        <w:t>Run cmd and cd to the current directory</w:t>
      </w:r>
    </w:p>
    <w:p w14:paraId="1FC6CCD5" w14:textId="0D7E2F84" w:rsidR="002A7730" w:rsidRDefault="002A7730" w:rsidP="002A7730">
      <w:pPr>
        <w:pStyle w:val="ListParagraph"/>
        <w:ind w:left="1440"/>
      </w:pPr>
      <w:r>
        <w:rPr>
          <w:noProof/>
        </w:rPr>
        <w:drawing>
          <wp:inline distT="0" distB="0" distL="0" distR="0" wp14:anchorId="3CF19C71" wp14:editId="4A1BDAE1">
            <wp:extent cx="3211286" cy="1776333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2917"/>
                    <a:stretch/>
                  </pic:blipFill>
                  <pic:spPr bwMode="auto">
                    <a:xfrm>
                      <a:off x="0" y="0"/>
                      <a:ext cx="3218802" cy="178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0E759" w14:textId="05D23793" w:rsidR="002A7730" w:rsidRDefault="002A7730" w:rsidP="002A7730">
      <w:pPr>
        <w:pStyle w:val="ListParagraph"/>
        <w:numPr>
          <w:ilvl w:val="0"/>
          <w:numId w:val="2"/>
        </w:numPr>
      </w:pPr>
      <w:r>
        <w:t xml:space="preserve">Run </w:t>
      </w:r>
      <w:r w:rsidRPr="002A7730">
        <w:t>dotnet new -i identityserver4.templates</w:t>
      </w:r>
    </w:p>
    <w:p w14:paraId="6CAAC5C3" w14:textId="11E5C278" w:rsidR="002A7730" w:rsidRDefault="002A7730" w:rsidP="002A7730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6623B81" wp14:editId="30349469">
            <wp:extent cx="4256314" cy="117541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8548" cy="1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3EA0" w14:textId="48FB2292" w:rsidR="002A7730" w:rsidRDefault="002A7730" w:rsidP="002A7730">
      <w:pPr>
        <w:pStyle w:val="ListParagraph"/>
        <w:numPr>
          <w:ilvl w:val="0"/>
          <w:numId w:val="2"/>
        </w:numPr>
      </w:pPr>
      <w:r>
        <w:t xml:space="preserve">cd to </w:t>
      </w:r>
      <w:r w:rsidR="00D03D70">
        <w:t xml:space="preserve">identityserver folder and run </w:t>
      </w:r>
      <w:r w:rsidR="00D03D70" w:rsidRPr="00D03D70">
        <w:t>dotnet new is4ui</w:t>
      </w:r>
    </w:p>
    <w:p w14:paraId="656A1A59" w14:textId="23642A4B" w:rsidR="00D03D70" w:rsidRDefault="00D03D70" w:rsidP="00D03D70">
      <w:pPr>
        <w:pStyle w:val="ListParagraph"/>
        <w:ind w:left="1440"/>
      </w:pPr>
      <w:r>
        <w:rPr>
          <w:noProof/>
        </w:rPr>
        <w:drawing>
          <wp:inline distT="0" distB="0" distL="0" distR="0" wp14:anchorId="10688440" wp14:editId="59D033E8">
            <wp:extent cx="4234543" cy="41218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9195" cy="41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3F02" w14:textId="51917E9C" w:rsidR="00D03D70" w:rsidRDefault="00D03D70" w:rsidP="00D03D70">
      <w:pPr>
        <w:pStyle w:val="ListParagraph"/>
        <w:ind w:left="1440"/>
      </w:pPr>
      <w:r>
        <w:rPr>
          <w:noProof/>
        </w:rPr>
        <w:drawing>
          <wp:inline distT="0" distB="0" distL="0" distR="0" wp14:anchorId="5C262ADC" wp14:editId="3F4730D5">
            <wp:extent cx="2247900" cy="2609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these folders are added.</w:t>
      </w:r>
    </w:p>
    <w:p w14:paraId="370153DD" w14:textId="77777777" w:rsidR="00D03D70" w:rsidRDefault="00D03D70" w:rsidP="002A7730">
      <w:pPr>
        <w:pStyle w:val="ListParagraph"/>
        <w:numPr>
          <w:ilvl w:val="0"/>
          <w:numId w:val="2"/>
        </w:numPr>
      </w:pPr>
    </w:p>
    <w:p w14:paraId="0AE23B45" w14:textId="77777777" w:rsidR="002A7730" w:rsidRDefault="002A7730" w:rsidP="002A7730">
      <w:pPr>
        <w:pStyle w:val="ListParagraph"/>
        <w:numPr>
          <w:ilvl w:val="0"/>
          <w:numId w:val="1"/>
        </w:numPr>
      </w:pPr>
    </w:p>
    <w:sectPr w:rsidR="002A77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5263"/>
    <w:multiLevelType w:val="hybridMultilevel"/>
    <w:tmpl w:val="BC8E1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7167EB"/>
    <w:multiLevelType w:val="hybridMultilevel"/>
    <w:tmpl w:val="11DA4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5A"/>
    <w:rsid w:val="0011115A"/>
    <w:rsid w:val="002A7730"/>
    <w:rsid w:val="00316CF0"/>
    <w:rsid w:val="00742923"/>
    <w:rsid w:val="00780C06"/>
    <w:rsid w:val="00886092"/>
    <w:rsid w:val="00BC48A7"/>
    <w:rsid w:val="00D03D70"/>
    <w:rsid w:val="00D4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A2BA"/>
  <w15:chartTrackingRefBased/>
  <w15:docId w15:val="{EBD618E5-2793-4B2F-9C83-C2A5EBE7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C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localhost:5999/.well-known/openid-configur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4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Zhonghui</dc:creator>
  <cp:keywords/>
  <dc:description/>
  <cp:lastModifiedBy>Zou, Zhonghui</cp:lastModifiedBy>
  <cp:revision>3</cp:revision>
  <dcterms:created xsi:type="dcterms:W3CDTF">2022-04-07T07:50:00Z</dcterms:created>
  <dcterms:modified xsi:type="dcterms:W3CDTF">2022-04-22T07:29:00Z</dcterms:modified>
</cp:coreProperties>
</file>