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D00A" w14:textId="77777777" w:rsidR="003B55A3" w:rsidRDefault="003B55A3" w:rsidP="003B55A3">
      <w:proofErr w:type="spellStart"/>
      <w:r>
        <w:t>Entityframework</w:t>
      </w:r>
      <w:proofErr w:type="spellEnd"/>
      <w:r>
        <w:t xml:space="preserve"> </w:t>
      </w:r>
    </w:p>
    <w:p w14:paraId="0190F910" w14:textId="77777777" w:rsidR="003B55A3" w:rsidRDefault="003B55A3" w:rsidP="003B55A3"/>
    <w:p w14:paraId="31AF7DBB" w14:textId="77777777" w:rsidR="003B55A3" w:rsidRDefault="003B55A3" w:rsidP="003B55A3">
      <w:proofErr w:type="spellStart"/>
      <w:r>
        <w:t>Goto</w:t>
      </w:r>
      <w:proofErr w:type="spellEnd"/>
      <w:r>
        <w:t xml:space="preserve"> </w:t>
      </w:r>
      <w:hyperlink r:id="rId4" w:history="1">
        <w:r w:rsidRPr="005C67FE">
          <w:rPr>
            <w:rStyle w:val="Hyperlink"/>
          </w:rPr>
          <w:t>https://www.nuget.org/packages/dotnet-ef/</w:t>
        </w:r>
      </w:hyperlink>
    </w:p>
    <w:p w14:paraId="34773B23" w14:textId="77777777" w:rsidR="003B55A3" w:rsidRDefault="003B55A3" w:rsidP="003B55A3">
      <w:r>
        <w:t xml:space="preserve">Copy </w:t>
      </w:r>
    </w:p>
    <w:p w14:paraId="5D2488A4" w14:textId="77777777" w:rsidR="003B55A3" w:rsidRDefault="003B55A3" w:rsidP="003B55A3">
      <w:r>
        <w:rPr>
          <w:noProof/>
        </w:rPr>
        <w:drawing>
          <wp:inline distT="0" distB="0" distL="0" distR="0" wp14:anchorId="6D5D6AD6" wp14:editId="33D882A4">
            <wp:extent cx="54864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D262" w14:textId="77777777" w:rsidR="003B55A3" w:rsidRDefault="003B55A3" w:rsidP="003B55A3">
      <w:r>
        <w:t>Run it in package manager console.</w:t>
      </w:r>
    </w:p>
    <w:p w14:paraId="1785D0D2" w14:textId="77777777" w:rsidR="003B55A3" w:rsidRDefault="003B55A3" w:rsidP="003B55A3">
      <w:r w:rsidRPr="00BC18AE">
        <w:rPr>
          <w:noProof/>
        </w:rPr>
        <w:drawing>
          <wp:inline distT="0" distB="0" distL="0" distR="0" wp14:anchorId="1418918B" wp14:editId="0D942B4F">
            <wp:extent cx="5486400" cy="414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C41" w14:textId="77777777" w:rsidR="003B55A3" w:rsidRDefault="003B55A3" w:rsidP="003B55A3"/>
    <w:p w14:paraId="7DB0836B" w14:textId="77777777" w:rsidR="003B55A3" w:rsidRDefault="003B55A3" w:rsidP="003B55A3">
      <w:r>
        <w:t xml:space="preserve">If you have older version, run </w: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dotnet tool update --global dotnet-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ef</w:t>
      </w:r>
      <w:proofErr w:type="spellEnd"/>
    </w:p>
    <w:p w14:paraId="77AEADB5" w14:textId="77777777" w:rsidR="003B55A3" w:rsidRDefault="003B55A3" w:rsidP="003B55A3">
      <w:r>
        <w:rPr>
          <w:noProof/>
        </w:rPr>
        <w:drawing>
          <wp:inline distT="0" distB="0" distL="0" distR="0" wp14:anchorId="084E36D1" wp14:editId="3B999D7C">
            <wp:extent cx="5486400" cy="5492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31E" w14:textId="77777777" w:rsidR="003B55A3" w:rsidRDefault="003B55A3" w:rsidP="003B55A3"/>
    <w:p w14:paraId="78BC0CCB" w14:textId="77777777" w:rsidR="003B55A3" w:rsidRDefault="003B55A3">
      <w:pPr>
        <w:rPr>
          <w:rFonts w:hint="eastAsia"/>
        </w:rPr>
      </w:pPr>
    </w:p>
    <w:p w14:paraId="27D3A9A7" w14:textId="06E53F1F" w:rsidR="00E441A7" w:rsidRDefault="007970A9">
      <w:r>
        <w:rPr>
          <w:noProof/>
        </w:rPr>
        <w:lastRenderedPageBreak/>
        <w:drawing>
          <wp:inline distT="0" distB="0" distL="0" distR="0" wp14:anchorId="4CE2043D" wp14:editId="13BF0DDC">
            <wp:extent cx="54864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3AB1" w14:textId="7F593C0E" w:rsidR="00551A7E" w:rsidRDefault="00551A7E">
      <w:r>
        <w:rPr>
          <w:noProof/>
        </w:rPr>
        <w:drawing>
          <wp:inline distT="0" distB="0" distL="0" distR="0" wp14:anchorId="1D61E67D" wp14:editId="2C1B0C38">
            <wp:extent cx="548640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87"/>
    <w:rsid w:val="001F3687"/>
    <w:rsid w:val="003B55A3"/>
    <w:rsid w:val="00551A7E"/>
    <w:rsid w:val="007970A9"/>
    <w:rsid w:val="00E4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5B03"/>
  <w15:chartTrackingRefBased/>
  <w15:docId w15:val="{E83CA8E1-3B65-468F-B2D9-6C58552A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uget.org/packages/dotnet-ef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5</cp:revision>
  <dcterms:created xsi:type="dcterms:W3CDTF">2022-05-01T13:23:00Z</dcterms:created>
  <dcterms:modified xsi:type="dcterms:W3CDTF">2022-05-01T13:30:00Z</dcterms:modified>
</cp:coreProperties>
</file>