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7173" w14:textId="77777777" w:rsidR="001A3159" w:rsidRDefault="00DE2D8A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ФЕДЕРАЛЬНОЕ ГОСУДАРСТВЕННОЕ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АВТОНОМНОЕ  ОБРАЗОВАТЕЛЬНОЕ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УЧРЕЖДЕНИЕ ВЫСШЕГО ОБРАЗОВАНИЯ «НАЦИОНАЛЬНЫЙ ИССЛЕДОВАТЕЛЬСКИЙ УНИВЕРСИТЕТ «ВЫСШАЯ ШКОЛА ЭКОНОМИКИ»</w:t>
      </w:r>
    </w:p>
    <w:p w14:paraId="7EE04634" w14:textId="77777777" w:rsidR="001A3159" w:rsidRDefault="00DE2D8A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Тихонова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F23BC9" w14:textId="77777777" w:rsidR="001A3159" w:rsidRDefault="001A31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EC9ACF" w14:textId="77777777" w:rsidR="001A3159" w:rsidRDefault="00DE2D8A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gjmt8nui3w"/>
      <w:bookmarkEnd w:id="0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разработчика по работе с приложением: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>
        <w:rPr>
          <w:rFonts w:ascii="Times New Roman" w:eastAsia="Times New Roman" w:hAnsi="Times New Roman" w:cs="Times New Roman"/>
          <w:color w:val="1D1C1D"/>
          <w:sz w:val="32"/>
          <w:szCs w:val="32"/>
          <w:highlight w:val="white"/>
          <w:lang w:val="ru-RU"/>
        </w:rPr>
        <w:t xml:space="preserve">Анализ </w:t>
      </w:r>
      <w:r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>космических миссий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56FBDCBA" w14:textId="77777777" w:rsidR="001A3159" w:rsidRDefault="001A31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4FAA35" w14:textId="63394AEE" w:rsidR="001A3159" w:rsidRDefault="00DE2D8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Авторы: </w:t>
      </w:r>
    </w:p>
    <w:p w14:paraId="27FC7EBA" w14:textId="09307394" w:rsidR="00E206AC" w:rsidRDefault="00E206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Маркова Эвелина БИВ201</w:t>
      </w:r>
    </w:p>
    <w:p w14:paraId="6641768A" w14:textId="77777777" w:rsidR="001A3159" w:rsidRDefault="00DE2D8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Тарасенко Илья БИВ201</w:t>
      </w:r>
    </w:p>
    <w:p w14:paraId="18948BA1" w14:textId="77777777" w:rsidR="001A3159" w:rsidRDefault="00DE2D8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Горбачева Валерия БИВ201</w:t>
      </w:r>
    </w:p>
    <w:p w14:paraId="15BD700A" w14:textId="77777777" w:rsidR="001A3159" w:rsidRDefault="001A3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7FED3A" w14:textId="77777777" w:rsidR="001A3159" w:rsidRDefault="001A3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BC8963" w14:textId="77777777" w:rsidR="001A3159" w:rsidRDefault="001A3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EF611A" w14:textId="77777777" w:rsidR="001A3159" w:rsidRDefault="001A3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6CD686" w14:textId="77777777" w:rsidR="001A3159" w:rsidRDefault="001A3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E8F5F" w14:textId="77777777" w:rsidR="001A3159" w:rsidRDefault="001A3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7F0E4C" w14:textId="77777777" w:rsidR="001A3159" w:rsidRDefault="001A3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544AD5" w14:textId="77777777" w:rsidR="001A3159" w:rsidRDefault="00DE2D8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2021 г.</w:t>
      </w:r>
    </w:p>
    <w:p w14:paraId="05C7A353" w14:textId="77777777" w:rsidR="001A3159" w:rsidRDefault="00DE2D8A">
      <w:pPr>
        <w:pStyle w:val="2"/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14:paraId="56D167BD" w14:textId="77777777" w:rsidR="001A3159" w:rsidRDefault="00DE2D8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(вне зависимости от среды разработки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.</w:t>
      </w:r>
      <w:proofErr w:type="gramEnd"/>
    </w:p>
    <w:p w14:paraId="3A85AD87" w14:textId="77777777" w:rsidR="001A3159" w:rsidRDefault="00DE2D8A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 и новее.</w:t>
      </w:r>
    </w:p>
    <w:p w14:paraId="355EF527" w14:textId="77777777" w:rsidR="001A3159" w:rsidRDefault="001A3159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/>
        </w:rPr>
      </w:pPr>
    </w:p>
    <w:p w14:paraId="16EF9C3B" w14:textId="77777777" w:rsidR="001A3159" w:rsidRDefault="00DE2D8A">
      <w:pPr>
        <w:pStyle w:val="2"/>
        <w:shd w:val="clear" w:color="auto" w:fill="FFFFFF"/>
        <w:spacing w:before="120"/>
        <w:rPr>
          <w:rFonts w:ascii="Times New Roman" w:eastAsia="Times New Roman" w:hAnsi="Times New Roman" w:cs="Times New Roman"/>
          <w:lang w:val="ru-RU"/>
        </w:rPr>
      </w:pPr>
      <w:bookmarkStart w:id="1" w:name="_787oceuyfwd6"/>
      <w:bookmarkEnd w:id="1"/>
      <w:r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14:paraId="01494CB8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Интерпретатор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Python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3.7 и новее.</w:t>
      </w:r>
    </w:p>
    <w:p w14:paraId="7410D4AE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библиотеки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tbl>
      <w:tblPr>
        <w:tblW w:w="9641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20"/>
        <w:gridCol w:w="4821"/>
      </w:tblGrid>
      <w:tr w:rsidR="001A3159" w14:paraId="706EA7A5" w14:textId="77777777">
        <w:trPr>
          <w:trHeight w:val="382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4BC0D00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4B8CB1" w14:textId="77777777" w:rsidR="001A3159" w:rsidRDefault="001A3159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615E62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Версия</w:t>
            </w:r>
          </w:p>
        </w:tc>
      </w:tr>
      <w:tr w:rsidR="001A3159" w14:paraId="108F1B77" w14:textId="77777777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2612C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pandas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6B51F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и новее</w:t>
            </w:r>
          </w:p>
        </w:tc>
      </w:tr>
      <w:tr w:rsidR="001A3159" w14:paraId="53B698F4" w14:textId="77777777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D565B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matplotlib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86CEC1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 новее</w:t>
            </w:r>
          </w:p>
        </w:tc>
      </w:tr>
      <w:tr w:rsidR="001A3159" w14:paraId="18C45F42" w14:textId="77777777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16B67D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numpy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6397D3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20.0 и новее</w:t>
            </w:r>
          </w:p>
        </w:tc>
      </w:tr>
      <w:tr w:rsidR="001A3159" w14:paraId="71E47CE5" w14:textId="77777777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72624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openpyxl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CF11A4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3.0.7 и новее</w:t>
            </w:r>
          </w:p>
        </w:tc>
      </w:tr>
      <w:tr w:rsidR="001A3159" w14:paraId="5F0567CC" w14:textId="77777777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983F7F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bookmarkStart w:id="2" w:name="_qyui9m1a13ci"/>
            <w:bookmarkEnd w:id="2"/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tkinter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8D0F7" w14:textId="77777777" w:rsidR="001A3159" w:rsidRDefault="00DE2D8A">
            <w:pPr>
              <w:widowControl w:val="0"/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bookmarkStart w:id="3" w:name="_gjdgxs"/>
            <w:bookmarkEnd w:id="3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8.6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и новее</w:t>
            </w:r>
          </w:p>
        </w:tc>
      </w:tr>
    </w:tbl>
    <w:p w14:paraId="6D6BF5AB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А также используются стандартные модули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sys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61BC84ED" w14:textId="77777777" w:rsidR="001A3159" w:rsidRDefault="001A3159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18444FD7" w14:textId="77777777" w:rsidR="001A3159" w:rsidRPr="00E206AC" w:rsidRDefault="00DE2D8A">
      <w:pPr>
        <w:pStyle w:val="2"/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ru-RU"/>
        </w:rPr>
      </w:pPr>
      <w:bookmarkStart w:id="4" w:name="_2ripuenm5qv"/>
      <w:bookmarkEnd w:id="4"/>
      <w:r>
        <w:rPr>
          <w:rFonts w:ascii="Times New Roman" w:eastAsia="Times New Roman" w:hAnsi="Times New Roman" w:cs="Times New Roman"/>
          <w:lang w:val="ru-RU"/>
        </w:rPr>
        <w:t>Описание структуры базы данных</w:t>
      </w:r>
    </w:p>
    <w:p w14:paraId="0FB7B97C" w14:textId="77777777" w:rsidR="001A3159" w:rsidRDefault="00DE2D8A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За основу была взята база данных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Space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corrected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после измененная в s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pace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missions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</w:t>
      </w:r>
    </w:p>
    <w:p w14:paraId="16537D60" w14:textId="77777777" w:rsidR="001A3159" w:rsidRDefault="00DE2D8A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Информация «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Unnamed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: 0» (Нумерация строки)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– натуральное число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была удалена из начальной таблицы.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Поле «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Datum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» (Дата)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– строка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было разделено на поля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Year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»,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Month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»,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Day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Week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», «Time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» и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».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 xml:space="preserve">Из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Location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» был выделен столбец «Country», после чего «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Location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» был удален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</w:p>
    <w:p w14:paraId="1BFD8F9D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База данных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Space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missions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имеет поля:</w:t>
      </w:r>
    </w:p>
    <w:p w14:paraId="697B354D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Company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(Название компании) – строка</w:t>
      </w:r>
    </w:p>
    <w:p w14:paraId="36B8BED0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Detail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(Тип ракеты) – строка</w:t>
      </w:r>
    </w:p>
    <w:p w14:paraId="687D045B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Status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Rocket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(Статус ракеты) – строка</w:t>
      </w:r>
    </w:p>
    <w:p w14:paraId="1F1D0C40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Rocket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(Цена запуска ракеты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в $млн) – вещественное число</w:t>
      </w:r>
    </w:p>
    <w:p w14:paraId="386BAA06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Status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Mission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(Статус миссии) – строка</w:t>
      </w:r>
    </w:p>
    <w:p w14:paraId="1566798E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Year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(Год) – натуральное число</w:t>
      </w:r>
    </w:p>
    <w:p w14:paraId="1751FA1B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Month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(Месяц) – строка</w:t>
      </w:r>
    </w:p>
    <w:p w14:paraId="3EF49628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Day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Week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(День недели) – строка</w:t>
      </w:r>
    </w:p>
    <w:p w14:paraId="483146C9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(Число) – натуральное число</w:t>
      </w:r>
    </w:p>
    <w:p w14:paraId="25756716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Time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(Время в минутах) – вещественное число</w:t>
      </w:r>
    </w:p>
    <w:p w14:paraId="24007735" w14:textId="77777777" w:rsidR="001A3159" w:rsidRDefault="00DE2D8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Country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(Страна) – строк</w:t>
      </w:r>
      <w:bookmarkStart w:id="5" w:name="_suckgkl5uoi3"/>
      <w:bookmarkStart w:id="6" w:name="_a8idhay12fa5"/>
      <w:bookmarkEnd w:id="5"/>
      <w:bookmarkEnd w:id="6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а</w:t>
      </w:r>
    </w:p>
    <w:p w14:paraId="40E9F948" w14:textId="77777777" w:rsidR="001A3159" w:rsidRDefault="001A3159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6B0D0E81" w14:textId="77777777" w:rsidR="001A3159" w:rsidRDefault="00DE2D8A">
      <w:pPr>
        <w:pStyle w:val="2"/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Описание интерфейса программы</w:t>
      </w:r>
    </w:p>
    <w:p w14:paraId="6EF25269" w14:textId="77777777" w:rsidR="001A3159" w:rsidRPr="00E206AC" w:rsidRDefault="00DE2D8A">
      <w:pPr>
        <w:shd w:val="clear" w:color="auto" w:fill="FFFFFF"/>
        <w:spacing w:before="120" w:after="120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Интерфейс программы подробно описан в руководстве пользователя</w:t>
      </w:r>
    </w:p>
    <w:p w14:paraId="6150878B" w14:textId="77777777" w:rsidR="001A3159" w:rsidRDefault="001A3159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ru-RU"/>
        </w:rPr>
      </w:pPr>
    </w:p>
    <w:p w14:paraId="696CD402" w14:textId="77777777" w:rsidR="001A3159" w:rsidRDefault="00DE2D8A">
      <w:pPr>
        <w:pStyle w:val="2"/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ru-RU"/>
        </w:rPr>
      </w:pPr>
      <w:bookmarkStart w:id="7" w:name="_rf0oczdhq10h"/>
      <w:bookmarkEnd w:id="7"/>
      <w:r>
        <w:rPr>
          <w:rFonts w:ascii="Times New Roman" w:eastAsia="Times New Roman" w:hAnsi="Times New Roman" w:cs="Times New Roman"/>
          <w:lang w:val="ru-RU"/>
        </w:rPr>
        <w:t>Листинг основного скрипта и всех модулей</w:t>
      </w:r>
    </w:p>
    <w:tbl>
      <w:tblPr>
        <w:tblW w:w="10196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41"/>
        <w:gridCol w:w="7655"/>
      </w:tblGrid>
      <w:tr w:rsidR="001A3159" w14:paraId="36199277" w14:textId="77777777"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0E3BE1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1BD07A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Содержимое</w:t>
            </w:r>
          </w:p>
        </w:tc>
      </w:tr>
      <w:tr w:rsidR="001A3159" w:rsidRPr="00E206AC" w14:paraId="6C634057" w14:textId="77777777"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4B746" w14:textId="77777777" w:rsidR="001A3159" w:rsidRPr="00E206AC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r w:rsidRPr="00E206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  <w:p w14:paraId="4BC7BC50" w14:textId="77777777" w:rsidR="001A3159" w:rsidRPr="00E206AC" w:rsidRDefault="001A315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89038A1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(файл, содержащий константы)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AEF113" w14:textId="57233865" w:rsidR="001A3159" w:rsidRPr="00E206AC" w:rsidRDefault="00E206AC" w:rsidP="00E206AC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os</w:t>
            </w:r>
            <w:proofErr w:type="spellEnd"/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os.path.abspath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os.path.join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os.getcwd</w:t>
            </w:r>
            <w:proofErr w:type="spellEnd"/>
            <w:r>
              <w:rPr>
                <w:color w:val="000000"/>
              </w:rPr>
              <w:t xml:space="preserve">(), </w:t>
            </w:r>
            <w:r>
              <w:rPr>
                <w:b/>
                <w:bCs/>
                <w:color w:val="008080"/>
              </w:rPr>
              <w:t>'..'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'Data'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path_to_csv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>'/Space_Corrected.csv'</w:t>
            </w:r>
            <w:r>
              <w:rPr>
                <w:b/>
                <w:bCs/>
                <w:color w:val="008080"/>
              </w:rPr>
              <w:br/>
            </w:r>
            <w:proofErr w:type="spellStart"/>
            <w:r>
              <w:rPr>
                <w:color w:val="000000"/>
              </w:rPr>
              <w:t>path_to_new_csv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>'/space_missions.csv'</w:t>
            </w:r>
            <w:r>
              <w:rPr>
                <w:b/>
                <w:bCs/>
                <w:color w:val="008080"/>
              </w:rPr>
              <w:br/>
            </w:r>
            <w:proofErr w:type="spellStart"/>
            <w:r>
              <w:rPr>
                <w:color w:val="000000"/>
              </w:rPr>
              <w:t>path_graph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os.path.abspath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os.path.join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os.getcwd</w:t>
            </w:r>
            <w:proofErr w:type="spellEnd"/>
            <w:r>
              <w:rPr>
                <w:color w:val="000000"/>
              </w:rPr>
              <w:t xml:space="preserve">(), </w:t>
            </w:r>
            <w:r>
              <w:rPr>
                <w:b/>
                <w:bCs/>
                <w:color w:val="008080"/>
              </w:rPr>
              <w:t>'..'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'Graphics'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path_out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os.path.abspath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os.path.join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os.getcwd</w:t>
            </w:r>
            <w:proofErr w:type="spellEnd"/>
            <w:r>
              <w:rPr>
                <w:color w:val="000000"/>
              </w:rPr>
              <w:t xml:space="preserve">(), </w:t>
            </w:r>
            <w:r>
              <w:rPr>
                <w:b/>
                <w:bCs/>
                <w:color w:val="008080"/>
              </w:rPr>
              <w:t>'..'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Output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))</w:t>
            </w:r>
          </w:p>
        </w:tc>
      </w:tr>
      <w:tr w:rsidR="001A3159" w14:paraId="37703AD3" w14:textId="77777777"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2CA9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gui.py</w:t>
            </w:r>
          </w:p>
          <w:p w14:paraId="6CC62E54" w14:textId="77777777" w:rsidR="001A3159" w:rsidRDefault="001A315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EC2BAE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интерфейса)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CE9D6" w14:textId="77777777" w:rsidR="00E206AC" w:rsidRPr="00E206AC" w:rsidRDefault="00E206AC" w:rsidP="00E206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tkinter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tkinter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tkinter.ttk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ttk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csv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tkinter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sys.path.append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'../'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Scripts.main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Scripts.config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Library.lib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main_window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создает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главное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окно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приложения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и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описывает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функции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удаления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вставки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изменения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строк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Автор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Маркова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Э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 = Tk()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window.title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"Python analysis"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df = reading(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path_to_new_csv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df.drop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df.columns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axis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inplace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tree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ttk.Treeview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df_col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df.columns.values.tolist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tree[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"columns"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df_col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counter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(df)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E206A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range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df_col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tree.column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df_col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[x],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tree.heading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df_col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[x],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df_col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[x])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row_labels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df.index.tolist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E206A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range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(counter):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tree.insert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row_labels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values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df.iloc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:].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tolist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ysb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ttk.Scrollbar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orient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tk.VERTICAL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tree.yview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xsb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ttk.Scrollbar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orient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tk.HORIZONTAL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tree.xview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tree.configure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yscroll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ysb.set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xscroll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xsb.set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ysb.pack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side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tk.RIGHT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fill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tk.Y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xsb.pack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side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tk.TOP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fill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tk.X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 w:rsidRPr="00E206A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open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path_out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'/New.csv'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'w'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newline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encoding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'utf-8'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writer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csv.writer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(file,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delimiter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','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row_id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tree.get_children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row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tree.item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row_id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)[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'values'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writer.writerow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(row)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Сделано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Вы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можете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открыть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новую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базу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данных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br/>
              <w:t xml:space="preserve">                                       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папке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Output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файле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под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названием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New.csv'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delete():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удаляет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строку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из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базы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данных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Автор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Маркова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Э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item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tree.selection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()[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ru-RU"/>
              </w:rPr>
              <w:t>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]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 xml:space="preserve">##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get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selected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item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tree.delete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item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add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Функция вставляет новую строку в базу данных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Входные данные: 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Выходные данные: 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clicked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    Функция вставляет новую строку в базу данных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    Входные данные: 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    Выходные данные: 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    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reading(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path_to_csv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to_3nf(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company_name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txt1.get()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detail = txt2.get()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status_rocket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txt3.get()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rocket = txt4.get()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status_mission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txt5.get()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year = txt6.get()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month = txt7.get()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dow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txt8.get()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date = txt9.get()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time_in_min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txt10.get()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country = txt11.get()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value = [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company_name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detail,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status_rocket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rocket,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status_mission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year, month,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dow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date,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time_in_min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country]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tree.insert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tk.END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value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=value)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df.loc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[-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 = value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window1 = Tk()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window1.title(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"Insert"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Рекомендуется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вводить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английском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языке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соответствии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br/>
              <w:t xml:space="preserve">                                  "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следующими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советами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."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lbl1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"Status Rocket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вводится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как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либо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StatusActive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либо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StatusRetired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."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lbl2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"Rocket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представляет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собой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число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типа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float."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lbl3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"Status Mission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вводится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как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либо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Success,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либо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Failure, 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br/>
              <w:t xml:space="preserve">                                   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либо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Partial Failure,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либо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Prelaunch Failure."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lbl4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Месяц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рекомендуется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вводить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формате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Jan, Feb, Mar, Apr, May, Jun, Jul, Aug, Sep, 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br/>
              <w:t xml:space="preserve">                                   "Oct, Nov, Dec."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lbl5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font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'bold'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Перед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тем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как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скачать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новую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базу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данных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обязательно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нажмите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кнопку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Сохранить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lbl5.place(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lbl.place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lbl2.place(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lbl3.place(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lbl4.place(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120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lbl_info1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"Company Name"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lbl_info2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"Detail"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lbl_info3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"Status Rocket"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lbl_info4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"Rocket"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lbl_info5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"Status Mission"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lbl_info6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"Year"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lbl_info7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"Month"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lbl_info8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"Day of Week"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lbl_info9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"Date"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lbl_info10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"Time in Min"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lbl_info11 = Label(window1,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"Country"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txt1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txt2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txt3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txt4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txt5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txt6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txt7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txt8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txt9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txt10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txt11 = Entry(window1,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160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160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lbl_info2.place(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190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txt2.place(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190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lbl_info3.place(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220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txt3.place(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220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lbl_info4.place(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txt4.place(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lbl_info5.place(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txt5.place(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lbl_info6.place(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txt6.place(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lbl_info7.place(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340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txt7.place(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340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lbl_info8.place(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370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txt8.place(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370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lbl_info9.place(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txt9.place(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lbl_info10.place(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txt10.place(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lbl_info11.place(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460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txt11.place(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110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460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Button(window1,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Сохранить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=clicked,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btn.place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120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window1.geometry(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'650x600'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window1.mainloop()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btn_graph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Графики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=graphs,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btn_pt1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Скачать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1"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=save_pt1,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btn_pt2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Скачать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2"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=save_pt2,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btn_pt3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Скачать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3"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=save_pt3,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Добавить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строку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=add,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btn2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Удалить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строку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=delete,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btn3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Скачать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Label(window,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Для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удаления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строки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выделите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ее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нажмите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кнопку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Удалить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строку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btn2.place(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btn3.place(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btn_graph.place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btn_pt1.place(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btn_pt2.place(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btn_pt3.place(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lbl.place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260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tree.pack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window.geometry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'1400x700'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window.mainloop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graphs():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создает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окно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графиками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Автор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Маркова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Э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 = Tk()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window.title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"Graphics"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lbl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Label(window,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Графики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font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"Arial Bold"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lbl.place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260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lbl1 = Label(window,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Зависимость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успешных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запусков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неуспешных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Построить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=show_gr1,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btn2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Сохранить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=save_gr1,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btn2.place(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lbl2 = Label(window,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Зависимость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успешных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запусков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года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lbl2.place(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165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120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btn3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Построить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=show_gr2,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btn3.place(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145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btn4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Сохранить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=save_gr2,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btn4.place(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145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lbl3 = Label(window,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Зависимость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стоимости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запуска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года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диаграмма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рассеивания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)'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lbl3.place(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120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btn5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Построить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=show_gr3,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btn5.place(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225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btn6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Сохранить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=save_gr3,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btn6.place(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225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lbl4 = Label(window,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Зависимость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количества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запусков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года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lbl4.place(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165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280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btn7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Построить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=show_gr4,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btn7.place(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btn8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Сохранить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=save_gr4,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btn8.place(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lbl5 = Label(window,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Зависимость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стоимости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года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lbl5.place(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190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360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btn9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Построить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=show_gr5,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btn9.place(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385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btn10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Сохранить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=save_gr5,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btn10.place(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385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lbl6 = Label(window,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Зависимость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успешных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запусков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неуспешных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столбчатая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диаграмма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)'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lbl6.place(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440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btn11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Построить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=show_gr6,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btn11.place(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465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btn12 = Button(window,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text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Сохранить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command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=save_gr6,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width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btn12.place(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x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300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y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E206A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465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window.geometry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'600x600'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window.mainloop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save_pt1():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сохраняет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1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Автор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Маркова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Э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lastRenderedPageBreak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reading(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path_to_csv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to_3nf(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space_missions.info()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pt1 =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pt_country_status_mission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save_table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(pt1,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Сводная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1'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Сделано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Вы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можете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открыть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формате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xlsx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br/>
              <w:t xml:space="preserve">                                   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папке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Output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файле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под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названием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Сводная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1'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save_pt2():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сохраняет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2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Автор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Маркова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Э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reading(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path_to_csv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to_3nf(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space_missions.info()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pt2 = pt_2(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save_table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(pt2,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Сводная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2'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Сделано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Вы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можете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открыть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формате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xlsx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br/>
              <w:t xml:space="preserve">                                   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папке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Output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файле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под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названием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Сводная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2'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save_pt3():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сохраняет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3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Автор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Маркова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Э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reading(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path_to_csv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to_3nf(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space_missions.info()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pt3 = pt_3(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space_missions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save_table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(pt3,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Сводная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3'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Сделано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Вы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можете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открыть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сводную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таблицу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формате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xlsx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br/>
              <w:t xml:space="preserve">                                   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папке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Output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файле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под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названием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Сводная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таблица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3'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save_gr1():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сохраняет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график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зависимости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успешных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запусков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от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неуспешных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Автор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Маркова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Э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outcomes_for_russia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'True'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Скачано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Вы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можете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открыть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график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папке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Graphics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br/>
              <w:t xml:space="preserve">                                   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в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файле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под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названием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Outcomes for Russia.png'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show_gr1():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Функция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выводит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график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зависимости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успешных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запусков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от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неуспешных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Выходные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: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нет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Автор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Маркова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Э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outcomes_for_russia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False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save_gr2():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Функция сохраняет график зависимости успешных запусков от года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year_success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True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'Скачано!'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'Вы можете открыть график в папке Graphics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br/>
              <w:t xml:space="preserve">                                    'в файле под названием Year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and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 success.png'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show_gr2():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Функция выводит график зависимости успешных запусков от года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year_success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False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save_gr3():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Функция сохраняет график зависимости средней стоимости запуска от года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price_year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True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'Скачано!'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'Вы можете открыть график в папке Graphics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br/>
              <w:t xml:space="preserve">                                    'в файле под названием Price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and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 year.png'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show_gr3():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Функция выводит график зависимости средней стоимости запуска от года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price_year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False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save_gr4():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lastRenderedPageBreak/>
              <w:t xml:space="preserve">    Функция сохраняет график зависимости количества запусков от года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number_year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True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'Скачано!'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'Вы можете открыть график в папке Graphics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br/>
              <w:t xml:space="preserve">                                    'в файле под названием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Launches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per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 year.png'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show_gr4():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Функция выводит график зависимости количества запусков от года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number_year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False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save_gr5():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Функция скачивает график зависимости цены запусков от года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max_min_price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True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'Скачано!'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'Вы можете открыть график в папке Graphics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br/>
              <w:t xml:space="preserve">                                    'в файле под названием Max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and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min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 price.png'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show_gr5():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Функция выводит график зависимости цены запусков от года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max_min_price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False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save_gr6():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Функция скачивает график количества успешных/неуспешных запусков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success_failure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True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messagebox.showinfo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'Скачано!'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'Вы можете открыть график в папке Graphics '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br/>
              <w:t xml:space="preserve">                                    'в файле под названием Outcomes.png'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>def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/>
              </w:rPr>
              <w:t xml:space="preserve"> 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show_gr6():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lastRenderedPageBreak/>
              <w:t xml:space="preserve">    Функция выводит график количества успешных/неуспешных запусков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Выходные </w:t>
            </w:r>
            <w:proofErr w:type="spellStart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t>данные:нет</w:t>
            </w:r>
            <w:proofErr w:type="spellEnd"/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Автор: Маркова Э.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"""</w:t>
            </w:r>
            <w:r w:rsidRPr="00E206A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ru-RU"/>
              </w:rPr>
              <w:br/>
              <w:t xml:space="preserve">    </w:t>
            </w:r>
            <w:proofErr w:type="spellStart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success_failure</w:t>
            </w:r>
            <w:proofErr w:type="spellEnd"/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proofErr w:type="spellStart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False</w:t>
            </w:r>
            <w:proofErr w:type="spellEnd"/>
            <w:r w:rsidRPr="00E206A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'</w:t>
            </w:r>
            <w:r w:rsidRPr="00E206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</w:p>
          <w:p w14:paraId="1F73C599" w14:textId="77777777" w:rsidR="001A3159" w:rsidRDefault="001A3159">
            <w:pPr>
              <w:widowControl w:val="0"/>
              <w:spacing w:after="0"/>
              <w:ind w:right="39"/>
              <w:rPr>
                <w:rFonts w:ascii="DejaVu Sans Mono" w:eastAsia="Times New Roman" w:hAnsi="DejaVu Sans Mono" w:cs="Times New Roman"/>
                <w:color w:val="000000"/>
                <w:sz w:val="18"/>
                <w:szCs w:val="18"/>
              </w:rPr>
            </w:pPr>
          </w:p>
        </w:tc>
      </w:tr>
      <w:tr w:rsidR="001A3159" w14:paraId="1E084071" w14:textId="77777777"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8D8BFD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(главная программа)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98CB7" w14:textId="787C0515" w:rsidR="001A3159" w:rsidRPr="00E206AC" w:rsidRDefault="00E206AC" w:rsidP="00E206A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pandas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as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pd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matplotlib.pyplot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as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plt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sys</w:t>
            </w:r>
            <w:proofErr w:type="spellEnd"/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sys.path.append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'../'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from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Library.lib </w:t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pt_country_status_mission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создает сводную таблицу 1</w:t>
            </w:r>
            <w:r>
              <w:rPr>
                <w:i/>
                <w:iCs/>
                <w:color w:val="808080"/>
              </w:rPr>
              <w:br/>
              <w:t xml:space="preserve">    Входные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Выходные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Автор: Тарасенко И.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pt1 = </w:t>
            </w:r>
            <w:proofErr w:type="spellStart"/>
            <w:r>
              <w:rPr>
                <w:color w:val="000000"/>
              </w:rPr>
              <w:t>pd.pivot_table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values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columns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Status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Mission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aggfunc</w:t>
            </w:r>
            <w:proofErr w:type="spellEnd"/>
            <w:r>
              <w:rPr>
                <w:color w:val="000000"/>
              </w:rPr>
              <w:t>=[</w:t>
            </w:r>
            <w:proofErr w:type="spellStart"/>
            <w:r>
              <w:rPr>
                <w:color w:val="000080"/>
              </w:rPr>
              <w:t>len</w:t>
            </w:r>
            <w:proofErr w:type="spellEnd"/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fill_value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pt1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pt_2(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создает сводную таблицу 2</w:t>
            </w:r>
            <w:r>
              <w:rPr>
                <w:i/>
                <w:iCs/>
                <w:color w:val="808080"/>
              </w:rPr>
              <w:br/>
              <w:t xml:space="preserve">    Входные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Выходные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Автор: Тарасенко И.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pt2 = </w:t>
            </w:r>
            <w:proofErr w:type="spellStart"/>
            <w:r>
              <w:rPr>
                <w:color w:val="000000"/>
              </w:rPr>
              <w:t>pd.pivot_table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'Year'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Status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Mission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values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columns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aggfunc</w:t>
            </w:r>
            <w:proofErr w:type="spellEnd"/>
            <w:r>
              <w:rPr>
                <w:color w:val="000000"/>
              </w:rPr>
              <w:t>=[</w:t>
            </w:r>
            <w:proofErr w:type="spellStart"/>
            <w:r>
              <w:rPr>
                <w:color w:val="000080"/>
              </w:rPr>
              <w:t>len</w:t>
            </w:r>
            <w:proofErr w:type="spellEnd"/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fill_value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pt2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pt_3(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создает сводную таблицу 3</w:t>
            </w:r>
            <w:r>
              <w:rPr>
                <w:i/>
                <w:iCs/>
                <w:color w:val="808080"/>
              </w:rPr>
              <w:br/>
              <w:t xml:space="preserve">    Входные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Выходные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Автор: Тарасенко И.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pt3 = </w:t>
            </w:r>
            <w:proofErr w:type="spellStart"/>
            <w:r>
              <w:rPr>
                <w:color w:val="000000"/>
              </w:rPr>
              <w:t>pd.pivot_table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'Year'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values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columns</w:t>
            </w:r>
            <w:proofErr w:type="spellEnd"/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 xml:space="preserve">' </w:t>
            </w:r>
            <w:proofErr w:type="spellStart"/>
            <w:r>
              <w:rPr>
                <w:b/>
                <w:bCs/>
                <w:color w:val="008080"/>
              </w:rPr>
              <w:t>Rocket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aggfunc</w:t>
            </w:r>
            <w:proofErr w:type="spellEnd"/>
            <w:r>
              <w:rPr>
                <w:color w:val="000000"/>
              </w:rPr>
              <w:t>=[</w:t>
            </w:r>
            <w:proofErr w:type="spellStart"/>
            <w:r>
              <w:rPr>
                <w:color w:val="000080"/>
              </w:rPr>
              <w:t>len</w:t>
            </w:r>
            <w:proofErr w:type="spellEnd"/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</w:t>
            </w:r>
            <w:proofErr w:type="spellStart"/>
            <w:r>
              <w:rPr>
                <w:color w:val="660099"/>
              </w:rPr>
              <w:t>fill_value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pt3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lastRenderedPageBreak/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outcomes_for_russia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создает круговой график, показывающий соотношение</w:t>
            </w:r>
            <w:r>
              <w:rPr>
                <w:i/>
                <w:iCs/>
                <w:color w:val="808080"/>
              </w:rPr>
              <w:br/>
              <w:t xml:space="preserve">    успешных запусков к неуспешным для России, на основе сводной таблицы</w:t>
            </w:r>
            <w:r>
              <w:rPr>
                <w:i/>
                <w:iCs/>
                <w:color w:val="808080"/>
              </w:rPr>
              <w:br/>
              <w:t xml:space="preserve">    Входные данные: булева переменная</w:t>
            </w:r>
            <w:r>
              <w:rPr>
                <w:i/>
                <w:iCs/>
                <w:color w:val="808080"/>
              </w:rPr>
              <w:br/>
              <w:t xml:space="preserve">    Выходные данные: нет</w:t>
            </w:r>
            <w:r>
              <w:rPr>
                <w:i/>
                <w:iCs/>
                <w:color w:val="808080"/>
              </w:rPr>
              <w:br/>
              <w:t xml:space="preserve">    Автор: Маркова Э.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labels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Failure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Partial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failure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Success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sizes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color w:val="0000FF"/>
              </w:rPr>
              <w:t>62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1303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explode</w:t>
            </w:r>
            <w:proofErr w:type="spellEnd"/>
            <w:r>
              <w:rPr>
                <w:color w:val="000000"/>
              </w:rPr>
              <w:t xml:space="preserve"> = (</w:t>
            </w:r>
            <w:r>
              <w:rPr>
                <w:color w:val="0000FF"/>
              </w:rPr>
              <w:t>0.5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0.5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0.5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fig1, ax1 = </w:t>
            </w:r>
            <w:proofErr w:type="spellStart"/>
            <w:r>
              <w:rPr>
                <w:color w:val="000000"/>
              </w:rPr>
              <w:t>plt.subplots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  <w:t xml:space="preserve">    ax1.pie(</w:t>
            </w:r>
            <w:proofErr w:type="spellStart"/>
            <w:r>
              <w:rPr>
                <w:color w:val="000000"/>
              </w:rPr>
              <w:t>sizes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explode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explode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labels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labels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autopct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'%1.1f%%'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660099"/>
              </w:rPr>
              <w:t>shadow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radius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startangle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ax1.legend(</w:t>
            </w:r>
            <w:proofErr w:type="spellStart"/>
            <w:r>
              <w:rPr>
                <w:color w:val="660099"/>
              </w:rPr>
              <w:t>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Outcomes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for</w:t>
            </w:r>
            <w:proofErr w:type="spellEnd"/>
            <w:r>
              <w:rPr>
                <w:b/>
                <w:bCs/>
                <w:color w:val="008080"/>
              </w:rPr>
              <w:t xml:space="preserve"> Russia:'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ax1.axis(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equal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True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fig1.savefig(</w:t>
            </w:r>
            <w:proofErr w:type="spellStart"/>
            <w:r>
              <w:rPr>
                <w:color w:val="000000"/>
              </w:rPr>
              <w:t>path_graph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>'/</w:t>
            </w:r>
            <w:proofErr w:type="spellStart"/>
            <w:r>
              <w:rPr>
                <w:b/>
                <w:bCs/>
                <w:color w:val="008080"/>
              </w:rPr>
              <w:t>Outcomes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for</w:t>
            </w:r>
            <w:proofErr w:type="spellEnd"/>
            <w:r>
              <w:rPr>
                <w:b/>
                <w:bCs/>
                <w:color w:val="008080"/>
              </w:rPr>
              <w:t xml:space="preserve"> Russia.png'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False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plt.show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year_success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строит </w:t>
            </w:r>
            <w:proofErr w:type="spellStart"/>
            <w:r>
              <w:rPr>
                <w:i/>
                <w:iCs/>
                <w:color w:val="808080"/>
              </w:rPr>
              <w:t>категоризированную</w:t>
            </w:r>
            <w:proofErr w:type="spellEnd"/>
            <w:r>
              <w:rPr>
                <w:i/>
                <w:iCs/>
                <w:color w:val="808080"/>
              </w:rPr>
              <w:t xml:space="preserve"> диаграмму зависимости успешных</w:t>
            </w:r>
            <w:r>
              <w:rPr>
                <w:i/>
                <w:iCs/>
                <w:color w:val="808080"/>
              </w:rPr>
              <w:br/>
              <w:t xml:space="preserve">    запусков от года</w:t>
            </w:r>
            <w:r>
              <w:rPr>
                <w:i/>
                <w:iCs/>
                <w:color w:val="808080"/>
              </w:rPr>
              <w:br/>
              <w:t xml:space="preserve">    Входные данные: булева переменная</w:t>
            </w:r>
            <w:r>
              <w:rPr>
                <w:i/>
                <w:iCs/>
                <w:color w:val="808080"/>
              </w:rPr>
              <w:br/>
              <w:t xml:space="preserve">    Выходные данные: нет</w:t>
            </w:r>
            <w:r>
              <w:rPr>
                <w:i/>
                <w:iCs/>
                <w:color w:val="808080"/>
              </w:rPr>
              <w:br/>
              <w:t xml:space="preserve">    Автор: Маркова Э.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year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color w:val="0000FF"/>
              </w:rPr>
              <w:t>1962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1963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1964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1965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1966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1967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1968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FF"/>
              </w:rPr>
              <w:t>1969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1970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1971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1972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1973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1974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1975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number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71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plt.bar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year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number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align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center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plt.xlabel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'Year'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plt.ylabel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'Number'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plt.title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'Year/</w:t>
            </w:r>
            <w:proofErr w:type="spellStart"/>
            <w:r>
              <w:rPr>
                <w:b/>
                <w:bCs/>
                <w:color w:val="008080"/>
              </w:rPr>
              <w:t>successful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missions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True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plt.savefig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path_graph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 xml:space="preserve">'/Year </w:t>
            </w:r>
            <w:proofErr w:type="spellStart"/>
            <w:r>
              <w:rPr>
                <w:b/>
                <w:bCs/>
                <w:color w:val="008080"/>
              </w:rPr>
              <w:t>and</w:t>
            </w:r>
            <w:proofErr w:type="spellEnd"/>
            <w:r>
              <w:rPr>
                <w:b/>
                <w:bCs/>
                <w:color w:val="008080"/>
              </w:rPr>
              <w:t xml:space="preserve"> success.png'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False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plt.show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price_year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строит </w:t>
            </w:r>
            <w:proofErr w:type="spellStart"/>
            <w:r>
              <w:rPr>
                <w:i/>
                <w:iCs/>
                <w:color w:val="808080"/>
              </w:rPr>
              <w:t>категоризированную</w:t>
            </w:r>
            <w:proofErr w:type="spellEnd"/>
            <w:r>
              <w:rPr>
                <w:i/>
                <w:iCs/>
                <w:color w:val="808080"/>
              </w:rPr>
              <w:t xml:space="preserve"> диаграмму рассеивания</w:t>
            </w:r>
            <w:r>
              <w:rPr>
                <w:i/>
                <w:iCs/>
                <w:color w:val="808080"/>
              </w:rPr>
              <w:br/>
              <w:t xml:space="preserve">    зависимости средней стоимости от года (за 10-e года 21 века)</w:t>
            </w:r>
            <w:r>
              <w:rPr>
                <w:i/>
                <w:iCs/>
                <w:color w:val="808080"/>
              </w:rPr>
              <w:br/>
              <w:t xml:space="preserve">    Входные данные: булева переменная</w:t>
            </w:r>
            <w:r>
              <w:rPr>
                <w:i/>
                <w:iCs/>
                <w:color w:val="808080"/>
              </w:rPr>
              <w:br/>
              <w:t xml:space="preserve">    Выходные данные: нет</w:t>
            </w:r>
            <w:r>
              <w:rPr>
                <w:i/>
                <w:iCs/>
                <w:color w:val="808080"/>
              </w:rPr>
              <w:br/>
              <w:t xml:space="preserve">    Автор Маркова Э.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x = [</w:t>
            </w:r>
            <w:r>
              <w:rPr>
                <w:color w:val="0000FF"/>
              </w:rPr>
              <w:t>2010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2012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2012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2014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2014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2014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2015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lastRenderedPageBreak/>
              <w:t>2016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2016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2017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2017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2017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2017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2019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2019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 xml:space="preserve">    y = [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140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120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80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164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145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164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140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113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140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120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80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164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153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120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145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115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65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49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145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123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65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color w:val="0000FF"/>
              </w:rPr>
              <w:t>62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47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145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113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153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 xml:space="preserve">    fig3, ax3 = </w:t>
            </w:r>
            <w:proofErr w:type="spellStart"/>
            <w:r>
              <w:rPr>
                <w:color w:val="000000"/>
              </w:rPr>
              <w:t>plt.subplots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  <w:t xml:space="preserve">    ax3.scatter(x, y)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plt.title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'Year/</w:t>
            </w:r>
            <w:proofErr w:type="spellStart"/>
            <w:r>
              <w:rPr>
                <w:b/>
                <w:bCs/>
                <w:color w:val="008080"/>
              </w:rPr>
              <w:t>average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price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True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fig3.savefig(</w:t>
            </w:r>
            <w:proofErr w:type="spellStart"/>
            <w:r>
              <w:rPr>
                <w:color w:val="000000"/>
              </w:rPr>
              <w:t>path_graph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 xml:space="preserve">'/Price </w:t>
            </w:r>
            <w:proofErr w:type="spellStart"/>
            <w:r>
              <w:rPr>
                <w:b/>
                <w:bCs/>
                <w:color w:val="008080"/>
              </w:rPr>
              <w:t>and</w:t>
            </w:r>
            <w:proofErr w:type="spellEnd"/>
            <w:r>
              <w:rPr>
                <w:b/>
                <w:bCs/>
                <w:color w:val="008080"/>
              </w:rPr>
              <w:t xml:space="preserve"> year.png'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False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plt.show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number_year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строит столбчатую диаграмму зависимости количества запусков от года</w:t>
            </w:r>
            <w:r>
              <w:rPr>
                <w:i/>
                <w:iCs/>
                <w:color w:val="808080"/>
              </w:rPr>
              <w:br/>
              <w:t xml:space="preserve">    Входные данные: булева переменная</w:t>
            </w:r>
            <w:r>
              <w:rPr>
                <w:i/>
                <w:iCs/>
                <w:color w:val="808080"/>
              </w:rPr>
              <w:br/>
              <w:t xml:space="preserve">    Выходные данные: нет</w:t>
            </w:r>
            <w:r>
              <w:rPr>
                <w:i/>
                <w:iCs/>
                <w:color w:val="808080"/>
              </w:rPr>
              <w:br/>
              <w:t xml:space="preserve">    Автор Маркова Э.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path_to_csv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'Year'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Datum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apply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lambda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x: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', '</w:t>
            </w:r>
            <w:r>
              <w:rPr>
                <w:color w:val="000000"/>
              </w:rPr>
              <w:t>)[-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 xml:space="preserve">'Launch </w:t>
            </w:r>
            <w:proofErr w:type="spellStart"/>
            <w:r>
              <w:rPr>
                <w:b/>
                <w:bCs/>
                <w:color w:val="008080"/>
              </w:rPr>
              <w:t>Date_year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Datum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apply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lambda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x: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()[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]))</w:t>
            </w:r>
            <w:r>
              <w:rPr>
                <w:color w:val="000000"/>
              </w:rPr>
              <w:br/>
              <w:t xml:space="preserve">    fig4 = </w:t>
            </w:r>
            <w:proofErr w:type="spellStart"/>
            <w:r>
              <w:rPr>
                <w:color w:val="000000"/>
              </w:rPr>
              <w:t>plt.figure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60099"/>
              </w:rPr>
              <w:t>figsize</w:t>
            </w:r>
            <w:proofErr w:type="spellEnd"/>
            <w:r>
              <w:rPr>
                <w:color w:val="000000"/>
              </w:rPr>
              <w:t>=(</w:t>
            </w:r>
            <w:r>
              <w:rPr>
                <w:color w:val="0000FF"/>
              </w:rPr>
              <w:t>80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 xml:space="preserve">'Launch </w:t>
            </w:r>
            <w:proofErr w:type="spellStart"/>
            <w:r>
              <w:rPr>
                <w:b/>
                <w:bCs/>
                <w:color w:val="008080"/>
              </w:rPr>
              <w:t>Date_year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value_counts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plot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60099"/>
              </w:rPr>
              <w:t>kind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bar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plt.xticks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60099"/>
              </w:rPr>
              <w:t>rotation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plt.title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 xml:space="preserve">'Number </w:t>
            </w:r>
            <w:proofErr w:type="spellStart"/>
            <w:r>
              <w:rPr>
                <w:b/>
                <w:bCs/>
                <w:color w:val="008080"/>
              </w:rPr>
              <w:t>of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launches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per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True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fig4.savefig(</w:t>
            </w:r>
            <w:proofErr w:type="spellStart"/>
            <w:r>
              <w:rPr>
                <w:color w:val="000000"/>
              </w:rPr>
              <w:t>path_graph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>'/</w:t>
            </w:r>
            <w:proofErr w:type="spellStart"/>
            <w:r>
              <w:rPr>
                <w:b/>
                <w:bCs/>
                <w:color w:val="008080"/>
              </w:rPr>
              <w:t>Launches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per</w:t>
            </w:r>
            <w:proofErr w:type="spellEnd"/>
            <w:r>
              <w:rPr>
                <w:b/>
                <w:bCs/>
                <w:color w:val="008080"/>
              </w:rPr>
              <w:t xml:space="preserve"> year.png'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False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fig4.show()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max_min_price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строит </w:t>
            </w:r>
            <w:proofErr w:type="spellStart"/>
            <w:r>
              <w:rPr>
                <w:i/>
                <w:iCs/>
                <w:color w:val="808080"/>
              </w:rPr>
              <w:t>категоризированную</w:t>
            </w:r>
            <w:proofErr w:type="spellEnd"/>
            <w:r>
              <w:rPr>
                <w:i/>
                <w:iCs/>
                <w:color w:val="808080"/>
              </w:rPr>
              <w:t xml:space="preserve"> диаграмму Бокса-</w:t>
            </w:r>
            <w:proofErr w:type="spellStart"/>
            <w:r>
              <w:rPr>
                <w:i/>
                <w:iCs/>
                <w:color w:val="808080"/>
              </w:rPr>
              <w:t>Вискера</w:t>
            </w:r>
            <w:proofErr w:type="spellEnd"/>
            <w:r>
              <w:rPr>
                <w:i/>
                <w:iCs/>
                <w:color w:val="808080"/>
              </w:rPr>
              <w:t xml:space="preserve"> для средней цены запусков</w:t>
            </w:r>
            <w:r>
              <w:rPr>
                <w:i/>
                <w:iCs/>
                <w:color w:val="808080"/>
              </w:rPr>
              <w:br/>
              <w:t xml:space="preserve">    (за 10-е года 21 века)</w:t>
            </w:r>
            <w:r>
              <w:rPr>
                <w:i/>
                <w:iCs/>
                <w:color w:val="808080"/>
              </w:rPr>
              <w:br/>
              <w:t xml:space="preserve">    Автор: Маркова Э.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dict</w:t>
            </w:r>
            <w:proofErr w:type="spellEnd"/>
            <w:r>
              <w:rPr>
                <w:color w:val="000000"/>
              </w:rPr>
              <w:t xml:space="preserve"> = {</w:t>
            </w:r>
            <w:r>
              <w:rPr>
                <w:b/>
                <w:bCs/>
                <w:color w:val="008080"/>
              </w:rPr>
              <w:t>'2010'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152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450</w:t>
            </w:r>
            <w:r>
              <w:rPr>
                <w:color w:val="000000"/>
              </w:rPr>
              <w:t xml:space="preserve">], </w:t>
            </w:r>
            <w:r>
              <w:rPr>
                <w:b/>
                <w:bCs/>
                <w:color w:val="008080"/>
              </w:rPr>
              <w:t>'2011'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450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105</w:t>
            </w:r>
            <w:r>
              <w:rPr>
                <w:color w:val="000000"/>
              </w:rPr>
              <w:t xml:space="preserve">], </w:t>
            </w:r>
            <w:r>
              <w:rPr>
                <w:b/>
                <w:bCs/>
                <w:color w:val="008080"/>
              </w:rPr>
              <w:t>'2012'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122</w:t>
            </w:r>
            <w:r>
              <w:rPr>
                <w:color w:val="000000"/>
              </w:rPr>
              <w:t xml:space="preserve">], </w:t>
            </w:r>
            <w:r>
              <w:rPr>
                <w:b/>
                <w:bCs/>
                <w:color w:val="008080"/>
              </w:rPr>
              <w:t>'2013'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'2014'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21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103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'2015'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5.3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92</w:t>
            </w:r>
            <w:r>
              <w:rPr>
                <w:color w:val="000000"/>
              </w:rPr>
              <w:t xml:space="preserve">], </w:t>
            </w:r>
            <w:r>
              <w:rPr>
                <w:b/>
                <w:bCs/>
                <w:color w:val="008080"/>
              </w:rPr>
              <w:t>'2016'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5.3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76</w:t>
            </w:r>
            <w:r>
              <w:rPr>
                <w:color w:val="000000"/>
              </w:rPr>
              <w:t xml:space="preserve">], </w:t>
            </w:r>
            <w:r>
              <w:rPr>
                <w:b/>
                <w:bCs/>
                <w:color w:val="008080"/>
              </w:rPr>
              <w:t>'2017'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7.5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69</w:t>
            </w:r>
            <w:r>
              <w:rPr>
                <w:color w:val="000000"/>
              </w:rPr>
              <w:t xml:space="preserve">], </w:t>
            </w:r>
            <w:r>
              <w:rPr>
                <w:b/>
                <w:bCs/>
                <w:color w:val="008080"/>
              </w:rPr>
              <w:t>'2018'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5.3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65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'2019'</w:t>
            </w:r>
            <w:r>
              <w:rPr>
                <w:color w:val="000000"/>
              </w:rPr>
              <w:t>: [</w:t>
            </w:r>
            <w:r>
              <w:rPr>
                <w:color w:val="0000FF"/>
              </w:rPr>
              <w:t>5.3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350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59</w:t>
            </w:r>
            <w:r>
              <w:rPr>
                <w:color w:val="000000"/>
              </w:rPr>
              <w:t>]}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fig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ax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plt.subplots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ax.boxplot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dict.values</w:t>
            </w:r>
            <w:proofErr w:type="spellEnd"/>
            <w:r>
              <w:rPr>
                <w:color w:val="000000"/>
              </w:rPr>
              <w:t>())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ax.set_xticklabels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dict.keys</w:t>
            </w:r>
            <w:proofErr w:type="spellEnd"/>
            <w:r>
              <w:rPr>
                <w:color w:val="000000"/>
              </w:rPr>
              <w:t>())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ax.set_title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'Year/</w:t>
            </w:r>
            <w:proofErr w:type="spellStart"/>
            <w:r>
              <w:rPr>
                <w:b/>
                <w:bCs/>
                <w:color w:val="008080"/>
              </w:rPr>
              <w:t>price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True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fig.savefig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path_graph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 xml:space="preserve">'/Max </w:t>
            </w:r>
            <w:proofErr w:type="spellStart"/>
            <w:r>
              <w:rPr>
                <w:b/>
                <w:bCs/>
                <w:color w:val="008080"/>
              </w:rPr>
              <w:t>and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min</w:t>
            </w:r>
            <w:proofErr w:type="spellEnd"/>
            <w:r>
              <w:rPr>
                <w:b/>
                <w:bCs/>
                <w:color w:val="008080"/>
              </w:rPr>
              <w:t xml:space="preserve"> price.png'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False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fig.show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success_failure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создает столбчатую диаграмму, показывающую количество</w:t>
            </w:r>
            <w:r>
              <w:rPr>
                <w:i/>
                <w:iCs/>
                <w:color w:val="808080"/>
              </w:rPr>
              <w:br/>
              <w:t xml:space="preserve">    успешных/неуспешных запусков, на основе сводной таблицы</w:t>
            </w:r>
            <w:r>
              <w:rPr>
                <w:i/>
                <w:iCs/>
                <w:color w:val="808080"/>
              </w:rPr>
              <w:br/>
              <w:t xml:space="preserve">    Входные данные: булева переменная</w:t>
            </w:r>
            <w:r>
              <w:rPr>
                <w:i/>
                <w:iCs/>
                <w:color w:val="808080"/>
              </w:rPr>
              <w:br/>
              <w:t xml:space="preserve">    Выходные данные: нет</w:t>
            </w:r>
            <w:r>
              <w:rPr>
                <w:i/>
                <w:iCs/>
                <w:color w:val="808080"/>
              </w:rPr>
              <w:br/>
              <w:t xml:space="preserve">    Автор: Маркова Э.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 w:rsidRPr="00E206AC">
              <w:rPr>
                <w:i/>
                <w:iCs/>
                <w:color w:val="808080"/>
                <w:lang w:val="en-US"/>
              </w:rPr>
              <w:t>"""</w:t>
            </w:r>
            <w:r w:rsidRPr="00E206AC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E206AC">
              <w:rPr>
                <w:color w:val="000000"/>
                <w:lang w:val="en-US"/>
              </w:rPr>
              <w:t>x =[</w:t>
            </w:r>
            <w:r w:rsidRPr="00E206AC">
              <w:rPr>
                <w:b/>
                <w:bCs/>
                <w:color w:val="008080"/>
                <w:lang w:val="en-US"/>
              </w:rPr>
              <w:t>'Failure'</w:t>
            </w:r>
            <w:r w:rsidRPr="00E206AC">
              <w:rPr>
                <w:color w:val="000000"/>
                <w:lang w:val="en-US"/>
              </w:rPr>
              <w:t xml:space="preserve">, </w:t>
            </w:r>
            <w:r w:rsidRPr="00E206AC">
              <w:rPr>
                <w:b/>
                <w:bCs/>
                <w:color w:val="008080"/>
                <w:lang w:val="en-US"/>
              </w:rPr>
              <w:t>'Partial failure'</w:t>
            </w:r>
            <w:r w:rsidRPr="00E206AC">
              <w:rPr>
                <w:color w:val="000000"/>
                <w:lang w:val="en-US"/>
              </w:rPr>
              <w:t xml:space="preserve">, </w:t>
            </w:r>
            <w:r w:rsidRPr="00E206AC">
              <w:rPr>
                <w:b/>
                <w:bCs/>
                <w:color w:val="008080"/>
                <w:lang w:val="en-US"/>
              </w:rPr>
              <w:t>'Prelaunch failure'</w:t>
            </w:r>
            <w:r w:rsidRPr="00E206AC">
              <w:rPr>
                <w:color w:val="000000"/>
                <w:lang w:val="en-US"/>
              </w:rPr>
              <w:t xml:space="preserve">, </w:t>
            </w:r>
            <w:r w:rsidRPr="00E206AC">
              <w:rPr>
                <w:b/>
                <w:bCs/>
                <w:color w:val="008080"/>
                <w:lang w:val="en-US"/>
              </w:rPr>
              <w:t>'Success'</w:t>
            </w:r>
            <w:r w:rsidRPr="00E206AC">
              <w:rPr>
                <w:color w:val="000000"/>
                <w:lang w:val="en-US"/>
              </w:rPr>
              <w:t>]</w:t>
            </w:r>
            <w:r w:rsidRPr="00E206AC">
              <w:rPr>
                <w:color w:val="000000"/>
                <w:lang w:val="en-US"/>
              </w:rPr>
              <w:br/>
              <w:t xml:space="preserve">    y = [</w:t>
            </w:r>
            <w:r w:rsidRPr="00E206AC">
              <w:rPr>
                <w:color w:val="0000FF"/>
                <w:lang w:val="en-US"/>
              </w:rPr>
              <w:t>62</w:t>
            </w:r>
            <w:r w:rsidRPr="00E206AC">
              <w:rPr>
                <w:color w:val="000000"/>
                <w:lang w:val="en-US"/>
              </w:rPr>
              <w:t xml:space="preserve">, </w:t>
            </w:r>
            <w:r w:rsidRPr="00E206AC">
              <w:rPr>
                <w:color w:val="0000FF"/>
                <w:lang w:val="en-US"/>
              </w:rPr>
              <w:t>30</w:t>
            </w:r>
            <w:r w:rsidRPr="00E206AC">
              <w:rPr>
                <w:color w:val="000000"/>
                <w:lang w:val="en-US"/>
              </w:rPr>
              <w:t xml:space="preserve">, </w:t>
            </w:r>
            <w:r w:rsidRPr="00E206AC">
              <w:rPr>
                <w:color w:val="0000FF"/>
                <w:lang w:val="en-US"/>
              </w:rPr>
              <w:t>0</w:t>
            </w:r>
            <w:r w:rsidRPr="00E206AC">
              <w:rPr>
                <w:color w:val="000000"/>
                <w:lang w:val="en-US"/>
              </w:rPr>
              <w:t xml:space="preserve">, </w:t>
            </w:r>
            <w:r w:rsidRPr="00E206AC">
              <w:rPr>
                <w:color w:val="0000FF"/>
                <w:lang w:val="en-US"/>
              </w:rPr>
              <w:t>1303</w:t>
            </w:r>
            <w:r w:rsidRPr="00E206AC">
              <w:rPr>
                <w:color w:val="000000"/>
                <w:lang w:val="en-US"/>
              </w:rPr>
              <w:t>]</w:t>
            </w:r>
            <w:r w:rsidRPr="00E206AC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E206AC">
              <w:rPr>
                <w:color w:val="000000"/>
                <w:lang w:val="en-US"/>
              </w:rPr>
              <w:t>plt.bar</w:t>
            </w:r>
            <w:proofErr w:type="spellEnd"/>
            <w:r w:rsidRPr="00E206AC">
              <w:rPr>
                <w:color w:val="000000"/>
                <w:lang w:val="en-US"/>
              </w:rPr>
              <w:t>(x, y)</w:t>
            </w:r>
            <w:r w:rsidRPr="00E206AC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E206AC">
              <w:rPr>
                <w:color w:val="000000"/>
                <w:lang w:val="en-US"/>
              </w:rPr>
              <w:t>plt.xlabel</w:t>
            </w:r>
            <w:proofErr w:type="spellEnd"/>
            <w:r w:rsidRPr="00E206AC">
              <w:rPr>
                <w:color w:val="000000"/>
                <w:lang w:val="en-US"/>
              </w:rPr>
              <w:t>(</w:t>
            </w:r>
            <w:r w:rsidRPr="00E206AC">
              <w:rPr>
                <w:b/>
                <w:bCs/>
                <w:color w:val="008080"/>
                <w:lang w:val="en-US"/>
              </w:rPr>
              <w:t>'Outcome'</w:t>
            </w:r>
            <w:r w:rsidRPr="00E206AC">
              <w:rPr>
                <w:color w:val="000000"/>
                <w:lang w:val="en-US"/>
              </w:rPr>
              <w:t>)</w:t>
            </w:r>
            <w:r w:rsidRPr="00E206AC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E206AC">
              <w:rPr>
                <w:color w:val="000000"/>
                <w:lang w:val="en-US"/>
              </w:rPr>
              <w:t>plt.ylabel</w:t>
            </w:r>
            <w:proofErr w:type="spellEnd"/>
            <w:r w:rsidRPr="00E206AC">
              <w:rPr>
                <w:color w:val="000000"/>
                <w:lang w:val="en-US"/>
              </w:rPr>
              <w:t>(</w:t>
            </w:r>
            <w:r w:rsidRPr="00E206AC">
              <w:rPr>
                <w:b/>
                <w:bCs/>
                <w:color w:val="008080"/>
                <w:lang w:val="en-US"/>
              </w:rPr>
              <w:t>'Number'</w:t>
            </w:r>
            <w:r w:rsidRPr="00E206AC">
              <w:rPr>
                <w:color w:val="000000"/>
                <w:lang w:val="en-US"/>
              </w:rPr>
              <w:t>)</w:t>
            </w:r>
            <w:r w:rsidRPr="00E206AC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E206AC">
              <w:rPr>
                <w:color w:val="000000"/>
                <w:lang w:val="en-US"/>
              </w:rPr>
              <w:t>plt.title</w:t>
            </w:r>
            <w:proofErr w:type="spellEnd"/>
            <w:r w:rsidRPr="00E206AC">
              <w:rPr>
                <w:color w:val="000000"/>
                <w:lang w:val="en-US"/>
              </w:rPr>
              <w:t>(</w:t>
            </w:r>
            <w:r w:rsidRPr="00E206AC">
              <w:rPr>
                <w:b/>
                <w:bCs/>
                <w:color w:val="008080"/>
                <w:lang w:val="en-US"/>
              </w:rPr>
              <w:t>'Outcomes for Russia'</w:t>
            </w:r>
            <w:r w:rsidRPr="00E206AC">
              <w:rPr>
                <w:color w:val="000000"/>
                <w:lang w:val="en-US"/>
              </w:rPr>
              <w:t>)</w:t>
            </w:r>
            <w:r w:rsidRPr="00E206AC">
              <w:rPr>
                <w:color w:val="000000"/>
                <w:lang w:val="en-US"/>
              </w:rPr>
              <w:br/>
              <w:t xml:space="preserve">    </w:t>
            </w:r>
            <w:r w:rsidRPr="00E206AC">
              <w:rPr>
                <w:b/>
                <w:bCs/>
                <w:color w:val="000080"/>
                <w:lang w:val="en-US"/>
              </w:rPr>
              <w:t xml:space="preserve">if </w:t>
            </w:r>
            <w:r w:rsidRPr="00E206AC">
              <w:rPr>
                <w:color w:val="000000"/>
                <w:lang w:val="en-US"/>
              </w:rPr>
              <w:t xml:space="preserve">save == </w:t>
            </w:r>
            <w:r w:rsidRPr="00E206AC">
              <w:rPr>
                <w:b/>
                <w:bCs/>
                <w:color w:val="008080"/>
                <w:lang w:val="en-US"/>
              </w:rPr>
              <w:t>'True'</w:t>
            </w:r>
            <w:r w:rsidRPr="00E206AC">
              <w:rPr>
                <w:color w:val="000000"/>
                <w:lang w:val="en-US"/>
              </w:rPr>
              <w:t>:</w:t>
            </w:r>
            <w:r w:rsidRPr="00E206AC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206AC">
              <w:rPr>
                <w:color w:val="000000"/>
                <w:lang w:val="en-US"/>
              </w:rPr>
              <w:t>plt.savefig</w:t>
            </w:r>
            <w:proofErr w:type="spellEnd"/>
            <w:r w:rsidRPr="00E206AC">
              <w:rPr>
                <w:color w:val="000000"/>
                <w:lang w:val="en-US"/>
              </w:rPr>
              <w:t>(</w:t>
            </w:r>
            <w:proofErr w:type="spellStart"/>
            <w:r w:rsidRPr="00E206AC">
              <w:rPr>
                <w:color w:val="000000"/>
                <w:lang w:val="en-US"/>
              </w:rPr>
              <w:t>path_graph</w:t>
            </w:r>
            <w:proofErr w:type="spellEnd"/>
            <w:r w:rsidRPr="00E206AC">
              <w:rPr>
                <w:color w:val="000000"/>
                <w:lang w:val="en-US"/>
              </w:rPr>
              <w:t xml:space="preserve"> + </w:t>
            </w:r>
            <w:r w:rsidRPr="00E206AC">
              <w:rPr>
                <w:b/>
                <w:bCs/>
                <w:color w:val="008080"/>
                <w:lang w:val="en-US"/>
              </w:rPr>
              <w:t>'/Outcomes.png'</w:t>
            </w:r>
            <w:r w:rsidRPr="00E206AC">
              <w:rPr>
                <w:color w:val="000000"/>
                <w:lang w:val="en-US"/>
              </w:rPr>
              <w:t>)</w:t>
            </w:r>
            <w:r w:rsidRPr="00E206AC">
              <w:rPr>
                <w:color w:val="000000"/>
                <w:lang w:val="en-US"/>
              </w:rPr>
              <w:br/>
              <w:t xml:space="preserve">    </w:t>
            </w:r>
            <w:r w:rsidRPr="00E206AC">
              <w:rPr>
                <w:b/>
                <w:bCs/>
                <w:color w:val="000080"/>
                <w:lang w:val="en-US"/>
              </w:rPr>
              <w:t xml:space="preserve">if </w:t>
            </w:r>
            <w:r w:rsidRPr="00E206AC">
              <w:rPr>
                <w:color w:val="000000"/>
                <w:lang w:val="en-US"/>
              </w:rPr>
              <w:t xml:space="preserve">save == </w:t>
            </w:r>
            <w:r w:rsidRPr="00E206AC">
              <w:rPr>
                <w:b/>
                <w:bCs/>
                <w:color w:val="008080"/>
                <w:lang w:val="en-US"/>
              </w:rPr>
              <w:t>'False'</w:t>
            </w:r>
            <w:r w:rsidRPr="00E206AC">
              <w:rPr>
                <w:color w:val="000000"/>
                <w:lang w:val="en-US"/>
              </w:rPr>
              <w:t>:</w:t>
            </w:r>
            <w:r w:rsidRPr="00E206AC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206AC">
              <w:rPr>
                <w:color w:val="000000"/>
                <w:lang w:val="en-US"/>
              </w:rPr>
              <w:t>plt.show</w:t>
            </w:r>
            <w:proofErr w:type="spellEnd"/>
            <w:r w:rsidRPr="00E206AC">
              <w:rPr>
                <w:color w:val="000000"/>
                <w:lang w:val="en-US"/>
              </w:rPr>
              <w:t>()</w:t>
            </w:r>
          </w:p>
        </w:tc>
      </w:tr>
      <w:tr w:rsidR="001A3159" w14:paraId="70D7BD89" w14:textId="77777777"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D0179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run.py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(исполняемый скрипт)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DBBBB" w14:textId="2B9FBF35" w:rsidR="001A3159" w:rsidRPr="00E206AC" w:rsidRDefault="00E206AC" w:rsidP="00E206AC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E206A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206AC">
              <w:rPr>
                <w:color w:val="000000"/>
                <w:lang w:val="en-US"/>
              </w:rPr>
              <w:t>sys</w:t>
            </w:r>
            <w:r w:rsidRPr="00E206AC">
              <w:rPr>
                <w:color w:val="000000"/>
                <w:lang w:val="en-US"/>
              </w:rPr>
              <w:br/>
            </w:r>
            <w:r w:rsidRPr="00E206AC">
              <w:rPr>
                <w:color w:val="000000"/>
                <w:lang w:val="en-US"/>
              </w:rPr>
              <w:br/>
            </w:r>
            <w:proofErr w:type="spellStart"/>
            <w:proofErr w:type="gramStart"/>
            <w:r w:rsidRPr="00E206AC">
              <w:rPr>
                <w:color w:val="000000"/>
                <w:lang w:val="en-US"/>
              </w:rPr>
              <w:t>sys.path</w:t>
            </w:r>
            <w:proofErr w:type="gramEnd"/>
            <w:r w:rsidRPr="00E206AC">
              <w:rPr>
                <w:color w:val="000000"/>
                <w:lang w:val="en-US"/>
              </w:rPr>
              <w:t>.append</w:t>
            </w:r>
            <w:proofErr w:type="spellEnd"/>
            <w:r w:rsidRPr="00E206AC">
              <w:rPr>
                <w:color w:val="000000"/>
                <w:lang w:val="en-US"/>
              </w:rPr>
              <w:t>(</w:t>
            </w:r>
            <w:r w:rsidRPr="00E206AC">
              <w:rPr>
                <w:b/>
                <w:bCs/>
                <w:color w:val="008080"/>
                <w:lang w:val="en-US"/>
              </w:rPr>
              <w:t>'../'</w:t>
            </w:r>
            <w:r w:rsidRPr="00E206AC">
              <w:rPr>
                <w:color w:val="000000"/>
                <w:lang w:val="en-US"/>
              </w:rPr>
              <w:t>)</w:t>
            </w:r>
            <w:r w:rsidRPr="00E206AC">
              <w:rPr>
                <w:color w:val="000000"/>
                <w:lang w:val="en-US"/>
              </w:rPr>
              <w:br/>
            </w:r>
            <w:r w:rsidRPr="00E206AC">
              <w:rPr>
                <w:color w:val="000000"/>
                <w:lang w:val="en-US"/>
              </w:rPr>
              <w:br/>
            </w:r>
            <w:r w:rsidRPr="00E206AC">
              <w:rPr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E206AC">
              <w:rPr>
                <w:color w:val="000000"/>
                <w:lang w:val="en-US"/>
              </w:rPr>
              <w:t>Scripts.main</w:t>
            </w:r>
            <w:proofErr w:type="spellEnd"/>
            <w:r w:rsidRPr="00E206AC">
              <w:rPr>
                <w:color w:val="000000"/>
                <w:lang w:val="en-US"/>
              </w:rPr>
              <w:t xml:space="preserve"> </w:t>
            </w:r>
            <w:r w:rsidRPr="00E206A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206AC">
              <w:rPr>
                <w:color w:val="000000"/>
                <w:lang w:val="en-US"/>
              </w:rPr>
              <w:t>*</w:t>
            </w:r>
            <w:r w:rsidRPr="00E206AC">
              <w:rPr>
                <w:color w:val="000000"/>
                <w:lang w:val="en-US"/>
              </w:rPr>
              <w:br/>
            </w:r>
            <w:r w:rsidRPr="00E206AC">
              <w:rPr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E206AC">
              <w:rPr>
                <w:color w:val="000000"/>
                <w:lang w:val="en-US"/>
              </w:rPr>
              <w:t>Scripts.config</w:t>
            </w:r>
            <w:proofErr w:type="spellEnd"/>
            <w:r w:rsidRPr="00E206AC">
              <w:rPr>
                <w:color w:val="000000"/>
                <w:lang w:val="en-US"/>
              </w:rPr>
              <w:t xml:space="preserve"> </w:t>
            </w:r>
            <w:r w:rsidRPr="00E206A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206AC">
              <w:rPr>
                <w:color w:val="000000"/>
                <w:lang w:val="en-US"/>
              </w:rPr>
              <w:t>*</w:t>
            </w:r>
            <w:r w:rsidRPr="00E206AC">
              <w:rPr>
                <w:color w:val="000000"/>
                <w:lang w:val="en-US"/>
              </w:rPr>
              <w:br/>
            </w:r>
            <w:r w:rsidRPr="00E206AC">
              <w:rPr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E206AC">
              <w:rPr>
                <w:color w:val="000000"/>
                <w:lang w:val="en-US"/>
              </w:rPr>
              <w:t>Scripts.gui</w:t>
            </w:r>
            <w:proofErr w:type="spellEnd"/>
            <w:r w:rsidRPr="00E206AC">
              <w:rPr>
                <w:color w:val="000000"/>
                <w:lang w:val="en-US"/>
              </w:rPr>
              <w:t xml:space="preserve"> </w:t>
            </w:r>
            <w:r w:rsidRPr="00E206A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206AC">
              <w:rPr>
                <w:color w:val="000000"/>
                <w:lang w:val="en-US"/>
              </w:rPr>
              <w:t>*</w:t>
            </w:r>
            <w:r w:rsidRPr="00E206AC">
              <w:rPr>
                <w:color w:val="000000"/>
                <w:lang w:val="en-US"/>
              </w:rPr>
              <w:br/>
            </w:r>
            <w:r w:rsidRPr="00E206AC">
              <w:rPr>
                <w:color w:val="000000"/>
                <w:lang w:val="en-US"/>
              </w:rPr>
              <w:br/>
            </w:r>
            <w:proofErr w:type="spellStart"/>
            <w:r w:rsidRPr="00E206AC">
              <w:rPr>
                <w:color w:val="000000"/>
                <w:lang w:val="en-US"/>
              </w:rPr>
              <w:t>space_missions</w:t>
            </w:r>
            <w:proofErr w:type="spellEnd"/>
            <w:r w:rsidRPr="00E206AC">
              <w:rPr>
                <w:color w:val="000000"/>
                <w:lang w:val="en-US"/>
              </w:rPr>
              <w:t xml:space="preserve"> = reading(</w:t>
            </w:r>
            <w:proofErr w:type="spellStart"/>
            <w:r w:rsidRPr="00E206AC">
              <w:rPr>
                <w:color w:val="000000"/>
                <w:lang w:val="en-US"/>
              </w:rPr>
              <w:t>path_to_csv</w:t>
            </w:r>
            <w:proofErr w:type="spellEnd"/>
            <w:r w:rsidRPr="00E206AC">
              <w:rPr>
                <w:color w:val="000000"/>
                <w:lang w:val="en-US"/>
              </w:rPr>
              <w:t>)</w:t>
            </w:r>
            <w:r w:rsidRPr="00E206AC">
              <w:rPr>
                <w:color w:val="000000"/>
                <w:lang w:val="en-US"/>
              </w:rPr>
              <w:br/>
              <w:t>to_3nf(</w:t>
            </w:r>
            <w:proofErr w:type="spellStart"/>
            <w:r w:rsidRPr="00E206AC">
              <w:rPr>
                <w:color w:val="000000"/>
                <w:lang w:val="en-US"/>
              </w:rPr>
              <w:t>space_missions</w:t>
            </w:r>
            <w:proofErr w:type="spellEnd"/>
            <w:r w:rsidRPr="00E206AC">
              <w:rPr>
                <w:color w:val="000000"/>
                <w:lang w:val="en-US"/>
              </w:rPr>
              <w:t>)</w:t>
            </w:r>
            <w:r w:rsidRPr="00E206AC">
              <w:rPr>
                <w:color w:val="000000"/>
                <w:lang w:val="en-US"/>
              </w:rPr>
              <w:br/>
              <w:t>space_missions.info()</w:t>
            </w:r>
            <w:r w:rsidRPr="00E206AC">
              <w:rPr>
                <w:color w:val="000000"/>
                <w:lang w:val="en-US"/>
              </w:rPr>
              <w:br/>
            </w:r>
            <w:proofErr w:type="spellStart"/>
            <w:r w:rsidRPr="00E206AC">
              <w:rPr>
                <w:color w:val="000000"/>
                <w:lang w:val="en-US"/>
              </w:rPr>
              <w:t>main_window</w:t>
            </w:r>
            <w:proofErr w:type="spellEnd"/>
            <w:r w:rsidRPr="00E206AC">
              <w:rPr>
                <w:color w:val="000000"/>
                <w:lang w:val="en-US"/>
              </w:rPr>
              <w:t>(</w:t>
            </w:r>
            <w:r w:rsidRPr="00E206AC">
              <w:rPr>
                <w:color w:val="000000"/>
                <w:lang w:val="en-US"/>
              </w:rPr>
              <w:t>)</w:t>
            </w:r>
          </w:p>
        </w:tc>
      </w:tr>
      <w:tr w:rsidR="001A3159" w:rsidRPr="00E206AC" w14:paraId="632B9F27" w14:textId="77777777">
        <w:tc>
          <w:tcPr>
            <w:tcW w:w="2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F3159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</w:t>
            </w:r>
            <w:r w:rsidRPr="00E206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  <w:p w14:paraId="5364F17B" w14:textId="77777777" w:rsidR="001A3159" w:rsidRDefault="001A315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290E6D4" w14:textId="77777777" w:rsidR="001A3159" w:rsidRDefault="00DE2D8A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206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(файл со стандартными библиотеками)</w:t>
            </w:r>
          </w:p>
        </w:tc>
        <w:tc>
          <w:tcPr>
            <w:tcW w:w="7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0D1ED" w14:textId="77777777" w:rsidR="00E206AC" w:rsidRDefault="00E206AC" w:rsidP="00E206AC">
            <w:pPr>
              <w:pStyle w:val="HTML"/>
              <w:shd w:val="clear" w:color="auto" w:fill="FFFFFF"/>
              <w:spacing w:after="240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pandas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as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pd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matplotlib.pyplot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as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plt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sys</w:t>
            </w:r>
            <w:proofErr w:type="spellEnd"/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sys.path.append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'../'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from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Scripts.config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reading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pwd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Чтение базы данных</w:t>
            </w:r>
            <w:r>
              <w:rPr>
                <w:i/>
                <w:iCs/>
                <w:color w:val="808080"/>
              </w:rPr>
              <w:br/>
              <w:t xml:space="preserve">    Входные данные: строка</w:t>
            </w:r>
            <w:r>
              <w:rPr>
                <w:i/>
                <w:iCs/>
                <w:color w:val="808080"/>
              </w:rPr>
              <w:br/>
              <w:t xml:space="preserve">    Выходные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Автор: Тарасенко И.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pwd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export_to_csv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Входные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t>, строка</w:t>
            </w:r>
            <w:r>
              <w:rPr>
                <w:i/>
                <w:iCs/>
                <w:color w:val="808080"/>
              </w:rPr>
              <w:br/>
              <w:t xml:space="preserve">    Выходные данные: нет</w:t>
            </w:r>
            <w:r>
              <w:rPr>
                <w:i/>
                <w:iCs/>
                <w:color w:val="808080"/>
              </w:rPr>
              <w:br/>
              <w:t xml:space="preserve">    Автор: Тарасенко И.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df.to_csv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60099"/>
              </w:rPr>
              <w:t>path_or_buf</w:t>
            </w:r>
            <w:proofErr w:type="spellEnd"/>
            <w:r>
              <w:rPr>
                <w:color w:val="000000"/>
              </w:rPr>
              <w:t>=(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 xml:space="preserve">'/'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>'.</w:t>
            </w:r>
            <w:proofErr w:type="spellStart"/>
            <w:r>
              <w:rPr>
                <w:b/>
                <w:bCs/>
                <w:color w:val="008080"/>
              </w:rPr>
              <w:t>csv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lastRenderedPageBreak/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save_table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table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Функция сохраняет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t xml:space="preserve"> в .</w:t>
            </w:r>
            <w:proofErr w:type="spellStart"/>
            <w:r>
              <w:rPr>
                <w:i/>
                <w:iCs/>
                <w:color w:val="808080"/>
              </w:rPr>
              <w:t>xslx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Входные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t>, строка</w:t>
            </w:r>
            <w:r>
              <w:rPr>
                <w:i/>
                <w:iCs/>
                <w:color w:val="808080"/>
              </w:rPr>
              <w:br/>
              <w:t xml:space="preserve">    Выходные данные: нет</w:t>
            </w:r>
            <w:r>
              <w:rPr>
                <w:i/>
                <w:iCs/>
                <w:color w:val="808080"/>
              </w:rPr>
              <w:br/>
              <w:t xml:space="preserve">    Автор: Маркова Э.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table.to_excel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path_out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 xml:space="preserve">'/'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008080"/>
              </w:rPr>
              <w:t>'.</w:t>
            </w:r>
            <w:proofErr w:type="spellStart"/>
            <w:r>
              <w:rPr>
                <w:b/>
                <w:bCs/>
                <w:color w:val="008080"/>
              </w:rPr>
              <w:t>xlsx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def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to_3nf(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"""</w:t>
            </w:r>
            <w:r>
              <w:rPr>
                <w:i/>
                <w:iCs/>
                <w:color w:val="808080"/>
              </w:rPr>
              <w:br/>
              <w:t xml:space="preserve">    Приведение сводной таблицы к третьей нормальной форме</w:t>
            </w:r>
            <w:r>
              <w:rPr>
                <w:i/>
                <w:iCs/>
                <w:color w:val="808080"/>
              </w:rPr>
              <w:br/>
              <w:t xml:space="preserve">    Входные данные: </w:t>
            </w:r>
            <w:proofErr w:type="spellStart"/>
            <w:r>
              <w:rPr>
                <w:i/>
                <w:iCs/>
                <w:color w:val="808080"/>
              </w:rPr>
              <w:t>датафрейм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Выходные данные: нет</w:t>
            </w:r>
            <w:r>
              <w:rPr>
                <w:i/>
                <w:iCs/>
                <w:color w:val="808080"/>
              </w:rPr>
              <w:br/>
              <w:t xml:space="preserve">    Автор: Тарасенко И.</w:t>
            </w:r>
            <w:r>
              <w:rPr>
                <w:i/>
                <w:iCs/>
                <w:color w:val="808080"/>
              </w:rPr>
              <w:br/>
              <w:t xml:space="preserve">    """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'Year'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Datum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apply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lambda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x: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()[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 xml:space="preserve">]))  </w:t>
            </w:r>
            <w:r>
              <w:rPr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i/>
                <w:iCs/>
                <w:color w:val="808080"/>
              </w:rPr>
              <w:t>выцепляю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интовый</w:t>
            </w:r>
            <w:proofErr w:type="spellEnd"/>
            <w:r>
              <w:rPr>
                <w:i/>
                <w:iCs/>
                <w:color w:val="808080"/>
              </w:rPr>
              <w:t xml:space="preserve"> год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Month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Datum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apply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lambda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x: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()[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])  </w:t>
            </w:r>
            <w:r>
              <w:rPr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i/>
                <w:iCs/>
                <w:color w:val="808080"/>
              </w:rPr>
              <w:t>выцепляю</w:t>
            </w:r>
            <w:proofErr w:type="spellEnd"/>
            <w:r>
              <w:rPr>
                <w:i/>
                <w:iCs/>
                <w:color w:val="808080"/>
              </w:rPr>
              <w:t xml:space="preserve"> месяц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 xml:space="preserve">'Day </w:t>
            </w:r>
            <w:proofErr w:type="spellStart"/>
            <w:r>
              <w:rPr>
                <w:b/>
                <w:bCs/>
                <w:color w:val="008080"/>
              </w:rPr>
              <w:t>of</w:t>
            </w:r>
            <w:proofErr w:type="spellEnd"/>
            <w:r>
              <w:rPr>
                <w:b/>
                <w:bCs/>
                <w:color w:val="008080"/>
              </w:rPr>
              <w:t xml:space="preserve"> Week'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Datum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apply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lambda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x: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()[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])  </w:t>
            </w:r>
            <w:r>
              <w:rPr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i/>
                <w:iCs/>
                <w:color w:val="808080"/>
              </w:rPr>
              <w:t>выцепляю</w:t>
            </w:r>
            <w:proofErr w:type="spellEnd"/>
            <w:r>
              <w:rPr>
                <w:i/>
                <w:iCs/>
                <w:color w:val="808080"/>
              </w:rPr>
              <w:t xml:space="preserve"> день недели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Datum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apply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lambda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x: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()[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replace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''</w:t>
            </w:r>
            <w:r>
              <w:rPr>
                <w:color w:val="000000"/>
              </w:rPr>
              <w:t xml:space="preserve">)))  </w:t>
            </w:r>
            <w:r>
              <w:rPr>
                <w:i/>
                <w:iCs/>
                <w:color w:val="808080"/>
              </w:rPr>
              <w:t># число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 xml:space="preserve">'Time </w:t>
            </w:r>
            <w:proofErr w:type="spellStart"/>
            <w:r>
              <w:rPr>
                <w:b/>
                <w:bCs/>
                <w:color w:val="008080"/>
              </w:rPr>
              <w:t>in</w:t>
            </w:r>
            <w:proofErr w:type="spellEnd"/>
            <w:r>
              <w:rPr>
                <w:b/>
                <w:bCs/>
                <w:color w:val="008080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</w:rPr>
              <w:t>Min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Datum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apply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lambda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x: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()[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':'</w:t>
            </w:r>
            <w:r>
              <w:rPr>
                <w:color w:val="000000"/>
              </w:rPr>
              <w:t>)[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]) * </w:t>
            </w:r>
            <w:r>
              <w:rPr>
                <w:color w:val="0000FF"/>
              </w:rPr>
              <w:t xml:space="preserve">60 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                                               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()[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':'</w:t>
            </w:r>
            <w:r>
              <w:rPr>
                <w:color w:val="000000"/>
              </w:rPr>
              <w:t>)[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]))</w:t>
            </w:r>
            <w:r>
              <w:rPr>
                <w:color w:val="000000"/>
              </w:rPr>
              <w:br/>
              <w:t xml:space="preserve">                                     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len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 xml:space="preserve">()) &gt;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</w:rPr>
              <w:t>else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None</w:t>
            </w:r>
            <w:proofErr w:type="spellEnd"/>
            <w:r>
              <w:rPr>
                <w:color w:val="000000"/>
              </w:rPr>
              <w:t xml:space="preserve">)  </w:t>
            </w:r>
            <w:r>
              <w:rPr>
                <w:i/>
                <w:iCs/>
                <w:color w:val="808080"/>
              </w:rPr>
              <w:t># Время в минутах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df.drop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Datum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axis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inplace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Location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apply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lambda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x: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00000"/>
              </w:rPr>
              <w:t>(x).</w:t>
            </w:r>
            <w:proofErr w:type="spellStart"/>
            <w:r>
              <w:rPr>
                <w:color w:val="000000"/>
              </w:rPr>
              <w:t>split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', '</w:t>
            </w:r>
            <w:r>
              <w:rPr>
                <w:color w:val="000000"/>
              </w:rPr>
              <w:t>)[-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])  </w:t>
            </w:r>
            <w:r>
              <w:rPr>
                <w:i/>
                <w:iCs/>
                <w:color w:val="808080"/>
              </w:rPr>
              <w:t># заполняю страны как есть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df.drop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Location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axis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inplace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df.drop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>[[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]], </w:t>
            </w:r>
            <w:proofErr w:type="spellStart"/>
            <w:r>
              <w:rPr>
                <w:color w:val="660099"/>
              </w:rPr>
              <w:t>axis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660099"/>
              </w:rPr>
              <w:t>inplace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 xml:space="preserve">)  </w:t>
            </w:r>
            <w:r>
              <w:rPr>
                <w:i/>
                <w:iCs/>
                <w:color w:val="808080"/>
              </w:rPr>
              <w:t># Выпиливаю повторяющуюся нумерацию</w:t>
            </w:r>
          </w:p>
          <w:p w14:paraId="7A7E87C6" w14:textId="2AE42233" w:rsidR="001A3159" w:rsidRPr="00E206AC" w:rsidRDefault="001A3159">
            <w:pPr>
              <w:widowControl w:val="0"/>
              <w:spacing w:after="0"/>
              <w:rPr>
                <w:rFonts w:ascii="DejaVu Sans Mono" w:eastAsia="Times New Roman" w:hAnsi="DejaVu Sans Mono" w:cs="Times New Roman"/>
                <w:sz w:val="18"/>
                <w:szCs w:val="18"/>
                <w:lang w:val="ru-RU"/>
              </w:rPr>
            </w:pPr>
          </w:p>
        </w:tc>
      </w:tr>
    </w:tbl>
    <w:p w14:paraId="1B858E7C" w14:textId="77777777" w:rsidR="001A3159" w:rsidRPr="00E206AC" w:rsidRDefault="001A3159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  <w:lang w:val="ru-RU"/>
        </w:rPr>
      </w:pPr>
    </w:p>
    <w:sectPr w:rsidR="001A3159" w:rsidRPr="00E206AC">
      <w:headerReference w:type="default" r:id="rId6"/>
      <w:pgSz w:w="11906" w:h="16838"/>
      <w:pgMar w:top="1134" w:right="1132" w:bottom="851" w:left="1133" w:header="51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DC29" w14:textId="77777777" w:rsidR="00DE2D8A" w:rsidRDefault="00DE2D8A">
      <w:pPr>
        <w:spacing w:after="0"/>
      </w:pPr>
      <w:r>
        <w:separator/>
      </w:r>
    </w:p>
  </w:endnote>
  <w:endnote w:type="continuationSeparator" w:id="0">
    <w:p w14:paraId="189FEC42" w14:textId="77777777" w:rsidR="00DE2D8A" w:rsidRDefault="00DE2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 Mono">
    <w:altName w:val="Verdana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FEDC" w14:textId="77777777" w:rsidR="00DE2D8A" w:rsidRDefault="00DE2D8A">
      <w:pPr>
        <w:spacing w:after="0"/>
      </w:pPr>
      <w:r>
        <w:separator/>
      </w:r>
    </w:p>
  </w:footnote>
  <w:footnote w:type="continuationSeparator" w:id="0">
    <w:p w14:paraId="388CED37" w14:textId="77777777" w:rsidR="00DE2D8A" w:rsidRDefault="00DE2D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CC3B" w14:textId="77777777" w:rsidR="001A3159" w:rsidRDefault="00DE2D8A">
    <w:pP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22</w:t>
    </w:r>
    <w:r>
      <w:rPr>
        <w:color w:val="000000"/>
      </w:rPr>
      <w:fldChar w:fldCharType="end"/>
    </w:r>
  </w:p>
  <w:p w14:paraId="1D7BB213" w14:textId="77777777" w:rsidR="001A3159" w:rsidRDefault="001A3159">
    <w:pPr>
      <w:tabs>
        <w:tab w:val="center" w:pos="4677"/>
        <w:tab w:val="right" w:pos="9355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159"/>
    <w:rsid w:val="001A3159"/>
    <w:rsid w:val="00DE2D8A"/>
    <w:rsid w:val="00E2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ABE6"/>
  <w15:docId w15:val="{7C5D0732-E9D3-48E0-8FAA-F3A62B0D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qFormat/>
    <w:rsid w:val="009508ED"/>
  </w:style>
  <w:style w:type="character" w:customStyle="1" w:styleId="pl-s1">
    <w:name w:val="pl-s1"/>
    <w:basedOn w:val="a0"/>
    <w:qFormat/>
    <w:rsid w:val="009508ED"/>
  </w:style>
  <w:style w:type="character" w:customStyle="1" w:styleId="pl-c1">
    <w:name w:val="pl-c1"/>
    <w:basedOn w:val="a0"/>
    <w:qFormat/>
    <w:rsid w:val="009508ED"/>
  </w:style>
  <w:style w:type="character" w:customStyle="1" w:styleId="pl-en">
    <w:name w:val="pl-en"/>
    <w:basedOn w:val="a0"/>
    <w:qFormat/>
    <w:rsid w:val="009508ED"/>
  </w:style>
  <w:style w:type="character" w:customStyle="1" w:styleId="pl-s">
    <w:name w:val="pl-s"/>
    <w:basedOn w:val="a0"/>
    <w:qFormat/>
    <w:rsid w:val="009508ED"/>
  </w:style>
  <w:style w:type="character" w:customStyle="1" w:styleId="a3">
    <w:name w:val="Верхний колонтитул Знак"/>
    <w:basedOn w:val="a0"/>
    <w:uiPriority w:val="99"/>
    <w:qFormat/>
    <w:rsid w:val="00CC1682"/>
  </w:style>
  <w:style w:type="character" w:customStyle="1" w:styleId="a4">
    <w:name w:val="Нижний колонтитул Знак"/>
    <w:basedOn w:val="a0"/>
    <w:uiPriority w:val="99"/>
    <w:qFormat/>
    <w:rsid w:val="00CC1682"/>
  </w:style>
  <w:style w:type="character" w:customStyle="1" w:styleId="pl-v">
    <w:name w:val="pl-v"/>
    <w:basedOn w:val="a0"/>
    <w:qFormat/>
    <w:rsid w:val="003812F3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CC1682"/>
    <w:pPr>
      <w:tabs>
        <w:tab w:val="center" w:pos="4677"/>
        <w:tab w:val="right" w:pos="9355"/>
      </w:tabs>
      <w:spacing w:after="0"/>
    </w:pPr>
  </w:style>
  <w:style w:type="paragraph" w:styleId="ab">
    <w:name w:val="footer"/>
    <w:basedOn w:val="a"/>
    <w:uiPriority w:val="99"/>
    <w:unhideWhenUsed/>
    <w:rsid w:val="00CC1682"/>
    <w:pPr>
      <w:tabs>
        <w:tab w:val="center" w:pos="4677"/>
        <w:tab w:val="right" w:pos="9355"/>
      </w:tabs>
      <w:spacing w:after="0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2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206AC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15</Pages>
  <Words>3678</Words>
  <Characters>20969</Characters>
  <Application>Microsoft Office Word</Application>
  <DocSecurity>0</DocSecurity>
  <Lines>174</Lines>
  <Paragraphs>49</Paragraphs>
  <ScaleCrop>false</ScaleCrop>
  <Company/>
  <LinksUpToDate>false</LinksUpToDate>
  <CharactersWithSpaces>24598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Полякова</dc:creator>
  <dc:description/>
  <cp:lastModifiedBy>Маркова Эвелина Сергеевна</cp:lastModifiedBy>
  <cp:revision>54</cp:revision>
  <dcterms:created xsi:type="dcterms:W3CDTF">2021-06-04T13:23:00Z</dcterms:created>
  <dcterms:modified xsi:type="dcterms:W3CDTF">2021-06-20T12:57:00Z</dcterms:modified>
  <dc:language>en-US</dc:language>
</cp:coreProperties>
</file>