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81C7A" w14:textId="28647A8E" w:rsidR="00424544" w:rsidRPr="0034789A" w:rsidRDefault="00424544" w:rsidP="00424544">
      <w:p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>
        <w:t>При проверке логики дерев</w:t>
      </w:r>
      <w:r w:rsidR="00A818A0">
        <w:t>ьев</w:t>
      </w:r>
      <w:r w:rsidRPr="00424544">
        <w:t xml:space="preserve">, </w:t>
      </w:r>
      <w:r>
        <w:t>можно отметить</w:t>
      </w:r>
      <w:r w:rsidRPr="00424544">
        <w:t xml:space="preserve">, </w:t>
      </w:r>
      <w:r>
        <w:t xml:space="preserve">что для отправки сообщения пользователю необходимо удостовериться в наличии его </w:t>
      </w:r>
      <w:r>
        <w:rPr>
          <w:lang w:val="en-US"/>
        </w:rPr>
        <w:t>email</w:t>
      </w:r>
      <w:r w:rsidRPr="00424544">
        <w:t xml:space="preserve"> </w:t>
      </w:r>
      <w:r>
        <w:t>в базе данных и наличии согласия пользователя на рассылку</w:t>
      </w:r>
      <w:r w:rsidR="005934EF" w:rsidRPr="005934EF">
        <w:t>.</w:t>
      </w:r>
      <w:r>
        <w:t xml:space="preserve"> </w:t>
      </w:r>
    </w:p>
    <w:p w14:paraId="5DB78951" w14:textId="42099512" w:rsidR="00502C9E" w:rsidRDefault="00502C9E" w:rsidP="00424544">
      <w:pPr>
        <w:shd w:val="clear" w:color="auto" w:fill="FFFFFF"/>
        <w:spacing w:before="100" w:beforeAutospacing="1" w:after="100" w:afterAutospacing="1" w:line="240" w:lineRule="auto"/>
      </w:pPr>
      <w:r>
        <w:t>Вариант 1</w:t>
      </w:r>
      <w:r w:rsidR="005934EF">
        <w:t>(дерево сегментов)</w:t>
      </w:r>
    </w:p>
    <w:p w14:paraId="126F368C" w14:textId="6DC607A7" w:rsidR="00502C9E" w:rsidRDefault="0035247B" w:rsidP="00424544">
      <w:pPr>
        <w:shd w:val="clear" w:color="auto" w:fill="FFFFFF"/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61209491" wp14:editId="0BE6B83F">
            <wp:extent cx="5940425" cy="23088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82BE" w14:textId="4365ED5D" w:rsidR="00502C9E" w:rsidRDefault="00502C9E" w:rsidP="00424544">
      <w:pPr>
        <w:shd w:val="clear" w:color="auto" w:fill="FFFFFF"/>
        <w:spacing w:before="100" w:beforeAutospacing="1" w:after="100" w:afterAutospacing="1" w:line="240" w:lineRule="auto"/>
      </w:pPr>
      <w:r>
        <w:t>Вариант 2</w:t>
      </w:r>
      <w:r w:rsidR="005934EF">
        <w:t>(дерево сегмента)</w:t>
      </w:r>
    </w:p>
    <w:p w14:paraId="47E34487" w14:textId="71002239" w:rsidR="0035247B" w:rsidRPr="00424544" w:rsidRDefault="0035247B" w:rsidP="0042454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noProof/>
        </w:rPr>
        <w:drawing>
          <wp:inline distT="0" distB="0" distL="0" distR="0" wp14:anchorId="2D2DEA3B" wp14:editId="40BA4B86">
            <wp:extent cx="5940425" cy="46748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9C4B" w14:textId="1E56C982" w:rsidR="00424544" w:rsidRPr="005934EF" w:rsidRDefault="005934EF" w:rsidP="00424544">
      <w:pPr>
        <w:shd w:val="clear" w:color="auto" w:fill="FFFFFF"/>
        <w:spacing w:before="100" w:beforeAutospacing="1" w:after="100" w:afterAutospacing="1" w:line="240" w:lineRule="auto"/>
      </w:pPr>
      <w:r>
        <w:t>1 вариант дерева предусматривает возможность отправления различных писем</w:t>
      </w:r>
      <w:r w:rsidRPr="005934EF">
        <w:t xml:space="preserve">, </w:t>
      </w:r>
      <w:r>
        <w:t>текст которых будет зависеть напрямую от выполненных условий этой категорией пользователей. Пример: пользователь не имеет активную подписку</w:t>
      </w:r>
      <w:r w:rsidRPr="005934EF">
        <w:t xml:space="preserve">, </w:t>
      </w:r>
      <w:r>
        <w:t xml:space="preserve">но смотрел одну или более серию сериала </w:t>
      </w:r>
      <w:r w:rsidRPr="005934EF">
        <w:t>“</w:t>
      </w:r>
      <w:r>
        <w:t xml:space="preserve">Конец </w:t>
      </w:r>
      <w:r>
        <w:lastRenderedPageBreak/>
        <w:t>света</w:t>
      </w:r>
      <w:r w:rsidRPr="005934EF">
        <w:t>”</w:t>
      </w:r>
      <w:r>
        <w:t xml:space="preserve"> на </w:t>
      </w:r>
      <w:proofErr w:type="spellStart"/>
      <w:r>
        <w:t>кинопоиске</w:t>
      </w:r>
      <w:proofErr w:type="spellEnd"/>
      <w:r>
        <w:t>. В таком случае будет целесообразно отправить письмо о выходе новой серии сериала и возможности продления подписки.</w:t>
      </w:r>
    </w:p>
    <w:p w14:paraId="60BE7B08" w14:textId="77777777" w:rsidR="008E0886" w:rsidRDefault="008E0886"/>
    <w:p w14:paraId="4C2A5794" w14:textId="77777777" w:rsidR="003B1A2C" w:rsidRPr="008E0886" w:rsidRDefault="003B1A2C"/>
    <w:sectPr w:rsidR="003B1A2C" w:rsidRPr="008E08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C09DF"/>
    <w:multiLevelType w:val="multilevel"/>
    <w:tmpl w:val="E1E0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42"/>
    <w:rsid w:val="001F3253"/>
    <w:rsid w:val="0034789A"/>
    <w:rsid w:val="0035247B"/>
    <w:rsid w:val="003B1A2C"/>
    <w:rsid w:val="00424544"/>
    <w:rsid w:val="00502C9E"/>
    <w:rsid w:val="005934EF"/>
    <w:rsid w:val="00612B42"/>
    <w:rsid w:val="008E0886"/>
    <w:rsid w:val="00A818A0"/>
    <w:rsid w:val="00DA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29AA4"/>
  <w15:chartTrackingRefBased/>
  <w15:docId w15:val="{363F9A7C-566B-4BC8-87AE-729FAEB8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E08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5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Захар</dc:creator>
  <cp:keywords/>
  <dc:description/>
  <cp:lastModifiedBy>Захар Захар</cp:lastModifiedBy>
  <cp:revision>8</cp:revision>
  <dcterms:created xsi:type="dcterms:W3CDTF">2024-04-15T20:25:00Z</dcterms:created>
  <dcterms:modified xsi:type="dcterms:W3CDTF">2024-04-16T19:07:00Z</dcterms:modified>
</cp:coreProperties>
</file>