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610" w:rsidRDefault="00371610" w:rsidP="00371610">
      <w:pPr>
        <w:rPr>
          <w:b/>
          <w:sz w:val="28"/>
        </w:rPr>
      </w:pPr>
      <w:bookmarkStart w:id="0" w:name="_GoBack"/>
      <w:bookmarkEnd w:id="0"/>
    </w:p>
    <w:p w:rsidR="00371610" w:rsidRPr="00DE4BCA" w:rsidRDefault="00371610" w:rsidP="00371610">
      <w:pPr>
        <w:rPr>
          <w:b/>
          <w:sz w:val="28"/>
        </w:rPr>
      </w:pPr>
      <w:r w:rsidRPr="00DE4BCA">
        <w:rPr>
          <w:b/>
          <w:sz w:val="28"/>
        </w:rPr>
        <w:t>SOURCE CODE: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INCLUDE Irvine32.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.data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Msg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(?)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promptName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"Please enter your name:"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welcomeMsg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"Welcome to Aenas Cafe,"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menuMsg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 Menu:"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burgerChoice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"Which Burger? 1) Chicken Burger 160rs 2) Beef Burger 150rs"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pizzaChoice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"Which Pizza? 1) Chicken Fajita 900rs 2) Chicken Supreme 1000rs"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biryaniChoice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"Which Biryani? 1) Chicken Biryani 220rs 2) Beef Biryani 250rs"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beverageChoice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"Which Beverage? 1) Pepsi 90rs 2) Coke 100rs 3) Pakola 80rs"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teaChoice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"Which Tea? 1) Chai 150rs 2) Coffee 220rs 3) Kava 100rs"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promptQuantity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"Please enter quantity:"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promptChoice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"Please choose an option (1 for Burgers, 2 for Pizzas, 3 for Biryani, 4 for Beverages, 5 for Tea):"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continueChoicePrompt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"Do you want to add more items? (Y/N): 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wrongChoice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"Invalid choice, please try again."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Total_WITHOUT_GST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Quantity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Choice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USER_Name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(?)       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User name input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OrderDetails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byte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dup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(?)   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Buffer to store order details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;receipt print data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receipt_msg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"_RECEIPT__"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RECEIPT_MSG1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"NAME:"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receipt_msg2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"YOUR TOTAL AMOUNT IS: 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thankYouMsg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db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"Thank you for visiting Aenas Cafe!"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.code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Initialize total to zero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Prompt for name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promptName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USER_Name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ecx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Display welcome message with user’s name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welcomeMsg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menuLoop: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Display menu options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menuMsg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Display choices for food items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burgerChoice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pizzaChoice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biryaniChoice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beverageChoice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teaChoice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Prompt for choice (1-5)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Check the user’s choice and jump to the appropriate section.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chooseBurger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choosePizza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chooseBiryani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chooseBeverage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chooseTea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invalidInput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invalidInput: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wrongChoice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menuLoop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chooseBurger: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burgerChoice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promptQuantity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chickenBurgerPrice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beefBurgerPrice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chickenBurgerPrice: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beefBurgerPrice: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choosePizza: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pizzaChoice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promptQuantity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chickenFajitaPrice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chickenSupremePrice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chickenFajitaPrice: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chickenSupremePrice: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chooseBiryani: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biryaniChoice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promptQuantity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chickenBiryaniPrice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beefBiryaniPrice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chickenBiryaniPrice: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beefBiryaniPrice: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chooseBeverage: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beverageChoice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promptQuantity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pepsiPrice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cokePrice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pakolaPrice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pepsiPrice: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cokePrice: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pakolaPrice: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chooseTea: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teaChoice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promptQuantity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ReadInt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quantity,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chaiPrice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coffeePrice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choice,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kavaPrice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chaiPrice: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coffeePrice: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kavaPrice: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quantity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imul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Total_WITHOUT_GST,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askContinue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askContinue: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continueChoicePrompt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ReadChar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menuLoop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menuLoop       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calculateTotal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calculateTotal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   </w:t>
      </w:r>
      <w:r w:rsidRPr="00DE4BCA">
        <w:rPr>
          <w:rFonts w:ascii="Consolas" w:eastAsia="Times New Roman" w:hAnsi="Consolas" w:cs="Times New Roman"/>
          <w:color w:val="6A9955"/>
          <w:sz w:val="21"/>
          <w:szCs w:val="21"/>
        </w:rPr>
        <w:t>; Print a new line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receipt_msg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RECEIPT_MSG1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USER_Name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receipt_msg2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EAX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, Total_WITHOUT_GST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WriteInt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thankYouMsg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     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calculateTotal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calculateTotal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exitProgram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PROC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edx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E4BCA">
        <w:rPr>
          <w:rFonts w:ascii="Consolas" w:eastAsia="Times New Roman" w:hAnsi="Consolas" w:cs="Times New Roman"/>
          <w:color w:val="D4D4D4"/>
          <w:sz w:val="21"/>
          <w:szCs w:val="21"/>
        </w:rPr>
        <w:t>OFFSET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thankYouMsg  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WriteString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E4BCA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crlf          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invoke ExitProcess, </w:t>
      </w:r>
      <w:r w:rsidRPr="00DE4BC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exitProgram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 xml:space="preserve">Main </w:t>
      </w:r>
      <w:r w:rsidRPr="00DE4BCA">
        <w:rPr>
          <w:rFonts w:ascii="Consolas" w:eastAsia="Times New Roman" w:hAnsi="Consolas" w:cs="Times New Roman"/>
          <w:color w:val="569CD6"/>
          <w:sz w:val="21"/>
          <w:szCs w:val="21"/>
        </w:rPr>
        <w:t>ENDP</w:t>
      </w:r>
    </w:p>
    <w:p w:rsidR="00371610" w:rsidRPr="00DE4BCA" w:rsidRDefault="00371610" w:rsidP="003716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4BCA">
        <w:rPr>
          <w:rFonts w:ascii="Consolas" w:eastAsia="Times New Roman" w:hAnsi="Consolas" w:cs="Times New Roman"/>
          <w:color w:val="CCCCCC"/>
          <w:sz w:val="21"/>
          <w:szCs w:val="21"/>
        </w:rPr>
        <w:t>END Main</w:t>
      </w:r>
    </w:p>
    <w:p w:rsidR="00371610" w:rsidRDefault="00371610" w:rsidP="00371610"/>
    <w:p w:rsidR="00371610" w:rsidRDefault="00371610" w:rsidP="00371610"/>
    <w:p w:rsidR="00371610" w:rsidRDefault="00371610" w:rsidP="00371610"/>
    <w:p w:rsidR="00371610" w:rsidRDefault="00371610" w:rsidP="00371610"/>
    <w:p w:rsidR="00371610" w:rsidRPr="00DE4BCA" w:rsidRDefault="00371610" w:rsidP="00371610">
      <w:pPr>
        <w:rPr>
          <w:b/>
          <w:sz w:val="28"/>
        </w:rPr>
      </w:pPr>
      <w:r w:rsidRPr="00DE4BCA">
        <w:rPr>
          <w:b/>
          <w:sz w:val="28"/>
        </w:rPr>
        <w:t>OUTPUT:</w:t>
      </w:r>
    </w:p>
    <w:p w:rsidR="00371610" w:rsidRDefault="00371610" w:rsidP="00371610"/>
    <w:p w:rsidR="00371610" w:rsidRDefault="00371610" w:rsidP="00371610">
      <w:r w:rsidRPr="00DE4BCA">
        <w:rPr>
          <w:noProof/>
        </w:rPr>
        <w:drawing>
          <wp:anchor distT="0" distB="0" distL="114300" distR="114300" simplePos="0" relativeHeight="251659264" behindDoc="0" locked="0" layoutInCell="1" allowOverlap="1" wp14:anchorId="2EAE8D47" wp14:editId="796EACBD">
            <wp:simplePos x="0" y="0"/>
            <wp:positionH relativeFrom="margin">
              <wp:align>right</wp:align>
            </wp:positionH>
            <wp:positionV relativeFrom="paragraph">
              <wp:posOffset>3007360</wp:posOffset>
            </wp:positionV>
            <wp:extent cx="5943600" cy="1873885"/>
            <wp:effectExtent l="0" t="0" r="0" b="0"/>
            <wp:wrapThrough wrapText="bothSides">
              <wp:wrapPolygon edited="0">
                <wp:start x="0" y="0"/>
                <wp:lineTo x="0" y="21300"/>
                <wp:lineTo x="21531" y="21300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4BCA">
        <w:rPr>
          <w:noProof/>
        </w:rPr>
        <w:drawing>
          <wp:inline distT="0" distB="0" distL="0" distR="0" wp14:anchorId="25E5C799" wp14:editId="7B26F2A6">
            <wp:extent cx="5943600" cy="2984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610" w:rsidRDefault="00371610" w:rsidP="00371610"/>
    <w:p w:rsidR="005C4022" w:rsidRDefault="00371610"/>
    <w:sectPr w:rsidR="005C4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10"/>
    <w:rsid w:val="00371610"/>
    <w:rsid w:val="007224E7"/>
    <w:rsid w:val="00DD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8A882-099D-4BE7-A3E4-684819B3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1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2024-12-18T18:40:00Z</dcterms:created>
  <dcterms:modified xsi:type="dcterms:W3CDTF">2024-12-18T18:50:00Z</dcterms:modified>
</cp:coreProperties>
</file>