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CF7" w:rsidRPr="00AE6CF7" w:rsidRDefault="00AE6CF7" w:rsidP="00AE6CF7">
      <w:pPr>
        <w:pStyle w:val="Heading1"/>
        <w:rPr>
          <w:b/>
          <w:sz w:val="52"/>
          <w:szCs w:val="52"/>
        </w:rPr>
      </w:pPr>
      <w:r w:rsidRPr="00AE6CF7">
        <w:rPr>
          <w:b/>
          <w:sz w:val="52"/>
          <w:szCs w:val="52"/>
        </w:rPr>
        <w:t>Basic Concepts of AI, LLMs, RAG, Vector Databases</w:t>
      </w:r>
    </w:p>
    <w:p w:rsidR="00AE6CF7" w:rsidRDefault="00AE6CF7" w:rsidP="00AE6CF7">
      <w:r>
        <w:t>Name: Zoya Tahir</w:t>
      </w:r>
    </w:p>
    <w:p w:rsidR="00AE6CF7" w:rsidRDefault="00AE6CF7" w:rsidP="00AE6CF7">
      <w:r>
        <w:t>Roll.no: SU92-BSAIM-F24-033</w:t>
      </w:r>
    </w:p>
    <w:p w:rsidR="00AE6CF7" w:rsidRDefault="00AE6CF7" w:rsidP="00AE6CF7">
      <w:r>
        <w:t>Course: Programming for AI (Lab)</w:t>
      </w:r>
    </w:p>
    <w:p w:rsidR="00AE6CF7" w:rsidRDefault="00AE6CF7" w:rsidP="00AE6CF7">
      <w:r>
        <w:pict>
          <v:rect id="_x0000_i1025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1. Lang</w:t>
      </w:r>
      <w:r>
        <w:t xml:space="preserve"> </w:t>
      </w:r>
      <w:r>
        <w:t>Chain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Lang</w:t>
      </w:r>
      <w:r>
        <w:t xml:space="preserve"> </w:t>
      </w:r>
      <w:r>
        <w:t xml:space="preserve">Chain is a framework (toolkit) used to build applications powered by Large Language Models (LLMs) like </w:t>
      </w:r>
      <w:proofErr w:type="spellStart"/>
      <w:r>
        <w:t>ChatGPT</w:t>
      </w:r>
      <w:proofErr w:type="spellEnd"/>
      <w:r>
        <w:t>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helps developers connect LLMs with other tools like databases, APIs, and documents.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If you want to build a </w:t>
      </w:r>
      <w:proofErr w:type="spellStart"/>
      <w:r>
        <w:t>chatbot</w:t>
      </w:r>
      <w:proofErr w:type="spellEnd"/>
      <w:r>
        <w:t xml:space="preserve"> that can answer questions from your PDF files, Lang</w:t>
      </w:r>
      <w:r>
        <w:t xml:space="preserve"> </w:t>
      </w:r>
      <w:r>
        <w:t xml:space="preserve">Chain helps connect the </w:t>
      </w:r>
      <w:proofErr w:type="spellStart"/>
      <w:r>
        <w:t>chatbot</w:t>
      </w:r>
      <w:proofErr w:type="spellEnd"/>
      <w:r>
        <w:t xml:space="preserve"> with your PDF data.</w:t>
      </w:r>
    </w:p>
    <w:p w:rsidR="00AE6CF7" w:rsidRDefault="00AE6CF7" w:rsidP="00AE6CF7">
      <w:r>
        <w:pict>
          <v:rect id="_x0000_i1026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2. LLMs (Large Language Models)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LLMs are AI models trained on huge amounts of text data to understand and generate human-like language.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They can read, understand, and write text like a human.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</w:t>
      </w:r>
      <w:proofErr w:type="spellStart"/>
      <w:r>
        <w:t>ChatGPT</w:t>
      </w:r>
      <w:proofErr w:type="spellEnd"/>
      <w:r>
        <w:t xml:space="preserve"> is an LLM. It can write essays, answer questions, and translate languages.</w:t>
      </w:r>
    </w:p>
    <w:p w:rsidR="00AE6CF7" w:rsidRDefault="00AE6CF7" w:rsidP="00AE6CF7">
      <w:r>
        <w:pict>
          <v:rect id="_x0000_i1027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3. RAG (Retrieval-Augmented Generation)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RAG is a technique where AI first searches for relevant information and then uses it to generate an answer.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combines search + AI writing.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lastRenderedPageBreak/>
        <w:t>Example:</w:t>
      </w:r>
      <w:r>
        <w:t xml:space="preserve"> If you ask a question, the system first finds relevant documents from a database and then gives you a final answer using that information.</w:t>
      </w:r>
    </w:p>
    <w:p w:rsidR="00AE6CF7" w:rsidRDefault="00AE6CF7" w:rsidP="00AE6CF7">
      <w:r>
        <w:pict>
          <v:rect id="_x0000_i1028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4. FAISS (Facebook AI Similarity Search)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FAISS is a library developed by Facebook for fast searching of similar data in large datasets.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helps find similar text or images quickly from huge data.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If you search for "cat", FAISS can find similar images like kittens, lions, or tigers based on similarity.</w:t>
      </w:r>
    </w:p>
    <w:p w:rsidR="00AE6CF7" w:rsidRDefault="00AE6CF7" w:rsidP="00AE6CF7">
      <w:r>
        <w:pict>
          <v:rect id="_x0000_i1029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5. Vector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A vector is a numerical representation of data (like text, images, or audio).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converts words or images into numbers so computers can understand them.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The word "king" can be converted into numbers like [0.2, 0.8, 0.5, ...].</w:t>
      </w:r>
    </w:p>
    <w:p w:rsidR="00AE6CF7" w:rsidRDefault="00AE6CF7" w:rsidP="00AE6CF7">
      <w:r>
        <w:pict>
          <v:rect id="_x0000_i1030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6. Vector Database (Vector</w:t>
      </w:r>
      <w:r>
        <w:t xml:space="preserve"> </w:t>
      </w:r>
      <w:r>
        <w:t>DB)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A database designed to store and search vector representations of data.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stores AI-friendly data for fast similarity search.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When you search on Google Photos, it uses a vector database to find similar images.</w:t>
      </w:r>
    </w:p>
    <w:p w:rsidR="00AE6CF7" w:rsidRDefault="00AE6CF7" w:rsidP="00AE6CF7">
      <w:r>
        <w:pict>
          <v:rect id="_x0000_i1031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7. Generative AI (Gen</w:t>
      </w:r>
      <w:r>
        <w:t xml:space="preserve"> </w:t>
      </w:r>
      <w:r>
        <w:t>AI)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Generative AI is AI that can create new content like text, images, music, and videos.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It doesn’t just analyze data—it creates new things.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</w:t>
      </w:r>
      <w:proofErr w:type="spellStart"/>
      <w:r>
        <w:t>ChatGPT</w:t>
      </w:r>
      <w:proofErr w:type="spellEnd"/>
      <w:r>
        <w:t xml:space="preserve"> writes text, and DALL·E creates images from text prompts.</w:t>
      </w:r>
    </w:p>
    <w:p w:rsidR="00AE6CF7" w:rsidRDefault="00AE6CF7" w:rsidP="00AE6CF7">
      <w:r>
        <w:lastRenderedPageBreak/>
        <w:pict>
          <v:rect id="_x0000_i1032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8. GANs (Generative Adversarial Networks)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Definition:</w:t>
      </w:r>
      <w:r>
        <w:t xml:space="preserve"> GANs are a type of AI model with two parts: Generator and Discriminator, which compete with each other.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Simple Explanation:</w:t>
      </w:r>
      <w:r>
        <w:t xml:space="preserve"> One AI creates fake data, and the other checks if it is real or fake.</w:t>
      </w:r>
    </w:p>
    <w:p w:rsidR="00AE6CF7" w:rsidRDefault="00AE6CF7" w:rsidP="00AE6CF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GANs can create realistic fake human faces that do not belong to real people.</w:t>
      </w:r>
    </w:p>
    <w:p w:rsidR="00AE6CF7" w:rsidRDefault="00AE6CF7" w:rsidP="00AE6CF7">
      <w:r>
        <w:pict>
          <v:rect id="_x0000_i1033" style="width:0;height:1.5pt" o:hralign="center" o:hrstd="t" o:hr="t" fillcolor="#a0a0a0" stroked="f"/>
        </w:pict>
      </w:r>
    </w:p>
    <w:p w:rsidR="00AE6CF7" w:rsidRDefault="00AE6CF7" w:rsidP="00AE6CF7">
      <w:pPr>
        <w:pStyle w:val="Heading2"/>
      </w:pPr>
      <w:r>
        <w:t>Conclusion</w:t>
      </w:r>
    </w:p>
    <w:p w:rsidR="00AE6CF7" w:rsidRDefault="00AE6CF7" w:rsidP="00AE6CF7">
      <w:pPr>
        <w:pStyle w:val="NormalWeb"/>
      </w:pPr>
      <w:r>
        <w:t>These AI concepts work together in modern AI systems. LLMs generate text, RAG improves accuracy with external data, Vector</w:t>
      </w:r>
      <w:r>
        <w:t xml:space="preserve"> </w:t>
      </w:r>
      <w:r>
        <w:t>DB stores information efficiently, and tools like Lang</w:t>
      </w:r>
      <w:r>
        <w:t xml:space="preserve"> </w:t>
      </w:r>
      <w:bookmarkStart w:id="0" w:name="_GoBack"/>
      <w:bookmarkEnd w:id="0"/>
      <w:r>
        <w:t>Chain connect everything. GANs and Gen</w:t>
      </w:r>
      <w:r>
        <w:t xml:space="preserve"> </w:t>
      </w:r>
      <w:r>
        <w:t>AI help create new content like images and text.</w:t>
      </w:r>
    </w:p>
    <w:p w:rsidR="00AE6CF7" w:rsidRDefault="00AE6CF7" w:rsidP="00AE6CF7"/>
    <w:p w:rsidR="000377BA" w:rsidRDefault="0017784E"/>
    <w:sectPr w:rsidR="0003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01E"/>
    <w:rsid w:val="0017784E"/>
    <w:rsid w:val="0099601E"/>
    <w:rsid w:val="00AB52C4"/>
    <w:rsid w:val="00AC4409"/>
    <w:rsid w:val="00AE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EC66"/>
  <w15:chartTrackingRefBased/>
  <w15:docId w15:val="{6D0C9CB1-7CAA-4FC1-AB52-3F87BA32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CF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C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6CF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6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E6C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E6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6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4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</dc:creator>
  <cp:keywords/>
  <dc:description/>
  <cp:lastModifiedBy>Zoya</cp:lastModifiedBy>
  <cp:revision>2</cp:revision>
  <dcterms:created xsi:type="dcterms:W3CDTF">2026-05-03T17:33:00Z</dcterms:created>
  <dcterms:modified xsi:type="dcterms:W3CDTF">2026-05-03T17:33:00Z</dcterms:modified>
</cp:coreProperties>
</file>