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15840" w14:textId="77777777" w:rsidR="00AA3895" w:rsidRPr="00AA3895" w:rsidRDefault="00AA38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38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EXP2: </w:t>
      </w:r>
    </w:p>
    <w:p w14:paraId="1872D038" w14:textId="729A3596" w:rsidR="00282318" w:rsidRPr="006D613D" w:rsidRDefault="00AA389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Build a workflow using Format, Join, </w:t>
      </w:r>
      <w:proofErr w:type="spellStart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IndexOf</w:t>
      </w:r>
      <w:proofErr w:type="spellEnd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gramStart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Split,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proofErr w:type="gramEnd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Substring methods that extract key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information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from a text and prints in a different format.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- Use the text "You always wanted to study Automation Training. The materials are available in the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gramStart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>following :</w:t>
      </w:r>
      <w:proofErr w:type="gramEnd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UiPath Blog, UiPath Academy.” for extraction.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- Extract “Automation Training” from the first sentence. - Extract “UiPath Blog” and “UiPath Academy” from </w:t>
      </w:r>
      <w:proofErr w:type="gramStart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</w:t>
      </w:r>
      <w:proofErr w:type="gramEnd"/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sentence.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- Display “study Automation Training from: UiPath Blog; UiPath Academy” in a message</w:t>
      </w:r>
      <w:r w:rsidR="006D613D"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>box.</w:t>
      </w:r>
    </w:p>
    <w:p w14:paraId="78E2361A" w14:textId="5CA09221" w:rsidR="00AA3895" w:rsidRDefault="00AA389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2EEA2" wp14:editId="55241C73">
            <wp:extent cx="5731510" cy="1311275"/>
            <wp:effectExtent l="0" t="0" r="2540" b="3175"/>
            <wp:docPr id="1427584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84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F3F95" w14:textId="77358748" w:rsidR="00AA3895" w:rsidRPr="00AA3895" w:rsidRDefault="00AA3895" w:rsidP="00AA3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A38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Step 5:</w:t>
      </w:r>
    </w:p>
    <w:p w14:paraId="44D71264" w14:textId="07688BFC" w:rsidR="00AA3895" w:rsidRPr="00AA3895" w:rsidRDefault="00AA3895" w:rsidP="00AA3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A3895">
        <w:rPr>
          <w:rFonts w:ascii="Times New Roman" w:hAnsi="Times New Roman" w:cs="Times New Roman"/>
          <w:sz w:val="24"/>
          <w:szCs w:val="24"/>
        </w:rPr>
        <w:t xml:space="preserve">In the Variables panel, create three variables as shown below: </w:t>
      </w:r>
    </w:p>
    <w:tbl>
      <w:tblPr>
        <w:tblW w:w="8871" w:type="dxa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2126"/>
        <w:gridCol w:w="3686"/>
        <w:gridCol w:w="1701"/>
      </w:tblGrid>
      <w:tr w:rsidR="00AA3895" w:rsidRPr="00AA3895" w14:paraId="6913C1D2" w14:textId="77777777" w:rsidTr="00AA3895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E96950" w14:textId="77777777" w:rsidR="00AA3895" w:rsidRPr="00AA3895" w:rsidRDefault="00AA3895" w:rsidP="00AA38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A79D384" w14:textId="77777777" w:rsidR="00AA3895" w:rsidRPr="00AA3895" w:rsidRDefault="00AA3895" w:rsidP="00AA38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type </w:t>
            </w:r>
          </w:p>
        </w:tc>
        <w:tc>
          <w:tcPr>
            <w:tcW w:w="368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B4444D" w14:textId="77777777" w:rsidR="00AA3895" w:rsidRPr="00AA3895" w:rsidRDefault="00AA3895" w:rsidP="00AA38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Scope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7DC38C" w14:textId="0A8DCF7E" w:rsidR="00AA3895" w:rsidRPr="00AA3895" w:rsidRDefault="00AA3895" w:rsidP="00AA389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</w:tr>
      <w:tr w:rsidR="00AA3895" w:rsidRPr="00AA3895" w14:paraId="532D0ACD" w14:textId="14C39AD8" w:rsidTr="00AA3895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5FF7366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Message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3FAEF4A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36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CBABE8D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Sequence - String Manipulation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F1800CD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895" w:rsidRPr="00AA3895" w14:paraId="2E7961F0" w14:textId="46E37204" w:rsidTr="00AA3895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20443C0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Study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8A7D817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36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A19E52A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Sequence - String Manipulation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E99F07A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3895" w:rsidRPr="00AA3895" w14:paraId="21ECAB6A" w14:textId="12AB36D0" w:rsidTr="00AA3895">
        <w:tblPrEx>
          <w:tblCellMar>
            <w:top w:w="0" w:type="dxa"/>
            <w:bottom w:w="0" w:type="dxa"/>
          </w:tblCellMar>
        </w:tblPrEx>
        <w:trPr>
          <w:trHeight w:val="109"/>
          <w:jc w:val="center"/>
        </w:trPr>
        <w:tc>
          <w:tcPr>
            <w:tcW w:w="135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AEFA53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places </w:t>
            </w:r>
          </w:p>
        </w:tc>
        <w:tc>
          <w:tcPr>
            <w:tcW w:w="212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C5F63B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List&lt;String&gt; </w:t>
            </w:r>
          </w:p>
        </w:tc>
        <w:tc>
          <w:tcPr>
            <w:tcW w:w="368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583F221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3895">
              <w:rPr>
                <w:rFonts w:ascii="Times New Roman" w:hAnsi="Times New Roman" w:cs="Times New Roman"/>
                <w:sz w:val="24"/>
                <w:szCs w:val="24"/>
              </w:rPr>
              <w:t xml:space="preserve">Sequence - String Manipulation </w:t>
            </w:r>
          </w:p>
        </w:tc>
        <w:tc>
          <w:tcPr>
            <w:tcW w:w="170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628FC5" w14:textId="77777777" w:rsidR="00AA3895" w:rsidRPr="00AA3895" w:rsidRDefault="00AA3895" w:rsidP="00AA38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D0D3C8" w14:textId="21223783" w:rsidR="00AA3895" w:rsidRDefault="00AA3895" w:rsidP="00AA38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Note: Select data type List&lt;String&gt; from </w:t>
      </w:r>
      <w:proofErr w:type="spellStart"/>
      <w:proofErr w:type="gramStart"/>
      <w:r w:rsidRPr="00AA3895">
        <w:rPr>
          <w:rFonts w:ascii="Times New Roman" w:hAnsi="Times New Roman" w:cs="Times New Roman"/>
          <w:lang w:val="en-US"/>
        </w:rPr>
        <w:t>System.Collections.Generic.List</w:t>
      </w:r>
      <w:proofErr w:type="spellEnd"/>
      <w:proofErr w:type="gramEnd"/>
      <w:r w:rsidRPr="00AA3895">
        <w:rPr>
          <w:rFonts w:ascii="Times New Roman" w:hAnsi="Times New Roman" w:cs="Times New Roman"/>
          <w:lang w:val="en-US"/>
        </w:rPr>
        <w:t>&lt;</w:t>
      </w:r>
      <w:proofErr w:type="spellStart"/>
      <w:r w:rsidRPr="00AA3895">
        <w:rPr>
          <w:rFonts w:ascii="Times New Roman" w:hAnsi="Times New Roman" w:cs="Times New Roman"/>
          <w:lang w:val="en-US"/>
        </w:rPr>
        <w:t>System.String</w:t>
      </w:r>
      <w:proofErr w:type="spellEnd"/>
      <w:r w:rsidRPr="00AA3895">
        <w:rPr>
          <w:rFonts w:ascii="Times New Roman" w:hAnsi="Times New Roman" w:cs="Times New Roman"/>
          <w:lang w:val="en-US"/>
        </w:rPr>
        <w:t>&gt;</w:t>
      </w:r>
    </w:p>
    <w:p w14:paraId="2189D7E0" w14:textId="77777777" w:rsidR="00201028" w:rsidRPr="00AA3895" w:rsidRDefault="00201028" w:rsidP="00AA3895">
      <w:pPr>
        <w:rPr>
          <w:rFonts w:ascii="Times New Roman" w:hAnsi="Times New Roman" w:cs="Times New Roman"/>
          <w:lang w:val="en-US"/>
        </w:rPr>
      </w:pPr>
    </w:p>
    <w:p w14:paraId="2643B9F1" w14:textId="3C587E73" w:rsidR="00201028" w:rsidRDefault="00AA3895" w:rsidP="00201028">
      <w:pPr>
        <w:rPr>
          <w:rFonts w:ascii="Times New Roman" w:hAnsi="Times New Roman" w:cs="Times New Roman"/>
          <w:sz w:val="24"/>
          <w:szCs w:val="24"/>
        </w:rPr>
      </w:pPr>
      <w:r w:rsidRPr="00AA389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Step 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6: </w:t>
      </w:r>
      <w:r w:rsidR="0020102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01028" w:rsidRPr="00201028">
        <w:rPr>
          <w:rFonts w:ascii="Times New Roman" w:hAnsi="Times New Roman" w:cs="Times New Roman"/>
          <w:sz w:val="24"/>
          <w:szCs w:val="24"/>
        </w:rPr>
        <w:t xml:space="preserve">Drag and drop an Assign activity in the Sequence activity and name it as “Assign- Message”. </w:t>
      </w:r>
      <w:r w:rsidR="00201028">
        <w:rPr>
          <w:rFonts w:ascii="Times New Roman" w:hAnsi="Times New Roman" w:cs="Times New Roman"/>
          <w:sz w:val="24"/>
          <w:szCs w:val="24"/>
        </w:rPr>
        <w:t>E</w:t>
      </w:r>
      <w:r w:rsidR="00201028" w:rsidRPr="00201028">
        <w:rPr>
          <w:rFonts w:ascii="Times New Roman" w:hAnsi="Times New Roman" w:cs="Times New Roman"/>
          <w:sz w:val="24"/>
          <w:szCs w:val="24"/>
        </w:rPr>
        <w:t xml:space="preserve">nter values as shown below: </w:t>
      </w:r>
    </w:p>
    <w:p w14:paraId="261E1DA6" w14:textId="696ADE44" w:rsidR="00201028" w:rsidRDefault="00201028" w:rsidP="00201028">
      <w:pPr>
        <w:rPr>
          <w:rFonts w:ascii="Times New Roman" w:hAnsi="Times New Roman" w:cs="Times New Roman"/>
          <w:sz w:val="24"/>
          <w:szCs w:val="24"/>
        </w:rPr>
      </w:pPr>
      <w:r w:rsidRPr="002010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DDB483" wp14:editId="06D4D2CF">
            <wp:extent cx="5731510" cy="1381125"/>
            <wp:effectExtent l="0" t="0" r="254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29D" w14:textId="14BD96A9" w:rsidR="00201028" w:rsidRDefault="00201028" w:rsidP="00201028">
      <w:pPr>
        <w:rPr>
          <w:rFonts w:ascii="Times New Roman" w:hAnsi="Times New Roman" w:cs="Times New Roman"/>
          <w:sz w:val="24"/>
          <w:szCs w:val="24"/>
        </w:rPr>
      </w:pPr>
      <w:r w:rsidRPr="0017139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Step 7:  </w:t>
      </w:r>
      <w:r w:rsidRPr="00201028">
        <w:rPr>
          <w:rFonts w:ascii="Times New Roman" w:hAnsi="Times New Roman" w:cs="Times New Roman"/>
          <w:sz w:val="24"/>
          <w:szCs w:val="24"/>
        </w:rPr>
        <w:t xml:space="preserve">Insert another Assign activity and name it as “Assign- Extracting (Automation Training)”.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01028">
        <w:rPr>
          <w:rFonts w:ascii="Times New Roman" w:hAnsi="Times New Roman" w:cs="Times New Roman"/>
          <w:sz w:val="24"/>
          <w:szCs w:val="24"/>
        </w:rPr>
        <w:t xml:space="preserve">nter values as shown below: </w:t>
      </w:r>
    </w:p>
    <w:p w14:paraId="4A696EEE" w14:textId="63E72FCB" w:rsidR="00201028" w:rsidRDefault="00201028" w:rsidP="00201028">
      <w:pPr>
        <w:rPr>
          <w:rFonts w:ascii="Times New Roman" w:hAnsi="Times New Roman" w:cs="Times New Roman"/>
          <w:sz w:val="24"/>
          <w:szCs w:val="24"/>
        </w:rPr>
      </w:pPr>
      <w:r w:rsidRPr="002010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72165D9" wp14:editId="3EF17951">
            <wp:extent cx="5731510" cy="1286510"/>
            <wp:effectExtent l="0" t="0" r="2540" b="8890"/>
            <wp:docPr id="1486983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2936" w14:textId="55D4137B" w:rsidR="00201028" w:rsidRDefault="00201028" w:rsidP="00201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1. </w:t>
      </w:r>
      <w:r w:rsidRPr="00201028">
        <w:rPr>
          <w:rFonts w:ascii="Times New Roman" w:hAnsi="Times New Roman" w:cs="Times New Roman"/>
          <w:sz w:val="24"/>
          <w:szCs w:val="24"/>
        </w:rPr>
        <w:t>Split("."c</w:t>
      </w:r>
      <w:proofErr w:type="gramStart"/>
      <w:r w:rsidRPr="00201028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01028">
        <w:rPr>
          <w:rFonts w:ascii="Times New Roman" w:hAnsi="Times New Roman" w:cs="Times New Roman"/>
          <w:sz w:val="24"/>
          <w:szCs w:val="24"/>
        </w:rPr>
        <w:t>First.ToString</w:t>
      </w:r>
      <w:proofErr w:type="spellEnd"/>
      <w:proofErr w:type="gramEnd"/>
      <w:r w:rsidRPr="00201028">
        <w:rPr>
          <w:rFonts w:ascii="Times New Roman" w:hAnsi="Times New Roman" w:cs="Times New Roman"/>
          <w:sz w:val="24"/>
          <w:szCs w:val="24"/>
        </w:rPr>
        <w:t xml:space="preserve"> extracts the first sentence of the String and converts it to a String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44507C" w14:textId="463C74B3" w:rsidR="00201028" w:rsidRDefault="00201028" w:rsidP="00201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01028">
        <w:rPr>
          <w:rFonts w:ascii="Times New Roman" w:hAnsi="Times New Roman" w:cs="Times New Roman"/>
          <w:sz w:val="24"/>
          <w:szCs w:val="24"/>
        </w:rPr>
        <w:t>Substring(</w:t>
      </w:r>
      <w:proofErr w:type="spellStart"/>
      <w:proofErr w:type="gramStart"/>
      <w:r w:rsidRPr="00201028">
        <w:rPr>
          <w:rFonts w:ascii="Times New Roman" w:hAnsi="Times New Roman" w:cs="Times New Roman"/>
          <w:sz w:val="24"/>
          <w:szCs w:val="24"/>
        </w:rPr>
        <w:t>message.LastIndexOf</w:t>
      </w:r>
      <w:proofErr w:type="spellEnd"/>
      <w:proofErr w:type="gramEnd"/>
      <w:r w:rsidRPr="00201028">
        <w:rPr>
          <w:rFonts w:ascii="Times New Roman" w:hAnsi="Times New Roman" w:cs="Times New Roman"/>
          <w:sz w:val="24"/>
          <w:szCs w:val="24"/>
        </w:rPr>
        <w:t>("study")) extracts the Substring from "study"</w:t>
      </w:r>
    </w:p>
    <w:p w14:paraId="52391FD8" w14:textId="38A3B64C" w:rsid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  <w:r w:rsidRPr="0017139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Step 8: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7139F">
        <w:rPr>
          <w:rFonts w:ascii="Times New Roman" w:hAnsi="Times New Roman" w:cs="Times New Roman"/>
          <w:sz w:val="24"/>
          <w:szCs w:val="24"/>
        </w:rPr>
        <w:t xml:space="preserve">Insert another Assign activity and name it as “Assign – Extracting (UiPath Blog and UiPath Academy)”.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39F">
        <w:rPr>
          <w:rFonts w:ascii="Times New Roman" w:hAnsi="Times New Roman" w:cs="Times New Roman"/>
          <w:sz w:val="24"/>
          <w:szCs w:val="24"/>
        </w:rPr>
        <w:t xml:space="preserve">In the Assign activity, enter values as shown below: </w:t>
      </w:r>
    </w:p>
    <w:p w14:paraId="29023D8F" w14:textId="7D63E3AE" w:rsid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  <w:r w:rsidRPr="001713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28DDB" wp14:editId="31551E68">
            <wp:extent cx="5731510" cy="744855"/>
            <wp:effectExtent l="0" t="0" r="2540" b="0"/>
            <wp:docPr id="1704778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278" w14:textId="77777777" w:rsidR="0017139F" w:rsidRP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139F">
        <w:rPr>
          <w:rFonts w:ascii="Times New Roman" w:hAnsi="Times New Roman" w:cs="Times New Roman"/>
          <w:sz w:val="24"/>
          <w:szCs w:val="24"/>
        </w:rPr>
        <w:t xml:space="preserve">“1. </w:t>
      </w:r>
      <w:proofErr w:type="spellStart"/>
      <w:proofErr w:type="gramStart"/>
      <w:r w:rsidRPr="0017139F">
        <w:rPr>
          <w:rFonts w:ascii="Times New Roman" w:hAnsi="Times New Roman" w:cs="Times New Roman"/>
          <w:sz w:val="24"/>
          <w:szCs w:val="24"/>
        </w:rPr>
        <w:t>message.Split</w:t>
      </w:r>
      <w:proofErr w:type="spellEnd"/>
      <w:proofErr w:type="gramEnd"/>
      <w:r w:rsidRPr="0017139F">
        <w:rPr>
          <w:rFonts w:ascii="Times New Roman" w:hAnsi="Times New Roman" w:cs="Times New Roman"/>
          <w:sz w:val="24"/>
          <w:szCs w:val="24"/>
        </w:rPr>
        <w:t>("."c)(1).</w:t>
      </w:r>
      <w:proofErr w:type="spellStart"/>
      <w:r w:rsidRPr="0017139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7139F">
        <w:rPr>
          <w:rFonts w:ascii="Times New Roman" w:hAnsi="Times New Roman" w:cs="Times New Roman"/>
          <w:sz w:val="24"/>
          <w:szCs w:val="24"/>
        </w:rPr>
        <w:t xml:space="preserve"> extracts the second sentence of the String and converts it to a String. </w:t>
      </w:r>
    </w:p>
    <w:p w14:paraId="4DBF7A86" w14:textId="77777777" w:rsidR="0017139F" w:rsidRP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  <w:r w:rsidRPr="0017139F">
        <w:rPr>
          <w:rFonts w:ascii="Times New Roman" w:hAnsi="Times New Roman" w:cs="Times New Roman"/>
          <w:sz w:val="24"/>
          <w:szCs w:val="24"/>
        </w:rPr>
        <w:t>2. Split(":"c</w:t>
      </w:r>
      <w:proofErr w:type="gramStart"/>
      <w:r w:rsidRPr="0017139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139F">
        <w:rPr>
          <w:rFonts w:ascii="Times New Roman" w:hAnsi="Times New Roman" w:cs="Times New Roman"/>
          <w:sz w:val="24"/>
          <w:szCs w:val="24"/>
        </w:rPr>
        <w:t>Last.ToString</w:t>
      </w:r>
      <w:proofErr w:type="spellEnd"/>
      <w:proofErr w:type="gramEnd"/>
      <w:r w:rsidRPr="0017139F">
        <w:rPr>
          <w:rFonts w:ascii="Times New Roman" w:hAnsi="Times New Roman" w:cs="Times New Roman"/>
          <w:sz w:val="24"/>
          <w:szCs w:val="24"/>
        </w:rPr>
        <w:t xml:space="preserve"> splits the remaining String and keeps only the last part of it. </w:t>
      </w:r>
    </w:p>
    <w:p w14:paraId="59D50D9B" w14:textId="45CC33EE" w:rsid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  <w:r w:rsidRPr="0017139F">
        <w:rPr>
          <w:rFonts w:ascii="Times New Roman" w:hAnsi="Times New Roman" w:cs="Times New Roman"/>
          <w:sz w:val="24"/>
          <w:szCs w:val="24"/>
        </w:rPr>
        <w:t>3. Split(","c</w:t>
      </w:r>
      <w:proofErr w:type="gramStart"/>
      <w:r w:rsidRPr="0017139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7139F">
        <w:rPr>
          <w:rFonts w:ascii="Times New Roman" w:hAnsi="Times New Roman" w:cs="Times New Roman"/>
          <w:sz w:val="24"/>
          <w:szCs w:val="24"/>
        </w:rPr>
        <w:t>ToList</w:t>
      </w:r>
      <w:proofErr w:type="spellEnd"/>
      <w:proofErr w:type="gramEnd"/>
      <w:r w:rsidRPr="0017139F">
        <w:rPr>
          <w:rFonts w:ascii="Times New Roman" w:hAnsi="Times New Roman" w:cs="Times New Roman"/>
          <w:sz w:val="24"/>
          <w:szCs w:val="24"/>
        </w:rPr>
        <w:t xml:space="preserve"> takes each string separated by a comma and adds it as an element in the List variable”.</w:t>
      </w:r>
    </w:p>
    <w:p w14:paraId="5BE1F2E3" w14:textId="00508215" w:rsid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  <w:r w:rsidRPr="0017139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Step 9: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7139F">
        <w:rPr>
          <w:rFonts w:ascii="Times New Roman" w:hAnsi="Times New Roman" w:cs="Times New Roman"/>
          <w:sz w:val="24"/>
          <w:szCs w:val="24"/>
        </w:rPr>
        <w:t>Insert a Message Box activity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17139F">
        <w:rPr>
          <w:rFonts w:ascii="Times New Roman" w:hAnsi="Times New Roman" w:cs="Times New Roman"/>
          <w:sz w:val="24"/>
          <w:szCs w:val="24"/>
        </w:rPr>
        <w:t xml:space="preserve">In the text area of the Message Box activity enter the expression: </w:t>
      </w:r>
    </w:p>
    <w:p w14:paraId="78BFB2E4" w14:textId="105E9404" w:rsidR="0017139F" w:rsidRDefault="00FE0DBC" w:rsidP="0017139F">
      <w:pPr>
        <w:rPr>
          <w:rFonts w:ascii="Times New Roman" w:hAnsi="Times New Roman" w:cs="Times New Roman"/>
          <w:sz w:val="24"/>
          <w:szCs w:val="24"/>
        </w:rPr>
      </w:pPr>
      <w:r w:rsidRPr="00FE0DBC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2146D" wp14:editId="08E89A25">
                <wp:simplePos x="0" y="0"/>
                <wp:positionH relativeFrom="margin">
                  <wp:align>center</wp:align>
                </wp:positionH>
                <wp:positionV relativeFrom="paragraph">
                  <wp:posOffset>529590</wp:posOffset>
                </wp:positionV>
                <wp:extent cx="6183630" cy="1895475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183630" cy="1895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59D18A" w14:textId="77777777" w:rsidR="00FE0DBC" w:rsidRPr="00FE0DBC" w:rsidRDefault="00FE0DBC" w:rsidP="00FE0DBC">
                            <w:pPr>
                              <w:spacing w:before="20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: This method formats a string using placeholders like {0}, {1}, etc. Each placeholder is replaced by the corresponding value passed as arguments.</w:t>
                            </w:r>
                          </w:p>
                          <w:p w14:paraId="0EC862FE" w14:textId="77777777" w:rsidR="00FE0DBC" w:rsidRPr="00FE0DBC" w:rsidRDefault="00FE0DBC" w:rsidP="00FE0DBC">
                            <w:pPr>
                              <w:spacing w:before="200"/>
                              <w:ind w:left="634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{0} will be replaced by the value of study.</w:t>
                            </w:r>
                          </w:p>
                          <w:p w14:paraId="388A652B" w14:textId="77777777" w:rsidR="00FE0DBC" w:rsidRPr="00FE0DBC" w:rsidRDefault="00FE0DBC" w:rsidP="00FE0DBC">
                            <w:pPr>
                              <w:spacing w:before="200"/>
                              <w:ind w:left="634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{1} will be replaced by the result of </w:t>
                            </w:r>
                            <w:proofErr w:type="spellStart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String.Join</w:t>
                            </w:r>
                            <w:proofErr w:type="spellEnd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(";", places).</w:t>
                            </w:r>
                          </w:p>
                          <w:p w14:paraId="3057F39F" w14:textId="77777777" w:rsidR="00FE0DBC" w:rsidRPr="00FE0DBC" w:rsidRDefault="00FE0DBC" w:rsidP="00FE0DBC">
                            <w:pPr>
                              <w:spacing w:before="200"/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String.Join</w:t>
                            </w:r>
                            <w:proofErr w:type="spellEnd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(";", places): This method takes an array or collection of strings, places, and joins</w:t>
                            </w:r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 xml:space="preserve">them into a single string with each element separated </w:t>
                            </w:r>
                            <w:proofErr w:type="gramStart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by ;</w:t>
                            </w:r>
                            <w:proofErr w:type="gramEnd"/>
                            <w:r w:rsidRPr="00FE0DB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kern w:val="24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2146D" id="Content Placeholder 2" o:spid="_x0000_s1026" style="position:absolute;margin-left:0;margin-top:41.7pt;width:486.9pt;height:149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" filled="f" stroked="f">
                <o:lock v:ext="edit" grouping="t"/>
                <v:textbox>
                  <w:txbxContent>
                    <w:p w14:paraId="1659D18A" w14:textId="77777777" w:rsidR="00FE0DBC" w:rsidRPr="00FE0DBC" w:rsidRDefault="00FE0DBC" w:rsidP="00FE0DBC">
                      <w:pPr>
                        <w:spacing w:before="200"/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  <w14:ligatures w14:val="none"/>
                        </w:rPr>
                      </w:pPr>
                      <w:proofErr w:type="spellStart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String.Format</w:t>
                      </w:r>
                      <w:proofErr w:type="spellEnd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: This method formats a string using placeholders like {0}, {1}, etc. Each placeholder is replaced by the corresponding value passed as arguments.</w:t>
                      </w:r>
                    </w:p>
                    <w:p w14:paraId="0EC862FE" w14:textId="77777777" w:rsidR="00FE0DBC" w:rsidRPr="00FE0DBC" w:rsidRDefault="00FE0DBC" w:rsidP="00FE0DBC">
                      <w:pPr>
                        <w:spacing w:before="200"/>
                        <w:ind w:left="634"/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{0} will be replaced by the value of study.</w:t>
                      </w:r>
                    </w:p>
                    <w:p w14:paraId="388A652B" w14:textId="77777777" w:rsidR="00FE0DBC" w:rsidRPr="00FE0DBC" w:rsidRDefault="00FE0DBC" w:rsidP="00FE0DBC">
                      <w:pPr>
                        <w:spacing w:before="200"/>
                        <w:ind w:left="634"/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 xml:space="preserve">{1} will be replaced by the result of </w:t>
                      </w:r>
                      <w:proofErr w:type="spellStart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String.Join</w:t>
                      </w:r>
                      <w:proofErr w:type="spellEnd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(";", places).</w:t>
                      </w:r>
                    </w:p>
                    <w:p w14:paraId="3057F39F" w14:textId="77777777" w:rsidR="00FE0DBC" w:rsidRPr="00FE0DBC" w:rsidRDefault="00FE0DBC" w:rsidP="00FE0DBC">
                      <w:pPr>
                        <w:spacing w:before="200"/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String.Join</w:t>
                      </w:r>
                      <w:proofErr w:type="spellEnd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(";", places): This method takes an array or collection of strings, places, and joins</w:t>
                      </w:r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48"/>
                          <w:szCs w:val="48"/>
                          <w:lang w:val="en-US"/>
                        </w:rPr>
                        <w:t xml:space="preserve"> </w:t>
                      </w:r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 xml:space="preserve">them into a single string with each element separated </w:t>
                      </w:r>
                      <w:proofErr w:type="gramStart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by ;</w:t>
                      </w:r>
                      <w:proofErr w:type="gramEnd"/>
                      <w:r w:rsidRPr="00FE0DBC">
                        <w:rPr>
                          <w:rFonts w:ascii="Times New Roman" w:hAnsi="Times New Roman" w:cs="Times New Roman"/>
                          <w:color w:val="404040" w:themeColor="text1" w:themeTint="BF"/>
                          <w:kern w:val="24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139F" w:rsidRPr="001713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9905D0" wp14:editId="0869D9AF">
            <wp:extent cx="5731510" cy="404495"/>
            <wp:effectExtent l="0" t="0" r="254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6D91" w14:textId="75CE8F5B" w:rsidR="00FE0DBC" w:rsidRPr="0017139F" w:rsidRDefault="00FE0DBC" w:rsidP="0017139F">
      <w:pPr>
        <w:rPr>
          <w:rFonts w:ascii="Times New Roman" w:hAnsi="Times New Roman" w:cs="Times New Roman"/>
          <w:sz w:val="24"/>
          <w:szCs w:val="24"/>
        </w:rPr>
      </w:pPr>
    </w:p>
    <w:p w14:paraId="07719281" w14:textId="3A88ACC9" w:rsidR="0017139F" w:rsidRPr="0017139F" w:rsidRDefault="0017139F" w:rsidP="0017139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713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5C209" w14:textId="71E0CCC9" w:rsidR="0017139F" w:rsidRP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</w:p>
    <w:p w14:paraId="6D127204" w14:textId="54D57B65" w:rsid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</w:p>
    <w:p w14:paraId="5604E243" w14:textId="5A60F555" w:rsidR="0017139F" w:rsidRPr="0017139F" w:rsidRDefault="0017139F" w:rsidP="0017139F">
      <w:pPr>
        <w:rPr>
          <w:rFonts w:ascii="Times New Roman" w:hAnsi="Times New Roman" w:cs="Times New Roman"/>
          <w:sz w:val="24"/>
          <w:szCs w:val="24"/>
        </w:rPr>
      </w:pPr>
    </w:p>
    <w:p w14:paraId="2F0128E8" w14:textId="0533E7A2" w:rsidR="00C0162F" w:rsidRDefault="00C0162F" w:rsidP="00201028">
      <w:pPr>
        <w:rPr>
          <w:rFonts w:ascii="Times New Roman" w:hAnsi="Times New Roman" w:cs="Times New Roman"/>
          <w:sz w:val="24"/>
          <w:szCs w:val="24"/>
        </w:rPr>
      </w:pPr>
    </w:p>
    <w:p w14:paraId="0ED4E0E7" w14:textId="77777777" w:rsidR="00201028" w:rsidRPr="00201028" w:rsidRDefault="00201028" w:rsidP="00201028">
      <w:pPr>
        <w:rPr>
          <w:rFonts w:ascii="Times New Roman" w:hAnsi="Times New Roman" w:cs="Times New Roman"/>
          <w:sz w:val="24"/>
          <w:szCs w:val="24"/>
        </w:rPr>
      </w:pPr>
    </w:p>
    <w:p w14:paraId="659EE826" w14:textId="010E83A7" w:rsidR="00201028" w:rsidRDefault="00201028" w:rsidP="00201028">
      <w:pPr>
        <w:rPr>
          <w:rFonts w:ascii="Times New Roman" w:hAnsi="Times New Roman" w:cs="Times New Roman"/>
          <w:sz w:val="24"/>
          <w:szCs w:val="24"/>
        </w:rPr>
      </w:pPr>
    </w:p>
    <w:p w14:paraId="1353309F" w14:textId="77777777" w:rsidR="00EF31E0" w:rsidRDefault="00EF31E0" w:rsidP="00201028">
      <w:pPr>
        <w:rPr>
          <w:rFonts w:ascii="Times New Roman" w:hAnsi="Times New Roman" w:cs="Times New Roman"/>
          <w:sz w:val="24"/>
          <w:szCs w:val="24"/>
        </w:rPr>
      </w:pPr>
    </w:p>
    <w:p w14:paraId="4C113AB8" w14:textId="77777777" w:rsidR="00EF31E0" w:rsidRDefault="00EF31E0" w:rsidP="00201028">
      <w:pPr>
        <w:rPr>
          <w:rFonts w:ascii="Times New Roman" w:hAnsi="Times New Roman" w:cs="Times New Roman"/>
          <w:sz w:val="24"/>
          <w:szCs w:val="24"/>
        </w:rPr>
      </w:pPr>
    </w:p>
    <w:p w14:paraId="2E092A56" w14:textId="77777777" w:rsidR="00EF31E0" w:rsidRDefault="00EF31E0" w:rsidP="00201028">
      <w:pPr>
        <w:rPr>
          <w:rFonts w:ascii="Times New Roman" w:hAnsi="Times New Roman" w:cs="Times New Roman"/>
          <w:sz w:val="24"/>
          <w:szCs w:val="24"/>
        </w:rPr>
      </w:pPr>
    </w:p>
    <w:p w14:paraId="30B998CD" w14:textId="77777777" w:rsidR="00EF31E0" w:rsidRPr="006D613D" w:rsidRDefault="00EF31E0" w:rsidP="002010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EXP 4: </w:t>
      </w:r>
    </w:p>
    <w:p w14:paraId="03AEA5AF" w14:textId="2FB43DF4" w:rsidR="00EF31E0" w:rsidRPr="006D613D" w:rsidRDefault="00EF31E0" w:rsidP="002010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Build a workflow using Split and Contains methods that extract sentences containing “RPA” from a paragraph.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- Store a paragraph in a string variable using an Assign activity.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- Store all sentences from the text in an array using a Split method. </w:t>
      </w:r>
      <w:r w:rsidRPr="006D613D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- Loop through each sentence and identify sentences containing “RPA” using Contains method. - Store all identified sentences in an MS Word file.</w:t>
      </w:r>
    </w:p>
    <w:p w14:paraId="25E06F62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</w:p>
    <w:p w14:paraId="2E1DC0A5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Step 1: Open a new MS Word file. </w:t>
      </w:r>
    </w:p>
    <w:p w14:paraId="46743CB4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Step 2: Open UiPath Studio. </w:t>
      </w:r>
    </w:p>
    <w:p w14:paraId="74499928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Step 3: Create a new process and name it as “String Manipulations” </w:t>
      </w:r>
    </w:p>
    <w:p w14:paraId="46859695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Step 4: Drag a Sequence activity from the Activities panel and drop it in the Designer panel. </w:t>
      </w:r>
    </w:p>
    <w:p w14:paraId="0DEEA022" w14:textId="77777777" w:rsid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Step 5: Name the Sequence activity as “Sequence – ‘This code is to demonstrate the use of Split and Contains method.’” </w:t>
      </w:r>
    </w:p>
    <w:p w14:paraId="59A49382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</w:p>
    <w:p w14:paraId="19BBC9A1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In the Variables panel, create variables as shown below: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842"/>
        <w:gridCol w:w="3402"/>
        <w:gridCol w:w="1418"/>
      </w:tblGrid>
      <w:tr w:rsidR="0063511A" w:rsidRPr="0063511A" w14:paraId="6320DACF" w14:textId="6DC43A2D" w:rsidTr="0063511A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432F270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8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18BA16F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Variable type </w:t>
            </w:r>
          </w:p>
        </w:tc>
        <w:tc>
          <w:tcPr>
            <w:tcW w:w="340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4BCE4A3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Scope 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BF8B9C6" w14:textId="15E3F75B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11A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</w:tr>
      <w:tr w:rsidR="0063511A" w:rsidRPr="0063511A" w14:paraId="7EA7E2F7" w14:textId="2FFBAA49" w:rsidTr="0063511A">
        <w:tblPrEx>
          <w:tblCellMar>
            <w:top w:w="0" w:type="dxa"/>
            <w:bottom w:w="0" w:type="dxa"/>
          </w:tblCellMar>
        </w:tblPrEx>
        <w:trPr>
          <w:trHeight w:val="1439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7711EF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11A">
              <w:rPr>
                <w:rFonts w:ascii="Times New Roman" w:hAnsi="Times New Roman" w:cs="Times New Roman"/>
                <w:sz w:val="24"/>
                <w:szCs w:val="24"/>
              </w:rPr>
              <w:t>newText</w:t>
            </w:r>
            <w:proofErr w:type="spellEnd"/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F7FCC1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</w:p>
        </w:tc>
        <w:tc>
          <w:tcPr>
            <w:tcW w:w="34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A84691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Sequence - This code is to Demonstrate the use of Split and Contains. 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4C085B0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511A" w:rsidRPr="0063511A" w14:paraId="1AC5B402" w14:textId="48D5A29A" w:rsidTr="0063511A">
        <w:tblPrEx>
          <w:tblCellMar>
            <w:top w:w="0" w:type="dxa"/>
            <w:bottom w:w="0" w:type="dxa"/>
          </w:tblCellMar>
        </w:tblPrEx>
        <w:trPr>
          <w:trHeight w:val="349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9BB2A13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3511A">
              <w:rPr>
                <w:rFonts w:ascii="Times New Roman" w:hAnsi="Times New Roman" w:cs="Times New Roman"/>
                <w:sz w:val="24"/>
                <w:szCs w:val="24"/>
              </w:rPr>
              <w:t>newSentence</w:t>
            </w:r>
            <w:proofErr w:type="spellEnd"/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49D69E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3511A">
              <w:rPr>
                <w:rFonts w:ascii="Times New Roman" w:hAnsi="Times New Roman" w:cs="Times New Roman"/>
                <w:sz w:val="24"/>
                <w:szCs w:val="24"/>
              </w:rPr>
              <w:t>String[</w:t>
            </w:r>
            <w:proofErr w:type="gramEnd"/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</w:p>
        </w:tc>
        <w:tc>
          <w:tcPr>
            <w:tcW w:w="34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BB62AF" w14:textId="77777777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11A">
              <w:rPr>
                <w:rFonts w:ascii="Times New Roman" w:hAnsi="Times New Roman" w:cs="Times New Roman"/>
                <w:sz w:val="24"/>
                <w:szCs w:val="24"/>
              </w:rPr>
              <w:t xml:space="preserve">Sequence - This code is to Demonstrate the use of Split and Contains. </w:t>
            </w:r>
          </w:p>
        </w:tc>
        <w:tc>
          <w:tcPr>
            <w:tcW w:w="141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CBDCD7" w14:textId="2A90BA15" w:rsidR="0063511A" w:rsidRPr="0063511A" w:rsidRDefault="0063511A" w:rsidP="006351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EFB768" w14:textId="77777777" w:rsidR="006D613D" w:rsidRDefault="006D613D" w:rsidP="00201028">
      <w:pPr>
        <w:rPr>
          <w:rFonts w:ascii="Times New Roman" w:hAnsi="Times New Roman" w:cs="Times New Roman"/>
          <w:sz w:val="24"/>
          <w:szCs w:val="24"/>
        </w:rPr>
      </w:pPr>
    </w:p>
    <w:p w14:paraId="720EEC4F" w14:textId="77777777" w:rsidR="0063511A" w:rsidRDefault="0063511A" w:rsidP="00201028">
      <w:pPr>
        <w:rPr>
          <w:rFonts w:ascii="Times New Roman" w:hAnsi="Times New Roman" w:cs="Times New Roman"/>
          <w:sz w:val="24"/>
          <w:szCs w:val="24"/>
        </w:rPr>
      </w:pPr>
    </w:p>
    <w:p w14:paraId="46547777" w14:textId="77777777" w:rsidR="0063511A" w:rsidRDefault="0063511A" w:rsidP="00201028">
      <w:pPr>
        <w:rPr>
          <w:rFonts w:ascii="Times New Roman" w:hAnsi="Times New Roman" w:cs="Times New Roman"/>
          <w:sz w:val="24"/>
          <w:szCs w:val="24"/>
        </w:rPr>
      </w:pPr>
    </w:p>
    <w:p w14:paraId="5F393345" w14:textId="77777777" w:rsidR="0063511A" w:rsidRDefault="0063511A" w:rsidP="00201028">
      <w:pPr>
        <w:rPr>
          <w:rFonts w:ascii="Times New Roman" w:hAnsi="Times New Roman" w:cs="Times New Roman"/>
          <w:sz w:val="24"/>
          <w:szCs w:val="24"/>
        </w:rPr>
      </w:pPr>
    </w:p>
    <w:p w14:paraId="741D3978" w14:textId="77777777" w:rsidR="0063511A" w:rsidRDefault="0063511A" w:rsidP="00201028">
      <w:pPr>
        <w:rPr>
          <w:rFonts w:ascii="Times New Roman" w:hAnsi="Times New Roman" w:cs="Times New Roman"/>
          <w:sz w:val="24"/>
          <w:szCs w:val="24"/>
        </w:rPr>
      </w:pPr>
    </w:p>
    <w:p w14:paraId="53287A44" w14:textId="77777777" w:rsidR="0063511A" w:rsidRDefault="0063511A" w:rsidP="00201028">
      <w:pPr>
        <w:rPr>
          <w:rFonts w:ascii="Times New Roman" w:hAnsi="Times New Roman" w:cs="Times New Roman"/>
          <w:sz w:val="24"/>
          <w:szCs w:val="24"/>
        </w:rPr>
      </w:pPr>
    </w:p>
    <w:p w14:paraId="145F896F" w14:textId="77777777" w:rsidR="0063511A" w:rsidRDefault="0063511A" w:rsidP="00201028">
      <w:pPr>
        <w:rPr>
          <w:rFonts w:ascii="Times New Roman" w:hAnsi="Times New Roman" w:cs="Times New Roman"/>
          <w:sz w:val="24"/>
          <w:szCs w:val="24"/>
        </w:rPr>
      </w:pPr>
    </w:p>
    <w:p w14:paraId="0E765231" w14:textId="77777777" w:rsidR="0063511A" w:rsidRDefault="0063511A" w:rsidP="00201028">
      <w:pPr>
        <w:rPr>
          <w:rFonts w:ascii="Times New Roman" w:hAnsi="Times New Roman" w:cs="Times New Roman"/>
          <w:sz w:val="24"/>
          <w:szCs w:val="24"/>
        </w:rPr>
      </w:pPr>
    </w:p>
    <w:p w14:paraId="5E817600" w14:textId="39D0D05A" w:rsid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3511A">
        <w:rPr>
          <w:rFonts w:ascii="Times New Roman" w:hAnsi="Times New Roman" w:cs="Times New Roman"/>
          <w:sz w:val="24"/>
          <w:szCs w:val="24"/>
        </w:rPr>
        <w:t xml:space="preserve">: Drag an Assign activity and </w:t>
      </w:r>
      <w:proofErr w:type="gramStart"/>
      <w:r w:rsidRPr="0063511A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63511A">
        <w:rPr>
          <w:rFonts w:ascii="Times New Roman" w:hAnsi="Times New Roman" w:cs="Times New Roman"/>
          <w:sz w:val="24"/>
          <w:szCs w:val="24"/>
        </w:rPr>
        <w:t xml:space="preserve"> it into the “Sequence - This code is to Demonstrate the use of Split and Contains.”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511A">
        <w:rPr>
          <w:rFonts w:ascii="Times New Roman" w:hAnsi="Times New Roman" w:cs="Times New Roman"/>
          <w:sz w:val="24"/>
          <w:szCs w:val="24"/>
        </w:rPr>
        <w:t xml:space="preserve">Name the Assign activity as “Assign - Message”, </w:t>
      </w:r>
    </w:p>
    <w:p w14:paraId="1BDFDD19" w14:textId="260978B1" w:rsid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67DAD8" wp14:editId="75652E9B">
            <wp:extent cx="5570220" cy="1800225"/>
            <wp:effectExtent l="0" t="0" r="0" b="9525"/>
            <wp:docPr id="1119305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368" cy="180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95E3" w14:textId="77777777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</w:p>
    <w:p w14:paraId="2BC5167D" w14:textId="385258F6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3511A">
        <w:rPr>
          <w:rFonts w:ascii="Times New Roman" w:hAnsi="Times New Roman" w:cs="Times New Roman"/>
          <w:sz w:val="24"/>
          <w:szCs w:val="24"/>
        </w:rPr>
        <w:t xml:space="preserve">: Drag and drop another Assign activity and place it after the first Assign activity. </w:t>
      </w:r>
    </w:p>
    <w:p w14:paraId="568E968C" w14:textId="3DB043BC" w:rsidR="0063511A" w:rsidRP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t>Name the Assign activity as “Assign - Split sentences and store it in an array.”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3511A">
        <w:rPr>
          <w:rFonts w:ascii="Times New Roman" w:hAnsi="Times New Roman" w:cs="Times New Roman"/>
          <w:sz w:val="24"/>
          <w:szCs w:val="24"/>
        </w:rPr>
        <w:t xml:space="preserve">enter the values as shown below: </w:t>
      </w:r>
    </w:p>
    <w:p w14:paraId="05164229" w14:textId="37324C41" w:rsid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</w:p>
    <w:p w14:paraId="42FC74AE" w14:textId="182498DC" w:rsidR="0063511A" w:rsidRDefault="0063511A" w:rsidP="0063511A">
      <w:pPr>
        <w:rPr>
          <w:rFonts w:ascii="Times New Roman" w:hAnsi="Times New Roman" w:cs="Times New Roman"/>
          <w:sz w:val="24"/>
          <w:szCs w:val="24"/>
        </w:rPr>
      </w:pPr>
      <w:r w:rsidRPr="006351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08DEAD" wp14:editId="33C1CB33">
            <wp:extent cx="5731510" cy="891540"/>
            <wp:effectExtent l="0" t="0" r="2540" b="3810"/>
            <wp:docPr id="1409099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1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02D89" w14:textId="0B184B6C" w:rsidR="00ED502B" w:rsidRDefault="00C470DD" w:rsidP="00ED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 </w:t>
      </w:r>
      <w:r w:rsidRPr="00C470DD">
        <w:rPr>
          <w:rFonts w:ascii="Times New Roman" w:hAnsi="Times New Roman" w:cs="Times New Roman"/>
          <w:sz w:val="24"/>
          <w:szCs w:val="24"/>
        </w:rPr>
        <w:t xml:space="preserve">Drag and drop a For Each </w:t>
      </w:r>
      <w:proofErr w:type="gramStart"/>
      <w:r w:rsidRPr="00C470DD">
        <w:rPr>
          <w:rFonts w:ascii="Times New Roman" w:hAnsi="Times New Roman" w:cs="Times New Roman"/>
          <w:sz w:val="24"/>
          <w:szCs w:val="24"/>
        </w:rPr>
        <w:t>activity,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502B">
        <w:rPr>
          <w:rFonts w:ascii="Times New Roman" w:hAnsi="Times New Roman" w:cs="Times New Roman"/>
          <w:sz w:val="24"/>
          <w:szCs w:val="24"/>
        </w:rPr>
        <w:t xml:space="preserve"> </w:t>
      </w:r>
      <w:r w:rsidR="00ED502B" w:rsidRPr="00ED5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ED502B" w:rsidRPr="00ED502B">
        <w:rPr>
          <w:rFonts w:ascii="Times New Roman" w:hAnsi="Times New Roman" w:cs="Times New Roman"/>
          <w:sz w:val="24"/>
          <w:szCs w:val="24"/>
        </w:rPr>
        <w:t xml:space="preserve"> the first box enter </w:t>
      </w:r>
      <w:r w:rsidR="00ED502B" w:rsidRPr="00ED502B">
        <w:rPr>
          <w:rFonts w:ascii="Times New Roman" w:hAnsi="Times New Roman" w:cs="Times New Roman"/>
          <w:b/>
          <w:bCs/>
          <w:sz w:val="24"/>
          <w:szCs w:val="24"/>
        </w:rPr>
        <w:t xml:space="preserve">item </w:t>
      </w:r>
      <w:r w:rsidR="00ED502B" w:rsidRPr="00ED502B">
        <w:rPr>
          <w:rFonts w:ascii="Times New Roman" w:hAnsi="Times New Roman" w:cs="Times New Roman"/>
          <w:sz w:val="24"/>
          <w:szCs w:val="24"/>
        </w:rPr>
        <w:t xml:space="preserve">and in the second box enter </w:t>
      </w:r>
      <w:proofErr w:type="spellStart"/>
      <w:r w:rsidR="00ED502B" w:rsidRPr="00ED502B">
        <w:rPr>
          <w:rFonts w:ascii="Times New Roman" w:hAnsi="Times New Roman" w:cs="Times New Roman"/>
          <w:b/>
          <w:bCs/>
          <w:sz w:val="24"/>
          <w:szCs w:val="24"/>
        </w:rPr>
        <w:t>newSentence</w:t>
      </w:r>
      <w:proofErr w:type="spellEnd"/>
      <w:r w:rsidR="00ED502B" w:rsidRPr="00ED502B">
        <w:rPr>
          <w:rFonts w:ascii="Times New Roman" w:hAnsi="Times New Roman" w:cs="Times New Roman"/>
          <w:sz w:val="24"/>
          <w:szCs w:val="24"/>
        </w:rPr>
        <w:t>. Change the “</w:t>
      </w:r>
      <w:r w:rsidR="00ED502B" w:rsidRPr="00ED502B">
        <w:rPr>
          <w:rFonts w:ascii="Times New Roman" w:hAnsi="Times New Roman" w:cs="Times New Roman"/>
          <w:b/>
          <w:bCs/>
          <w:sz w:val="24"/>
          <w:szCs w:val="24"/>
        </w:rPr>
        <w:t>Type Argument</w:t>
      </w:r>
      <w:r w:rsidR="00ED502B" w:rsidRPr="00ED502B">
        <w:rPr>
          <w:rFonts w:ascii="Times New Roman" w:hAnsi="Times New Roman" w:cs="Times New Roman"/>
          <w:sz w:val="24"/>
          <w:szCs w:val="24"/>
        </w:rPr>
        <w:t xml:space="preserve">” property of For Each activity as “String”. </w:t>
      </w:r>
    </w:p>
    <w:p w14:paraId="25AE8144" w14:textId="7777777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</w:p>
    <w:p w14:paraId="32A1E346" w14:textId="30162E3D" w:rsidR="00ED502B" w:rsidRDefault="00ED502B" w:rsidP="00ED50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</w:t>
      </w:r>
      <w:r w:rsidRPr="00ED502B">
        <w:rPr>
          <w:rFonts w:ascii="Times New Roman" w:hAnsi="Times New Roman" w:cs="Times New Roman"/>
          <w:sz w:val="24"/>
          <w:szCs w:val="24"/>
        </w:rPr>
        <w:t xml:space="preserve">In the Body section of the For Each activity, drag and drop an If activity. Name it as “If - item contains word "RPA"”, and add an annotation: “This activity judges whether the sentence contains word ‘RPA’ or not.” and enter condition as </w:t>
      </w:r>
      <w:proofErr w:type="spellStart"/>
      <w:proofErr w:type="gramStart"/>
      <w:r w:rsidRPr="00ED502B">
        <w:rPr>
          <w:rFonts w:ascii="Times New Roman" w:hAnsi="Times New Roman" w:cs="Times New Roman"/>
          <w:b/>
          <w:bCs/>
          <w:sz w:val="24"/>
          <w:szCs w:val="24"/>
        </w:rPr>
        <w:t>item.Contains</w:t>
      </w:r>
      <w:proofErr w:type="spellEnd"/>
      <w:proofErr w:type="gramEnd"/>
      <w:r w:rsidRPr="00ED502B">
        <w:rPr>
          <w:rFonts w:ascii="Times New Roman" w:hAnsi="Times New Roman" w:cs="Times New Roman"/>
          <w:b/>
          <w:bCs/>
          <w:sz w:val="24"/>
          <w:szCs w:val="24"/>
        </w:rPr>
        <w:t xml:space="preserve">("RPA") </w:t>
      </w:r>
    </w:p>
    <w:p w14:paraId="791E71DD" w14:textId="1719AE6B" w:rsid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</w:t>
      </w:r>
      <w:r w:rsidRPr="00ED502B">
        <w:rPr>
          <w:rFonts w:ascii="Times New Roman" w:hAnsi="Times New Roman" w:cs="Times New Roman"/>
          <w:sz w:val="24"/>
          <w:szCs w:val="24"/>
        </w:rPr>
        <w:t xml:space="preserve">Drag and drop an Attach window activity, place it in the </w:t>
      </w:r>
      <w:r w:rsidRPr="00ED502B">
        <w:rPr>
          <w:rFonts w:ascii="Times New Roman" w:hAnsi="Times New Roman" w:cs="Times New Roman"/>
          <w:b/>
          <w:bCs/>
          <w:sz w:val="24"/>
          <w:szCs w:val="24"/>
        </w:rPr>
        <w:t xml:space="preserve">Then </w:t>
      </w:r>
      <w:r w:rsidRPr="00ED502B">
        <w:rPr>
          <w:rFonts w:ascii="Times New Roman" w:hAnsi="Times New Roman" w:cs="Times New Roman"/>
          <w:sz w:val="24"/>
          <w:szCs w:val="24"/>
        </w:rPr>
        <w:t xml:space="preserve">section of the If activity and name it as “Attach Window - MS Word”. </w:t>
      </w:r>
    </w:p>
    <w:p w14:paraId="524FF24F" w14:textId="77777777" w:rsid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11: </w:t>
      </w:r>
      <w:r w:rsidRPr="00ED502B">
        <w:rPr>
          <w:rFonts w:ascii="Times New Roman" w:hAnsi="Times New Roman" w:cs="Times New Roman"/>
          <w:sz w:val="24"/>
          <w:szCs w:val="24"/>
        </w:rPr>
        <w:t>Click on the “Indicate element on screen” link and select the MS Word window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C4E64B" w14:textId="7777777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</w:p>
    <w:p w14:paraId="1FC3C1DC" w14:textId="0735D06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ED502B">
        <w:rPr>
          <w:rFonts w:ascii="Times New Roman" w:hAnsi="Times New Roman" w:cs="Times New Roman"/>
          <w:sz w:val="24"/>
          <w:szCs w:val="24"/>
        </w:rPr>
        <w:t xml:space="preserve">Drag and drop a Type Into activity in the Do container of the Attach Window activity and name it as “Type Into - MS Word”. </w:t>
      </w:r>
    </w:p>
    <w:p w14:paraId="72676F1B" w14:textId="7777777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</w:p>
    <w:p w14:paraId="051E5D4B" w14:textId="6FCC52B2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3:</w:t>
      </w:r>
      <w:r w:rsidRPr="00ED502B">
        <w:rPr>
          <w:rFonts w:ascii="Times New Roman" w:hAnsi="Times New Roman" w:cs="Times New Roman"/>
          <w:sz w:val="24"/>
          <w:szCs w:val="24"/>
        </w:rPr>
        <w:t>Click</w:t>
      </w:r>
      <w:proofErr w:type="gramEnd"/>
      <w:r w:rsidRPr="00ED502B">
        <w:rPr>
          <w:rFonts w:ascii="Times New Roman" w:hAnsi="Times New Roman" w:cs="Times New Roman"/>
          <w:sz w:val="24"/>
          <w:szCs w:val="24"/>
        </w:rPr>
        <w:t xml:space="preserve"> on the “Indicate element on screen” link and select editor area of MS Word. </w:t>
      </w:r>
    </w:p>
    <w:p w14:paraId="05F732FC" w14:textId="7777777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</w:p>
    <w:p w14:paraId="776BB28E" w14:textId="4E9F6A11" w:rsidR="00ED502B" w:rsidRDefault="00ED502B" w:rsidP="00ED50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ED502B">
        <w:rPr>
          <w:rFonts w:ascii="Times New Roman" w:hAnsi="Times New Roman" w:cs="Times New Roman"/>
          <w:sz w:val="24"/>
          <w:szCs w:val="24"/>
        </w:rPr>
        <w:t xml:space="preserve">In the text area of the Type Into activity enter expression: </w:t>
      </w:r>
      <w:proofErr w:type="spellStart"/>
      <w:proofErr w:type="gramStart"/>
      <w:r w:rsidRPr="00ED502B">
        <w:rPr>
          <w:rFonts w:ascii="Times New Roman" w:hAnsi="Times New Roman" w:cs="Times New Roman"/>
          <w:b/>
          <w:bCs/>
          <w:sz w:val="24"/>
          <w:szCs w:val="24"/>
        </w:rPr>
        <w:t>item.ToString</w:t>
      </w:r>
      <w:proofErr w:type="spellEnd"/>
      <w:proofErr w:type="gramEnd"/>
      <w:r w:rsidRPr="00ED502B">
        <w:rPr>
          <w:rFonts w:ascii="Times New Roman" w:hAnsi="Times New Roman" w:cs="Times New Roman"/>
          <w:b/>
          <w:bCs/>
          <w:sz w:val="24"/>
          <w:szCs w:val="24"/>
        </w:rPr>
        <w:t xml:space="preserve">+ "[k(enter)]" </w:t>
      </w:r>
    </w:p>
    <w:p w14:paraId="49663A6E" w14:textId="576528CA" w:rsidR="008878FD" w:rsidRDefault="008878FD" w:rsidP="00ED502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and Run the Workflow.</w:t>
      </w:r>
    </w:p>
    <w:p w14:paraId="06E914E4" w14:textId="77777777" w:rsidR="008878FD" w:rsidRPr="00ED502B" w:rsidRDefault="008878FD" w:rsidP="00ED502B">
      <w:pPr>
        <w:rPr>
          <w:rFonts w:ascii="Times New Roman" w:hAnsi="Times New Roman" w:cs="Times New Roman"/>
          <w:sz w:val="24"/>
          <w:szCs w:val="24"/>
        </w:rPr>
      </w:pPr>
    </w:p>
    <w:p w14:paraId="206DA573" w14:textId="4233A50E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  <w:r w:rsidRPr="00ED50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0B1AD" w14:textId="7777777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</w:p>
    <w:p w14:paraId="26B4317B" w14:textId="7777777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</w:p>
    <w:p w14:paraId="5B8F732A" w14:textId="77777777" w:rsidR="00ED502B" w:rsidRPr="00ED502B" w:rsidRDefault="00ED502B" w:rsidP="00ED502B">
      <w:pPr>
        <w:rPr>
          <w:rFonts w:ascii="Times New Roman" w:hAnsi="Times New Roman" w:cs="Times New Roman"/>
          <w:sz w:val="24"/>
          <w:szCs w:val="24"/>
        </w:rPr>
      </w:pPr>
    </w:p>
    <w:p w14:paraId="36432BDD" w14:textId="52FFA062" w:rsidR="00C470DD" w:rsidRPr="00C470DD" w:rsidRDefault="00C470DD" w:rsidP="00C470DD">
      <w:pPr>
        <w:rPr>
          <w:rFonts w:ascii="Times New Roman" w:hAnsi="Times New Roman" w:cs="Times New Roman"/>
          <w:sz w:val="24"/>
          <w:szCs w:val="24"/>
        </w:rPr>
      </w:pPr>
      <w:r w:rsidRPr="00C470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DB3533" w14:textId="18D12AFA" w:rsidR="00C470DD" w:rsidRDefault="003F46BB" w:rsidP="006351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6B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 </w:t>
      </w:r>
      <w:proofErr w:type="gramStart"/>
      <w:r w:rsidRPr="003F46BB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104307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Build a workflow using </w:t>
      </w:r>
      <w:proofErr w:type="spellStart"/>
      <w:r w:rsidRPr="001E75D1">
        <w:rPr>
          <w:rFonts w:ascii="Times New Roman" w:hAnsi="Times New Roman" w:cs="Times New Roman"/>
          <w:b/>
          <w:bCs/>
          <w:sz w:val="24"/>
          <w:szCs w:val="24"/>
        </w:rPr>
        <w:t>Concat</w:t>
      </w:r>
      <w:proofErr w:type="spellEnd"/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 and Join method that merges two lists containing the UK and Spain city names, sorts it, capitalizes the first letter of each item, and displays it in a message box. </w:t>
      </w:r>
    </w:p>
    <w:p w14:paraId="0CE8525E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- Create a list containing three UK cities in all capital letters. </w:t>
      </w:r>
    </w:p>
    <w:p w14:paraId="47AC9D11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- Create another list containing three Spain cities in small letters. </w:t>
      </w:r>
    </w:p>
    <w:p w14:paraId="44126280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- Merge both the lists together. </w:t>
      </w:r>
    </w:p>
    <w:p w14:paraId="1059B3BA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- Sort the final list in alphabetical order from A to Z. </w:t>
      </w:r>
    </w:p>
    <w:p w14:paraId="5C509746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- Capitalize only the first letter of all the items in the final list. </w:t>
      </w:r>
    </w:p>
    <w:p w14:paraId="1AC834D2" w14:textId="77777777" w:rsid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- Display the final list in a message box in string format. </w:t>
      </w:r>
    </w:p>
    <w:p w14:paraId="4D0DD7EB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13235" w14:textId="77777777" w:rsidR="001E75D1" w:rsidRP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t xml:space="preserve">Step 1: Open UiPath Studio. </w:t>
      </w:r>
    </w:p>
    <w:p w14:paraId="3F8FDAF1" w14:textId="77777777" w:rsidR="001E75D1" w:rsidRP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t xml:space="preserve">Step 2: Create a new process and name it as “Lists” </w:t>
      </w:r>
    </w:p>
    <w:p w14:paraId="0CCF3887" w14:textId="77777777" w:rsidR="001E75D1" w:rsidRP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t xml:space="preserve">Step 3: Drag a Sequence activity from the Activities panel and drop it in the Designer panel. </w:t>
      </w:r>
    </w:p>
    <w:p w14:paraId="0229015F" w14:textId="77777777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t>Step 4: Name the Sequence activity as “Sequence – ‘List Demo’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4431709A" w14:textId="2B1B10D8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Pr="001E75D1">
        <w:rPr>
          <w:rFonts w:ascii="Times New Roman" w:hAnsi="Times New Roman" w:cs="Times New Roman"/>
          <w:sz w:val="24"/>
          <w:szCs w:val="24"/>
        </w:rPr>
        <w:t xml:space="preserve">Create three variables through the Variables panel as shown below: </w:t>
      </w:r>
    </w:p>
    <w:p w14:paraId="720585F7" w14:textId="39A4AD93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A3B871" wp14:editId="3488FCAB">
            <wp:extent cx="5731510" cy="3371850"/>
            <wp:effectExtent l="0" t="0" r="2540" b="0"/>
            <wp:docPr id="13928875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4EA5" w14:textId="77777777" w:rsidR="001E75D1" w:rsidRP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</w:p>
    <w:p w14:paraId="756A0487" w14:textId="5E770417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E75D1">
        <w:rPr>
          <w:rFonts w:ascii="Times New Roman" w:hAnsi="Times New Roman" w:cs="Times New Roman"/>
          <w:sz w:val="24"/>
          <w:szCs w:val="24"/>
        </w:rPr>
        <w:t xml:space="preserve">Drag and drop an Assign activity and name it as “Assign – Merge”, Add an annotation: “Merging Lists”. Enter the values as shown below: </w:t>
      </w:r>
    </w:p>
    <w:p w14:paraId="62C4B7C8" w14:textId="338CD78F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36506E" wp14:editId="1EAFB9F0">
            <wp:extent cx="5731510" cy="1256030"/>
            <wp:effectExtent l="0" t="0" r="2540" b="1270"/>
            <wp:docPr id="707749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4E7" w14:textId="77777777" w:rsidR="001E75D1" w:rsidRP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</w:p>
    <w:p w14:paraId="554B427E" w14:textId="6672BD8F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7: </w:t>
      </w:r>
      <w:r w:rsidRPr="001E75D1">
        <w:rPr>
          <w:rFonts w:ascii="Times New Roman" w:hAnsi="Times New Roman" w:cs="Times New Roman"/>
          <w:sz w:val="24"/>
          <w:szCs w:val="24"/>
        </w:rPr>
        <w:t>Drag and drop an Invoke Method activity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E75D1">
        <w:rPr>
          <w:rFonts w:ascii="Times New Roman" w:hAnsi="Times New Roman" w:cs="Times New Roman"/>
          <w:sz w:val="24"/>
          <w:szCs w:val="24"/>
        </w:rPr>
        <w:t xml:space="preserve">and enter values as shown below: </w:t>
      </w:r>
    </w:p>
    <w:p w14:paraId="39491EB5" w14:textId="54A303FC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DCB464" wp14:editId="3A3EEABC">
            <wp:extent cx="5343525" cy="1904854"/>
            <wp:effectExtent l="0" t="0" r="0" b="635"/>
            <wp:docPr id="1524594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0464" cy="19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E656" w14:textId="77777777" w:rsidR="001E75D1" w:rsidRPr="001E75D1" w:rsidRDefault="001E75D1" w:rsidP="001E75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8: </w:t>
      </w:r>
      <w:r w:rsidRPr="001E75D1">
        <w:rPr>
          <w:rFonts w:ascii="Times New Roman" w:hAnsi="Times New Roman" w:cs="Times New Roman"/>
          <w:sz w:val="24"/>
          <w:szCs w:val="24"/>
        </w:rPr>
        <w:t xml:space="preserve">Drag and drop a For Each activity and name it as “For Each City”. In the first box of the For Each activity enter “item” and in the second box enter the variable </w:t>
      </w:r>
      <w:proofErr w:type="spellStart"/>
      <w:proofErr w:type="gramStart"/>
      <w:r w:rsidRPr="001E75D1">
        <w:rPr>
          <w:rFonts w:ascii="Times New Roman" w:hAnsi="Times New Roman" w:cs="Times New Roman"/>
          <w:b/>
          <w:bCs/>
          <w:sz w:val="24"/>
          <w:szCs w:val="24"/>
        </w:rPr>
        <w:t>AllCities</w:t>
      </w:r>
      <w:proofErr w:type="spellEnd"/>
      <w:r w:rsidRPr="001E7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E81C7A" w14:textId="77777777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t xml:space="preserve">In the properties panel of the For Each activity, Change the Type Argument to ‘String’. </w:t>
      </w:r>
    </w:p>
    <w:p w14:paraId="15446962" w14:textId="77777777" w:rsidR="001E75D1" w:rsidRP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</w:p>
    <w:p w14:paraId="1A91332A" w14:textId="7D652CC4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5D1">
        <w:rPr>
          <w:rFonts w:ascii="Times New Roman" w:hAnsi="Times New Roman" w:cs="Times New Roman"/>
          <w:sz w:val="24"/>
          <w:szCs w:val="24"/>
        </w:rPr>
        <w:t xml:space="preserve">In the Body section, drag and drop an Assign activity and name it as “Assign </w:t>
      </w:r>
      <w:proofErr w:type="spellStart"/>
      <w:r w:rsidRPr="001E75D1">
        <w:rPr>
          <w:rFonts w:ascii="Times New Roman" w:hAnsi="Times New Roman" w:cs="Times New Roman"/>
          <w:sz w:val="24"/>
          <w:szCs w:val="24"/>
        </w:rPr>
        <w:t>ProperCase</w:t>
      </w:r>
      <w:proofErr w:type="spellEnd"/>
      <w:proofErr w:type="gramStart"/>
      <w:r w:rsidRPr="001E75D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75D1">
        <w:rPr>
          <w:rFonts w:ascii="Times New Roman" w:hAnsi="Times New Roman" w:cs="Times New Roman"/>
          <w:sz w:val="24"/>
          <w:szCs w:val="24"/>
        </w:rPr>
        <w:t xml:space="preserve">In the Assign activity, enter values as shown below: </w:t>
      </w:r>
    </w:p>
    <w:p w14:paraId="3A44DC08" w14:textId="0A12A871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F53D4B" wp14:editId="5E51FAE2">
            <wp:simplePos x="914400" y="6429375"/>
            <wp:positionH relativeFrom="column">
              <wp:align>left</wp:align>
            </wp:positionH>
            <wp:positionV relativeFrom="paragraph">
              <wp:align>top</wp:align>
            </wp:positionV>
            <wp:extent cx="3086100" cy="723900"/>
            <wp:effectExtent l="0" t="0" r="0" b="0"/>
            <wp:wrapSquare wrapText="bothSides"/>
            <wp:docPr id="37835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5768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6E665B2" w14:textId="45A65F29" w:rsidR="001E75D1" w:rsidRDefault="001E75D1" w:rsidP="001E75D1">
      <w:pPr>
        <w:rPr>
          <w:rFonts w:ascii="Times New Roman" w:hAnsi="Times New Roman" w:cs="Times New Roman"/>
          <w:sz w:val="24"/>
          <w:szCs w:val="24"/>
        </w:rPr>
      </w:pPr>
      <w:r w:rsidRPr="001E75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D8808" wp14:editId="2167EC41">
            <wp:extent cx="5731510" cy="1295400"/>
            <wp:effectExtent l="0" t="0" r="254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E6C9" w14:textId="77777777" w:rsidR="009670C1" w:rsidRPr="009670C1" w:rsidRDefault="001E75D1" w:rsidP="0096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 xml:space="preserve">10:  </w:t>
      </w:r>
      <w:r w:rsidRPr="001E75D1">
        <w:rPr>
          <w:rFonts w:ascii="Times New Roman" w:hAnsi="Times New Roman" w:cs="Times New Roman"/>
          <w:sz w:val="24"/>
          <w:szCs w:val="24"/>
        </w:rPr>
        <w:t>Drag and drop an Add to Collection activity below the Assign activity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A0685D" w14:textId="77777777" w:rsidR="009670C1" w:rsidRDefault="009670C1" w:rsidP="009670C1">
      <w:pPr>
        <w:rPr>
          <w:rFonts w:ascii="Times New Roman" w:hAnsi="Times New Roman" w:cs="Times New Roman"/>
          <w:sz w:val="24"/>
          <w:szCs w:val="24"/>
        </w:rPr>
      </w:pPr>
      <w:r w:rsidRPr="009670C1">
        <w:rPr>
          <w:rFonts w:ascii="Times New Roman" w:hAnsi="Times New Roman" w:cs="Times New Roman"/>
          <w:sz w:val="24"/>
          <w:szCs w:val="24"/>
        </w:rPr>
        <w:t xml:space="preserve">In the properties panel of the Add to Collection activity enter values as shown below: </w:t>
      </w:r>
    </w:p>
    <w:p w14:paraId="36CD35C0" w14:textId="7F73BF19" w:rsidR="009670C1" w:rsidRDefault="009670C1" w:rsidP="009670C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71FE4" wp14:editId="7FEFC689">
            <wp:extent cx="5715000" cy="857250"/>
            <wp:effectExtent l="0" t="0" r="0" b="0"/>
            <wp:docPr id="63063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362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0D0C" w14:textId="17606890" w:rsidR="009670C1" w:rsidRDefault="009670C1" w:rsidP="009670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11:  </w:t>
      </w:r>
      <w:r w:rsidRPr="009670C1">
        <w:rPr>
          <w:rFonts w:ascii="Times New Roman" w:hAnsi="Times New Roman" w:cs="Times New Roman"/>
          <w:sz w:val="24"/>
          <w:szCs w:val="24"/>
        </w:rPr>
        <w:t xml:space="preserve">Drag and drop a Message Box activity and name it as “Message Box – </w:t>
      </w:r>
      <w:proofErr w:type="spellStart"/>
      <w:r w:rsidRPr="009670C1">
        <w:rPr>
          <w:rFonts w:ascii="Times New Roman" w:hAnsi="Times New Roman" w:cs="Times New Roman"/>
          <w:sz w:val="24"/>
          <w:szCs w:val="24"/>
        </w:rPr>
        <w:t>AllCitiesProperCase</w:t>
      </w:r>
      <w:proofErr w:type="spellEnd"/>
      <w:proofErr w:type="gramStart"/>
      <w:r w:rsidRPr="009670C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70C1">
        <w:rPr>
          <w:rFonts w:ascii="Times New Roman" w:hAnsi="Times New Roman" w:cs="Times New Roman"/>
          <w:sz w:val="24"/>
          <w:szCs w:val="24"/>
        </w:rPr>
        <w:t xml:space="preserve">In the text area of the Message Box activity, enter the expression: </w:t>
      </w:r>
      <w:proofErr w:type="spellStart"/>
      <w:r w:rsidRPr="009670C1">
        <w:rPr>
          <w:rFonts w:ascii="Times New Roman" w:hAnsi="Times New Roman" w:cs="Times New Roman"/>
          <w:b/>
          <w:bCs/>
          <w:sz w:val="24"/>
          <w:szCs w:val="24"/>
        </w:rPr>
        <w:t>String.Join</w:t>
      </w:r>
      <w:proofErr w:type="spellEnd"/>
      <w:r w:rsidRPr="009670C1">
        <w:rPr>
          <w:rFonts w:ascii="Times New Roman" w:hAnsi="Times New Roman" w:cs="Times New Roman"/>
          <w:b/>
          <w:bCs/>
          <w:sz w:val="24"/>
          <w:szCs w:val="24"/>
        </w:rPr>
        <w:t>(",</w:t>
      </w:r>
      <w:proofErr w:type="gramStart"/>
      <w:r w:rsidRPr="009670C1">
        <w:rPr>
          <w:rFonts w:ascii="Times New Roman" w:hAnsi="Times New Roman" w:cs="Times New Roman"/>
          <w:b/>
          <w:bCs/>
          <w:sz w:val="24"/>
          <w:szCs w:val="24"/>
        </w:rPr>
        <w:t>",</w:t>
      </w:r>
      <w:proofErr w:type="spellStart"/>
      <w:r w:rsidRPr="009670C1">
        <w:rPr>
          <w:rFonts w:ascii="Times New Roman" w:hAnsi="Times New Roman" w:cs="Times New Roman"/>
          <w:b/>
          <w:bCs/>
          <w:sz w:val="24"/>
          <w:szCs w:val="24"/>
        </w:rPr>
        <w:t>AllCitiesProperCase</w:t>
      </w:r>
      <w:proofErr w:type="spellEnd"/>
      <w:proofErr w:type="gramEnd"/>
      <w:r w:rsidRPr="009670C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670C1">
        <w:rPr>
          <w:rFonts w:ascii="Times New Roman" w:hAnsi="Times New Roman" w:cs="Times New Roman"/>
          <w:sz w:val="24"/>
          <w:szCs w:val="24"/>
        </w:rPr>
        <w:t>as shown below.</w:t>
      </w:r>
    </w:p>
    <w:p w14:paraId="2EEFCF8B" w14:textId="789D2704" w:rsidR="009670C1" w:rsidRDefault="009670C1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70C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EEB7C5" wp14:editId="5C20C9E9">
            <wp:extent cx="5114925" cy="1171575"/>
            <wp:effectExtent l="0" t="0" r="9525" b="9525"/>
            <wp:docPr id="10597860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D157" w14:textId="2113095B" w:rsidR="009670C1" w:rsidRDefault="009670C1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Save and run the workflow</w:t>
      </w:r>
    </w:p>
    <w:p w14:paraId="58395F54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69AA0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44849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52FC4D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C2530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EAA9D0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161B9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29BEE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08839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00E04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1E800F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3B235F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4F0EC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573B9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830F0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8F2C6A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ED4DC5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DC89EE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D3D535" w14:textId="77777777" w:rsidR="004D4745" w:rsidRDefault="004D4745" w:rsidP="009670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2902B" w14:textId="028031DA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 3: </w:t>
      </w:r>
      <w:r w:rsidRPr="004D4745">
        <w:rPr>
          <w:rFonts w:ascii="Times New Roman" w:hAnsi="Times New Roman" w:cs="Times New Roman"/>
          <w:b/>
          <w:bCs/>
          <w:sz w:val="24"/>
          <w:szCs w:val="24"/>
        </w:rPr>
        <w:t>Build a workflow using data table activities to join two library databases using matching</w:t>
      </w:r>
    </w:p>
    <w:p w14:paraId="501178FE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student ID and display the output in a message box.</w:t>
      </w:r>
    </w:p>
    <w:p w14:paraId="495B8B07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- Create a data table variable and populate it with student ID and name of students.</w:t>
      </w:r>
    </w:p>
    <w:p w14:paraId="57F174D1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- Create another data table variable, and populate it with student ID and book names</w:t>
      </w:r>
    </w:p>
    <w:p w14:paraId="651B57A1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- Join both the data tables based on matching student ID.</w:t>
      </w:r>
    </w:p>
    <w:p w14:paraId="64FDB64B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- Remove the student ID column and sort the final data table as per student names in</w:t>
      </w:r>
    </w:p>
    <w:p w14:paraId="74475048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alphabetical order from A to Z.</w:t>
      </w:r>
    </w:p>
    <w:p w14:paraId="6EDFCFB7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- Display the final data table containing the student and book names in a message box as</w:t>
      </w:r>
    </w:p>
    <w:p w14:paraId="4BB801DD" w14:textId="1B309F89" w:rsid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4745">
        <w:rPr>
          <w:rFonts w:ascii="Times New Roman" w:hAnsi="Times New Roman" w:cs="Times New Roman"/>
          <w:b/>
          <w:bCs/>
          <w:sz w:val="24"/>
          <w:szCs w:val="24"/>
        </w:rPr>
        <w:t>a string.</w:t>
      </w:r>
    </w:p>
    <w:p w14:paraId="11A87EBD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85E505" w14:textId="77777777" w:rsidR="004D4745" w:rsidRPr="004D4745" w:rsidRDefault="004D4745" w:rsidP="004D47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AF984F" w14:textId="77777777" w:rsidR="004D4745" w:rsidRPr="004D4745" w:rsidRDefault="004D4745" w:rsidP="004D4745">
      <w:pPr>
        <w:rPr>
          <w:rFonts w:ascii="Times New Roman" w:hAnsi="Times New Roman" w:cs="Times New Roman"/>
          <w:sz w:val="24"/>
          <w:szCs w:val="24"/>
        </w:rPr>
      </w:pPr>
      <w:r w:rsidRPr="004D4745">
        <w:rPr>
          <w:rFonts w:ascii="Times New Roman" w:hAnsi="Times New Roman" w:cs="Times New Roman"/>
          <w:sz w:val="24"/>
          <w:szCs w:val="24"/>
        </w:rPr>
        <w:t xml:space="preserve">Step 1: Open UiPath Studio. </w:t>
      </w:r>
    </w:p>
    <w:p w14:paraId="7672B79B" w14:textId="77777777" w:rsidR="004D4745" w:rsidRPr="004D4745" w:rsidRDefault="004D4745" w:rsidP="004D4745">
      <w:pPr>
        <w:rPr>
          <w:rFonts w:ascii="Times New Roman" w:hAnsi="Times New Roman" w:cs="Times New Roman"/>
          <w:sz w:val="24"/>
          <w:szCs w:val="24"/>
        </w:rPr>
      </w:pPr>
      <w:r w:rsidRPr="004D4745">
        <w:rPr>
          <w:rFonts w:ascii="Times New Roman" w:hAnsi="Times New Roman" w:cs="Times New Roman"/>
          <w:sz w:val="24"/>
          <w:szCs w:val="24"/>
        </w:rPr>
        <w:t xml:space="preserve">Step 2: Create a new process and name it as “Data Table Manipulations”. </w:t>
      </w:r>
    </w:p>
    <w:p w14:paraId="29FABC42" w14:textId="77777777" w:rsidR="004D4745" w:rsidRPr="004D4745" w:rsidRDefault="004D4745" w:rsidP="004D4745">
      <w:pPr>
        <w:rPr>
          <w:rFonts w:ascii="Times New Roman" w:hAnsi="Times New Roman" w:cs="Times New Roman"/>
          <w:sz w:val="24"/>
          <w:szCs w:val="24"/>
        </w:rPr>
      </w:pPr>
      <w:r w:rsidRPr="004D4745">
        <w:rPr>
          <w:rFonts w:ascii="Times New Roman" w:hAnsi="Times New Roman" w:cs="Times New Roman"/>
          <w:sz w:val="24"/>
          <w:szCs w:val="24"/>
        </w:rPr>
        <w:t xml:space="preserve">Step 3: Drag a Sequence activity from the Activities panel and drop it in the Designer panel. </w:t>
      </w:r>
    </w:p>
    <w:p w14:paraId="1314E8B3" w14:textId="77777777" w:rsidR="004D4745" w:rsidRDefault="004D4745" w:rsidP="004D4745">
      <w:pPr>
        <w:rPr>
          <w:rFonts w:ascii="Times New Roman" w:hAnsi="Times New Roman" w:cs="Times New Roman"/>
          <w:sz w:val="24"/>
          <w:szCs w:val="24"/>
        </w:rPr>
      </w:pPr>
      <w:r w:rsidRPr="004D4745">
        <w:rPr>
          <w:rFonts w:ascii="Times New Roman" w:hAnsi="Times New Roman" w:cs="Times New Roman"/>
          <w:sz w:val="24"/>
          <w:szCs w:val="24"/>
        </w:rPr>
        <w:t xml:space="preserve">Step 4: Name the Sequence activity as “Sequence – ‘A workflow using data table activities to join two library databases’”. </w:t>
      </w:r>
    </w:p>
    <w:p w14:paraId="1DD0259D" w14:textId="52960B58" w:rsidR="004D4745" w:rsidRDefault="004D4745" w:rsidP="004D4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 </w:t>
      </w:r>
      <w:r w:rsidRPr="004D4745">
        <w:rPr>
          <w:rFonts w:ascii="Times New Roman" w:hAnsi="Times New Roman" w:cs="Times New Roman"/>
          <w:sz w:val="24"/>
          <w:szCs w:val="24"/>
        </w:rPr>
        <w:t xml:space="preserve">Drag and drop a Build Data Table activity and name it as “Build Data Table – Users”. Add an annotation: “Data table contains Columns Student ID, Student Name”. </w:t>
      </w:r>
    </w:p>
    <w:p w14:paraId="69FA3E56" w14:textId="3A187526" w:rsidR="004D4745" w:rsidRPr="004D4745" w:rsidRDefault="00B17FF2" w:rsidP="004D47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4D4745" w:rsidRPr="004D4745">
        <w:rPr>
          <w:rFonts w:ascii="Times New Roman" w:hAnsi="Times New Roman" w:cs="Times New Roman"/>
          <w:sz w:val="24"/>
          <w:szCs w:val="24"/>
        </w:rPr>
        <w:t xml:space="preserve">Create a variable through Variables panel for the Build Data Table activity as shown below: </w:t>
      </w:r>
    </w:p>
    <w:p w14:paraId="26B35E8B" w14:textId="471BE5EC" w:rsidR="004D4745" w:rsidRDefault="00B17FF2" w:rsidP="004D474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50722B" wp14:editId="4BA68F27">
            <wp:extent cx="5731510" cy="1323975"/>
            <wp:effectExtent l="0" t="0" r="2540" b="9525"/>
            <wp:docPr id="107621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10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3C3F" w14:textId="77777777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7FF2">
        <w:rPr>
          <w:rFonts w:ascii="Times New Roman" w:hAnsi="Times New Roman" w:cs="Times New Roman"/>
          <w:sz w:val="24"/>
          <w:szCs w:val="24"/>
        </w:rPr>
        <w:t xml:space="preserve">In the Properties panel of the Build Data Table activity, enter </w:t>
      </w:r>
      <w:proofErr w:type="spellStart"/>
      <w:r w:rsidRPr="00B17FF2">
        <w:rPr>
          <w:rFonts w:ascii="Times New Roman" w:hAnsi="Times New Roman" w:cs="Times New Roman"/>
          <w:b/>
          <w:bCs/>
          <w:sz w:val="24"/>
          <w:szCs w:val="24"/>
        </w:rPr>
        <w:t>dt_users</w:t>
      </w:r>
      <w:proofErr w:type="spellEnd"/>
      <w:r w:rsidRPr="00B17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7FF2">
        <w:rPr>
          <w:rFonts w:ascii="Times New Roman" w:hAnsi="Times New Roman" w:cs="Times New Roman"/>
          <w:sz w:val="24"/>
          <w:szCs w:val="24"/>
        </w:rPr>
        <w:t>in the Output property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34C570" w14:textId="06644307" w:rsidR="00B17FF2" w:rsidRP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</w:t>
      </w:r>
      <w:r w:rsidRPr="00B17FF2">
        <w:rPr>
          <w:rFonts w:ascii="Times New Roman" w:hAnsi="Times New Roman" w:cs="Times New Roman"/>
          <w:sz w:val="24"/>
          <w:szCs w:val="24"/>
        </w:rPr>
        <w:t xml:space="preserve">Click on the “Data Table” button and create a Data Table as shown below: </w:t>
      </w:r>
    </w:p>
    <w:p w14:paraId="4AD911B7" w14:textId="20134A29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0C2C4" wp14:editId="39447BDD">
            <wp:extent cx="5600700" cy="661647"/>
            <wp:effectExtent l="0" t="0" r="0" b="5715"/>
            <wp:docPr id="9121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91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4959" cy="66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F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87AA7" w14:textId="3FF1B28E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9: </w:t>
      </w:r>
      <w:r w:rsidRPr="00B17FF2">
        <w:rPr>
          <w:rFonts w:ascii="Times New Roman" w:hAnsi="Times New Roman" w:cs="Times New Roman"/>
          <w:sz w:val="24"/>
          <w:szCs w:val="24"/>
        </w:rPr>
        <w:t>Drag and drop a Build Data Table activity and name it as “Build Data Table – Overdue Books”. Add an annotation: “</w:t>
      </w:r>
      <w:proofErr w:type="spellStart"/>
      <w:r w:rsidRPr="00B17FF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17FF2">
        <w:rPr>
          <w:rFonts w:ascii="Times New Roman" w:hAnsi="Times New Roman" w:cs="Times New Roman"/>
          <w:sz w:val="24"/>
          <w:szCs w:val="24"/>
        </w:rPr>
        <w:t xml:space="preserve"> contains columns Student ID, Book Name”. </w:t>
      </w:r>
    </w:p>
    <w:p w14:paraId="2479EAFE" w14:textId="40E274C4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10: </w:t>
      </w:r>
      <w:r w:rsidRPr="00B17FF2">
        <w:rPr>
          <w:rFonts w:ascii="Times New Roman" w:hAnsi="Times New Roman" w:cs="Times New Roman"/>
          <w:sz w:val="24"/>
          <w:szCs w:val="24"/>
        </w:rPr>
        <w:t xml:space="preserve">Create a variable through Variables panel for the Build Data Table activity as shown below: </w:t>
      </w:r>
    </w:p>
    <w:p w14:paraId="6D96A648" w14:textId="34D94C77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5736C4" wp14:editId="204BB8E5">
            <wp:extent cx="5731510" cy="1439545"/>
            <wp:effectExtent l="0" t="0" r="2540" b="8255"/>
            <wp:docPr id="162585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581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6F5A" w14:textId="742E0AEE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In the Properties panel of the Build Data Table activity, enter </w:t>
      </w:r>
      <w:proofErr w:type="spellStart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>dt_overdueBooks</w:t>
      </w:r>
      <w:proofErr w:type="spellEnd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in the Output property. </w:t>
      </w:r>
    </w:p>
    <w:p w14:paraId="72AB02EF" w14:textId="77777777" w:rsidR="00B17FF2" w:rsidRP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 w:rsidRPr="00B17FF2">
        <w:rPr>
          <w:rFonts w:ascii="Times New Roman" w:hAnsi="Times New Roman" w:cs="Times New Roman"/>
          <w:sz w:val="24"/>
          <w:szCs w:val="24"/>
        </w:rPr>
        <w:t>Click on the “</w:t>
      </w:r>
      <w:proofErr w:type="spellStart"/>
      <w:r w:rsidRPr="00B17FF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B17FF2">
        <w:rPr>
          <w:rFonts w:ascii="Times New Roman" w:hAnsi="Times New Roman" w:cs="Times New Roman"/>
          <w:sz w:val="24"/>
          <w:szCs w:val="24"/>
        </w:rPr>
        <w:t xml:space="preserve">...” button and create a Data Table as shown below: </w:t>
      </w:r>
    </w:p>
    <w:p w14:paraId="04F825EE" w14:textId="6DADB41C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377CE" wp14:editId="2A62E16C">
            <wp:extent cx="5731510" cy="902335"/>
            <wp:effectExtent l="0" t="0" r="2540" b="0"/>
            <wp:docPr id="60973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372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E934" w14:textId="4F0763CD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Drag and drop Join Data Table activity and name it as “Join Data Tables - Join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dt_Users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dt_overdueBooks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”. Add an annotation: “This activity joins both the data tables resulting in a single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5A68A48A" w14:textId="08F001A1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Click on the “Join Wizard” button. </w:t>
      </w:r>
    </w:p>
    <w:p w14:paraId="7521C6CA" w14:textId="58DD2585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>dt_users</w:t>
      </w:r>
      <w:proofErr w:type="spellEnd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in Input Data Table 1, and enter </w:t>
      </w:r>
      <w:proofErr w:type="spellStart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>dt_overdueBooks</w:t>
      </w:r>
      <w:proofErr w:type="spellEnd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in Input Data Table 2 text box. </w:t>
      </w:r>
    </w:p>
    <w:p w14:paraId="06BF4CA6" w14:textId="7D8E1246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Select the Join Type as Inner, and in the Output Data Table text box, press </w:t>
      </w:r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 xml:space="preserve">Ctrl + K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to create a new variable called </w:t>
      </w:r>
      <w:proofErr w:type="spellStart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>dt_borrowedBooks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CD02D6" w14:textId="635A20D2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>In the Column Table 1, enter the column index as ‘0’ (column index of Data Table ‘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dt_users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>’), in the Column Table 2 enter the column index as ‘0’ (column index of Data Table ‘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dt_overdueBooks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’) and press OK. </w:t>
      </w:r>
    </w:p>
    <w:p w14:paraId="7CFA4C19" w14:textId="541AEC22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Drag and drop a Remove Data Column activity. Name it as “Remove Data Column of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dt_borrowedBooks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”. Add an annotation: “This activity removes the duplicate column of Student ID”. In its </w:t>
      </w:r>
      <w:proofErr w:type="gramStart"/>
      <w:r w:rsidR="00B17FF2" w:rsidRPr="00B17FF2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panel, enter 2 in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ColumnIndex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property and enter </w:t>
      </w:r>
      <w:proofErr w:type="spellStart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>dt_borrowedBooks</w:t>
      </w:r>
      <w:proofErr w:type="spellEnd"/>
      <w:r w:rsidR="00B17FF2" w:rsidRPr="00B17F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property. </w:t>
      </w:r>
    </w:p>
    <w:p w14:paraId="441D4F64" w14:textId="404D82EC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Create a variable through the Variables panel as shown below </w:t>
      </w:r>
    </w:p>
    <w:p w14:paraId="691C4ACF" w14:textId="0F714465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59848D" wp14:editId="0AFCD8D5">
            <wp:extent cx="5731510" cy="1742440"/>
            <wp:effectExtent l="0" t="0" r="2540" b="0"/>
            <wp:docPr id="198129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974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8CB1" w14:textId="77777777" w:rsidR="00B17FF2" w:rsidRP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</w:p>
    <w:p w14:paraId="178D55EB" w14:textId="7CF0E220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Drag and drop a Sort Data Table activity. Name it as “Sort Data Column of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dt_borrowedBooks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”. Add an annotation: “This activity sorts the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in an ascending order.” and pass the values in the Properties panel as shown below: </w:t>
      </w:r>
    </w:p>
    <w:p w14:paraId="10D41EB4" w14:textId="49879BAF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6C6F99" wp14:editId="59B44BC1">
            <wp:extent cx="5731510" cy="1200150"/>
            <wp:effectExtent l="0" t="0" r="2540" b="0"/>
            <wp:docPr id="190026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8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3016" w14:textId="44E08FAE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0: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Create a variable through the Variables panel as shown below: </w:t>
      </w:r>
    </w:p>
    <w:p w14:paraId="069A7ACA" w14:textId="0403AA50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96C52" wp14:editId="53FCA587">
            <wp:extent cx="5731510" cy="1449070"/>
            <wp:effectExtent l="0" t="0" r="2540" b="0"/>
            <wp:docPr id="5591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9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D37" w14:textId="23751FCD" w:rsidR="00B17FF2" w:rsidRPr="00B17FF2" w:rsidRDefault="005F7A3C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FF2" w:rsidRPr="00B17FF2">
        <w:rPr>
          <w:rFonts w:ascii="Times New Roman" w:hAnsi="Times New Roman" w:cs="Times New Roman"/>
          <w:sz w:val="24"/>
          <w:szCs w:val="24"/>
        </w:rPr>
        <w:t xml:space="preserve">Drag and drop an Output Data Table activity. Name it as “Output Data Column of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dt_OutputDataTable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”., add an annotation: “This activity coverts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DataTable's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variable type from the </w:t>
      </w:r>
      <w:proofErr w:type="spellStart"/>
      <w:r w:rsidR="00B17FF2" w:rsidRPr="00B17FF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B17FF2" w:rsidRPr="00B17FF2">
        <w:rPr>
          <w:rFonts w:ascii="Times New Roman" w:hAnsi="Times New Roman" w:cs="Times New Roman"/>
          <w:sz w:val="24"/>
          <w:szCs w:val="24"/>
        </w:rPr>
        <w:t xml:space="preserve"> to string” and pass the values in the Properties panel as shown below: </w:t>
      </w:r>
    </w:p>
    <w:p w14:paraId="721A181B" w14:textId="35048238" w:rsidR="00B17FF2" w:rsidRDefault="00B17FF2" w:rsidP="00B17FF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0470FE" wp14:editId="775AA57F">
            <wp:extent cx="5731510" cy="857885"/>
            <wp:effectExtent l="0" t="0" r="2540" b="0"/>
            <wp:docPr id="53008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892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8A17" w14:textId="2BF5063B" w:rsidR="005F7A3C" w:rsidRDefault="005F7A3C" w:rsidP="005F7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F7A3C">
        <w:rPr>
          <w:rFonts w:ascii="Times New Roman" w:hAnsi="Times New Roman" w:cs="Times New Roman"/>
          <w:sz w:val="24"/>
          <w:szCs w:val="24"/>
        </w:rPr>
        <w:t xml:space="preserve">Drag and drop a Message Box activity, name it as “Message Box - Text”, add an annotation: “Prints the String form of </w:t>
      </w:r>
      <w:proofErr w:type="spellStart"/>
      <w:r w:rsidRPr="005F7A3C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F7A3C">
        <w:rPr>
          <w:rFonts w:ascii="Times New Roman" w:hAnsi="Times New Roman" w:cs="Times New Roman"/>
          <w:sz w:val="24"/>
          <w:szCs w:val="24"/>
        </w:rPr>
        <w:t xml:space="preserve">” and in its text area enter the variable </w:t>
      </w:r>
      <w:proofErr w:type="spellStart"/>
      <w:r w:rsidRPr="005F7A3C">
        <w:rPr>
          <w:rFonts w:ascii="Times New Roman" w:hAnsi="Times New Roman" w:cs="Times New Roman"/>
          <w:b/>
          <w:bCs/>
          <w:sz w:val="24"/>
          <w:szCs w:val="24"/>
        </w:rPr>
        <w:t>DataTable</w:t>
      </w:r>
      <w:proofErr w:type="spellEnd"/>
      <w:r w:rsidRPr="005F7A3C">
        <w:rPr>
          <w:rFonts w:ascii="Times New Roman" w:hAnsi="Times New Roman" w:cs="Times New Roman"/>
          <w:sz w:val="24"/>
          <w:szCs w:val="24"/>
        </w:rPr>
        <w:t>.</w:t>
      </w:r>
    </w:p>
    <w:p w14:paraId="349EBBE9" w14:textId="77777777" w:rsidR="005F7A3C" w:rsidRPr="005F7A3C" w:rsidRDefault="005F7A3C" w:rsidP="005F7A3C">
      <w:pPr>
        <w:rPr>
          <w:rFonts w:ascii="Times New Roman" w:hAnsi="Times New Roman" w:cs="Times New Roman"/>
          <w:sz w:val="24"/>
          <w:szCs w:val="24"/>
        </w:rPr>
      </w:pPr>
    </w:p>
    <w:p w14:paraId="56498D20" w14:textId="215FF5D3" w:rsidR="00AA3895" w:rsidRPr="00A708E1" w:rsidRDefault="005F7A3C">
      <w:pPr>
        <w:rPr>
          <w:rFonts w:ascii="Times New Roman" w:hAnsi="Times New Roman" w:cs="Times New Roman"/>
          <w:sz w:val="24"/>
          <w:szCs w:val="24"/>
        </w:rPr>
      </w:pPr>
      <w:r w:rsidRPr="005F7A3C">
        <w:rPr>
          <w:rFonts w:ascii="Times New Roman" w:hAnsi="Times New Roman" w:cs="Times New Roman"/>
          <w:sz w:val="24"/>
          <w:szCs w:val="24"/>
        </w:rPr>
        <w:t xml:space="preserve">Save and run the workflow. </w:t>
      </w:r>
    </w:p>
    <w:sectPr w:rsidR="00AA3895" w:rsidRPr="00A70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8"/>
    <w:rsid w:val="0017139F"/>
    <w:rsid w:val="001E75D1"/>
    <w:rsid w:val="00201028"/>
    <w:rsid w:val="00282318"/>
    <w:rsid w:val="003F46BB"/>
    <w:rsid w:val="004D4745"/>
    <w:rsid w:val="005F7A3C"/>
    <w:rsid w:val="0063511A"/>
    <w:rsid w:val="006D613D"/>
    <w:rsid w:val="008878FD"/>
    <w:rsid w:val="009670C1"/>
    <w:rsid w:val="009D628F"/>
    <w:rsid w:val="00A708E1"/>
    <w:rsid w:val="00AA3895"/>
    <w:rsid w:val="00B17FF2"/>
    <w:rsid w:val="00C0162F"/>
    <w:rsid w:val="00C470DD"/>
    <w:rsid w:val="00ED502B"/>
    <w:rsid w:val="00EF31E0"/>
    <w:rsid w:val="00FE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F03F"/>
  <w15:chartTrackingRefBased/>
  <w15:docId w15:val="{8081FA72-54EB-44B7-B34E-37F2835A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Bitm</dc:creator>
  <cp:keywords/>
  <dc:description/>
  <cp:lastModifiedBy>Bitm</cp:lastModifiedBy>
  <cp:revision>15</cp:revision>
  <dcterms:created xsi:type="dcterms:W3CDTF">2024-12-07T09:09:00Z</dcterms:created>
  <dcterms:modified xsi:type="dcterms:W3CDTF">2024-12-07T10:43:00Z</dcterms:modified>
</cp:coreProperties>
</file>