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CA744" w14:textId="6DCF66C4" w:rsidR="00DE7C27" w:rsidRDefault="00780351" w:rsidP="00780351">
      <w:pPr>
        <w:jc w:val="center"/>
        <w:rPr>
          <w:b/>
          <w:bCs/>
        </w:rPr>
      </w:pPr>
      <w:r w:rsidRPr="00780351">
        <w:rPr>
          <w:b/>
          <w:bCs/>
          <w:sz w:val="24"/>
          <w:szCs w:val="24"/>
        </w:rPr>
        <w:t>Пример работы приложения</w:t>
      </w:r>
    </w:p>
    <w:p w14:paraId="48A6611E" w14:textId="2603EED8" w:rsidR="00780351" w:rsidRPr="00780351" w:rsidRDefault="00780351" w:rsidP="00780351">
      <w:pPr>
        <w:jc w:val="center"/>
        <w:rPr>
          <w:b/>
          <w:bCs/>
          <w:lang w:val="en-US"/>
        </w:rPr>
      </w:pPr>
      <w:r w:rsidRPr="00780351">
        <w:rPr>
          <w:b/>
          <w:bCs/>
        </w:rPr>
        <w:drawing>
          <wp:inline distT="0" distB="0" distL="0" distR="0" wp14:anchorId="1E631C5C" wp14:editId="752DE722">
            <wp:extent cx="5940425" cy="14008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351">
        <w:rPr>
          <w:b/>
          <w:bCs/>
        </w:rPr>
        <w:drawing>
          <wp:inline distT="0" distB="0" distL="0" distR="0" wp14:anchorId="0DCE35E6" wp14:editId="614B3693">
            <wp:extent cx="5940425" cy="1938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351">
        <w:rPr>
          <w:b/>
          <w:bCs/>
        </w:rPr>
        <w:drawing>
          <wp:inline distT="0" distB="0" distL="0" distR="0" wp14:anchorId="2F8ADBCD" wp14:editId="72C2CD8D">
            <wp:extent cx="5940425" cy="45326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351">
        <w:rPr>
          <w:b/>
          <w:bCs/>
        </w:rPr>
        <w:lastRenderedPageBreak/>
        <w:drawing>
          <wp:inline distT="0" distB="0" distL="0" distR="0" wp14:anchorId="777DE188" wp14:editId="1C4F0158">
            <wp:extent cx="5940425" cy="37839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351">
        <w:rPr>
          <w:b/>
          <w:bCs/>
        </w:rPr>
        <w:drawing>
          <wp:inline distT="0" distB="0" distL="0" distR="0" wp14:anchorId="3B1CF4D6" wp14:editId="745A38D8">
            <wp:extent cx="5940425" cy="4841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351">
        <w:rPr>
          <w:b/>
          <w:bCs/>
          <w:lang w:val="en-US"/>
        </w:rPr>
        <w:lastRenderedPageBreak/>
        <w:drawing>
          <wp:inline distT="0" distB="0" distL="0" distR="0" wp14:anchorId="7FEE89E4" wp14:editId="5E5C68BB">
            <wp:extent cx="5940425" cy="17386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351" w:rsidRPr="00780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51"/>
    <w:rsid w:val="00780351"/>
    <w:rsid w:val="0080578D"/>
    <w:rsid w:val="00A44445"/>
    <w:rsid w:val="00DE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0DD6A"/>
  <w15:chartTrackingRefBased/>
  <w15:docId w15:val="{B98818BF-829A-41F1-ADD1-76752220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 Горбачева</dc:creator>
  <cp:keywords/>
  <dc:description/>
  <cp:lastModifiedBy>Зоя Горбачева</cp:lastModifiedBy>
  <cp:revision>1</cp:revision>
  <dcterms:created xsi:type="dcterms:W3CDTF">2025-03-20T06:35:00Z</dcterms:created>
  <dcterms:modified xsi:type="dcterms:W3CDTF">2025-03-20T06:38:00Z</dcterms:modified>
</cp:coreProperties>
</file>