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C92B" w14:textId="3ABADA5F" w:rsidR="0007533E" w:rsidRPr="00F420A0" w:rsidRDefault="0007533E" w:rsidP="001636B7">
      <w:pPr>
        <w:spacing w:after="0"/>
        <w:ind w:right="157" w:firstLine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Zoya Khan</w:t>
      </w:r>
    </w:p>
    <w:p w14:paraId="742AACD4" w14:textId="77777777" w:rsidR="001636B7" w:rsidRDefault="0007533E" w:rsidP="000B77D0">
      <w:pPr>
        <w:spacing w:after="2"/>
        <w:ind w:left="10" w:right="140" w:hanging="10"/>
        <w:jc w:val="center"/>
        <w:rPr>
          <w:rFonts w:ascii="Times New Roman" w:eastAsia="Times New Roman" w:hAnsi="Times New Roman" w:cs="Times New Roman"/>
          <w:b/>
        </w:rPr>
      </w:pPr>
      <w:r w:rsidRPr="000B77D0">
        <w:rPr>
          <w:rFonts w:ascii="Times New Roman" w:eastAsia="Times New Roman" w:hAnsi="Times New Roman" w:cs="Times New Roman"/>
          <w:b/>
          <w:bCs/>
        </w:rPr>
        <w:t>Brooklyn, NY 11218</w:t>
      </w:r>
      <w:r w:rsidR="000B77D0" w:rsidRPr="000B77D0">
        <w:rPr>
          <w:rFonts w:ascii="Times New Roman" w:eastAsia="Times New Roman" w:hAnsi="Times New Roman" w:cs="Times New Roman"/>
          <w:b/>
          <w:bCs/>
        </w:rPr>
        <w:t xml:space="preserve"> </w:t>
      </w:r>
      <w:r w:rsidR="000B77D0" w:rsidRPr="000B77D0">
        <w:rPr>
          <w:rFonts w:ascii="Times New Roman" w:eastAsia="Times New Roman" w:hAnsi="Times New Roman" w:cs="Times New Roman"/>
          <w:b/>
          <w:bCs/>
          <w:color w:val="666666"/>
        </w:rPr>
        <w:t xml:space="preserve">| </w:t>
      </w:r>
      <w:r w:rsidRPr="000B77D0">
        <w:rPr>
          <w:rFonts w:ascii="Times New Roman" w:eastAsia="Times New Roman" w:hAnsi="Times New Roman" w:cs="Times New Roman"/>
          <w:b/>
          <w:bCs/>
          <w:color w:val="auto"/>
        </w:rPr>
        <w:t>(347)-922-2120</w:t>
      </w:r>
      <w:r w:rsidR="000B77D0" w:rsidRPr="000B77D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0B77D0" w:rsidRPr="000B77D0">
        <w:rPr>
          <w:rFonts w:ascii="Times New Roman" w:eastAsia="Times New Roman" w:hAnsi="Times New Roman" w:cs="Times New Roman"/>
          <w:b/>
          <w:bCs/>
          <w:color w:val="666666"/>
        </w:rPr>
        <w:t xml:space="preserve">| </w:t>
      </w:r>
      <w:r w:rsidRPr="000B77D0">
        <w:rPr>
          <w:rFonts w:ascii="Times New Roman" w:eastAsia="Times New Roman" w:hAnsi="Times New Roman" w:cs="Times New Roman"/>
          <w:b/>
          <w:bCs/>
          <w:color w:val="auto"/>
        </w:rPr>
        <w:t>zoeyk430@gmail.com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05C32BE0" w14:textId="44907022" w:rsidR="00526182" w:rsidRPr="000B77D0" w:rsidRDefault="0007533E" w:rsidP="000B77D0">
      <w:pPr>
        <w:spacing w:after="2"/>
        <w:ind w:left="10" w:right="140" w:hanging="10"/>
        <w:jc w:val="center"/>
        <w:rPr>
          <w:rFonts w:ascii="Times New Roman" w:eastAsia="Times New Roman" w:hAnsi="Times New Roman" w:cs="Times New Roman"/>
          <w:b/>
          <w:bCs/>
          <w:color w:val="66666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2B76EE1E" w14:textId="77777777" w:rsidR="00526182" w:rsidRPr="00410FAB" w:rsidRDefault="00000000" w:rsidP="000B77D0">
      <w:pPr>
        <w:pStyle w:val="Heading1"/>
        <w:ind w:left="0" w:firstLine="0"/>
        <w:rPr>
          <w:sz w:val="18"/>
          <w:szCs w:val="18"/>
        </w:rPr>
      </w:pPr>
      <w:r w:rsidRPr="00410FAB">
        <w:rPr>
          <w:sz w:val="18"/>
          <w:szCs w:val="18"/>
        </w:rPr>
        <w:t>EDUCATION</w:t>
      </w:r>
      <w:r w:rsidRPr="00410FAB">
        <w:rPr>
          <w:sz w:val="18"/>
          <w:szCs w:val="18"/>
          <w:u w:val="none"/>
        </w:rPr>
        <w:t xml:space="preserve"> </w:t>
      </w:r>
    </w:p>
    <w:p w14:paraId="0C99CDA6" w14:textId="77777777" w:rsidR="00526182" w:rsidRPr="00410FAB" w:rsidRDefault="00000000">
      <w:pPr>
        <w:tabs>
          <w:tab w:val="center" w:pos="5184"/>
          <w:tab w:val="center" w:pos="5904"/>
          <w:tab w:val="center" w:pos="6625"/>
          <w:tab w:val="center" w:pos="7345"/>
          <w:tab w:val="center" w:pos="8065"/>
          <w:tab w:val="center" w:pos="8785"/>
        </w:tabs>
        <w:spacing w:after="22" w:line="253" w:lineRule="auto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>Hunter College, City University of New York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ab/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03731E35" w14:textId="74220752" w:rsidR="00526182" w:rsidRPr="00410FAB" w:rsidRDefault="00000000">
      <w:pPr>
        <w:tabs>
          <w:tab w:val="center" w:pos="5185"/>
          <w:tab w:val="center" w:pos="5905"/>
          <w:tab w:val="center" w:pos="6625"/>
          <w:tab w:val="center" w:pos="7345"/>
          <w:tab w:val="center" w:pos="9190"/>
        </w:tabs>
        <w:spacing w:after="12" w:line="27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Bachelor of Arts, Major: </w:t>
      </w:r>
      <w:r w:rsidR="0007533E" w:rsidRPr="00410FAB">
        <w:rPr>
          <w:rFonts w:ascii="Times New Roman" w:eastAsia="Times New Roman" w:hAnsi="Times New Roman" w:cs="Times New Roman"/>
          <w:sz w:val="18"/>
          <w:szCs w:val="18"/>
        </w:rPr>
        <w:t>Computer Science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420A0" w:rsidRPr="00410FA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420A0"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="00F420A0"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="00F420A0"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="00F420A0"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 w:rsidR="00F420A0" w:rsidRPr="00410FAB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</w:t>
      </w:r>
      <w:r w:rsidR="000B77D0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="00F420A0" w:rsidRPr="00410FAB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F420A0" w:rsidRPr="00410FAB">
        <w:rPr>
          <w:rFonts w:ascii="Times New Roman" w:eastAsia="Times New Roman" w:hAnsi="Times New Roman" w:cs="Times New Roman"/>
          <w:b/>
          <w:sz w:val="18"/>
          <w:szCs w:val="18"/>
        </w:rPr>
        <w:t>Expected 6/202</w:t>
      </w:r>
      <w:r w:rsidR="0007533E" w:rsidRPr="00410FAB">
        <w:rPr>
          <w:rFonts w:ascii="Times New Roman" w:eastAsia="Times New Roman" w:hAnsi="Times New Roman" w:cs="Times New Roman"/>
          <w:b/>
          <w:sz w:val="18"/>
          <w:szCs w:val="18"/>
        </w:rPr>
        <w:t>5</w:t>
      </w:r>
    </w:p>
    <w:p w14:paraId="725A7842" w14:textId="77777777" w:rsidR="00526182" w:rsidRPr="00410FAB" w:rsidRDefault="00000000">
      <w:pPr>
        <w:spacing w:after="14"/>
        <w:ind w:left="145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39646F53" w14:textId="77777777" w:rsidR="00410FAB" w:rsidRDefault="00000000" w:rsidP="000B77D0">
      <w:pPr>
        <w:pStyle w:val="Heading1"/>
        <w:ind w:left="0" w:firstLine="0"/>
        <w:rPr>
          <w:sz w:val="18"/>
          <w:szCs w:val="18"/>
        </w:rPr>
      </w:pPr>
      <w:r w:rsidRPr="00410FAB">
        <w:rPr>
          <w:sz w:val="18"/>
          <w:szCs w:val="18"/>
        </w:rPr>
        <w:t>EXPERIENC</w:t>
      </w:r>
      <w:r w:rsidR="00410FAB">
        <w:rPr>
          <w:sz w:val="18"/>
          <w:szCs w:val="18"/>
        </w:rPr>
        <w:t>E</w:t>
      </w:r>
    </w:p>
    <w:p w14:paraId="111338BB" w14:textId="023E3D9D" w:rsidR="00410FAB" w:rsidRPr="00410FAB" w:rsidRDefault="00585EE0" w:rsidP="00B2123B">
      <w:pPr>
        <w:pStyle w:val="Heading1"/>
        <w:ind w:left="0" w:firstLine="0"/>
        <w:rPr>
          <w:sz w:val="18"/>
          <w:szCs w:val="18"/>
          <w:u w:val="none"/>
        </w:rPr>
      </w:pPr>
      <w:r w:rsidRPr="00410FAB">
        <w:rPr>
          <w:i/>
          <w:iCs/>
          <w:sz w:val="18"/>
          <w:szCs w:val="18"/>
          <w:u w:val="none"/>
        </w:rPr>
        <w:t xml:space="preserve">IT Support Intern </w:t>
      </w:r>
      <w:r w:rsidR="00410FAB" w:rsidRPr="00410FAB">
        <w:rPr>
          <w:sz w:val="18"/>
          <w:szCs w:val="18"/>
          <w:u w:val="none"/>
        </w:rPr>
        <w:t xml:space="preserve">NYC DEPT OF SOCIAL SERVICES (ITS Department) , </w:t>
      </w:r>
      <w:r w:rsidR="00410FAB" w:rsidRPr="00410FAB">
        <w:rPr>
          <w:bCs/>
          <w:sz w:val="18"/>
          <w:szCs w:val="18"/>
          <w:u w:val="none"/>
        </w:rPr>
        <w:t xml:space="preserve">Brooklyn, NY                                       </w:t>
      </w:r>
      <w:r w:rsidRPr="00410FAB">
        <w:rPr>
          <w:sz w:val="18"/>
          <w:szCs w:val="18"/>
          <w:u w:val="none"/>
        </w:rPr>
        <w:t xml:space="preserve"> </w:t>
      </w:r>
      <w:r w:rsidR="00B2123B">
        <w:rPr>
          <w:sz w:val="18"/>
          <w:szCs w:val="18"/>
          <w:u w:val="none"/>
        </w:rPr>
        <w:t xml:space="preserve">           </w:t>
      </w:r>
      <w:r w:rsidRPr="00410FAB">
        <w:rPr>
          <w:sz w:val="18"/>
          <w:szCs w:val="18"/>
          <w:u w:val="none"/>
        </w:rPr>
        <w:t xml:space="preserve">7/2023 </w:t>
      </w:r>
      <w:r w:rsidR="00410FAB" w:rsidRPr="00410FAB">
        <w:rPr>
          <w:b w:val="0"/>
          <w:sz w:val="18"/>
          <w:szCs w:val="18"/>
          <w:u w:val="none"/>
        </w:rPr>
        <w:t>–</w:t>
      </w:r>
      <w:r w:rsidRPr="00410FAB">
        <w:rPr>
          <w:sz w:val="18"/>
          <w:szCs w:val="18"/>
          <w:u w:val="none"/>
        </w:rPr>
        <w:t xml:space="preserve"> Present</w:t>
      </w:r>
      <w:r w:rsidR="00410FAB" w:rsidRPr="00410FAB">
        <w:rPr>
          <w:b w:val="0"/>
          <w:sz w:val="18"/>
          <w:szCs w:val="18"/>
          <w:u w:val="none"/>
        </w:rPr>
        <w:t xml:space="preserve"> </w:t>
      </w:r>
    </w:p>
    <w:p w14:paraId="64543128" w14:textId="73837079" w:rsidR="009A4A30" w:rsidRPr="00410FAB" w:rsidRDefault="00585EE0" w:rsidP="00410FAB">
      <w:pPr>
        <w:pStyle w:val="ListParagraph"/>
        <w:numPr>
          <w:ilvl w:val="0"/>
          <w:numId w:val="11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Engaging in telephone conversations with clients, addressing their queries and concerns</w:t>
      </w:r>
      <w:r w:rsidR="009A4A30" w:rsidRPr="00410FAB">
        <w:rPr>
          <w:rFonts w:ascii="Times New Roman" w:eastAsia="Times New Roman" w:hAnsi="Times New Roman" w:cs="Times New Roman"/>
          <w:bCs/>
          <w:sz w:val="18"/>
          <w:szCs w:val="18"/>
        </w:rPr>
        <w:t>.</w:t>
      </w:r>
    </w:p>
    <w:p w14:paraId="284EE979" w14:textId="77777777" w:rsidR="009A4A30" w:rsidRPr="00410FAB" w:rsidRDefault="00585EE0" w:rsidP="009A4A30">
      <w:pPr>
        <w:pStyle w:val="ListParagraph"/>
        <w:numPr>
          <w:ilvl w:val="0"/>
          <w:numId w:val="9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Managing and responding to client emails, ensuring prompt and effective communication.</w:t>
      </w:r>
    </w:p>
    <w:p w14:paraId="10D1387F" w14:textId="77777777" w:rsidR="009A4A30" w:rsidRPr="00410FAB" w:rsidRDefault="00585EE0" w:rsidP="009A4A30">
      <w:pPr>
        <w:pStyle w:val="ListParagraph"/>
        <w:numPr>
          <w:ilvl w:val="0"/>
          <w:numId w:val="9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Handling support tickets or requests from customers, utilizing a ticketing system.</w:t>
      </w:r>
    </w:p>
    <w:p w14:paraId="4F9F7CF7" w14:textId="77777777" w:rsidR="009A4A30" w:rsidRPr="00410FAB" w:rsidRDefault="00585EE0" w:rsidP="009A4A30">
      <w:pPr>
        <w:pStyle w:val="ListParagraph"/>
        <w:numPr>
          <w:ilvl w:val="0"/>
          <w:numId w:val="9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Assisting individuals in resolving issues and providing guidance as needed.</w:t>
      </w:r>
    </w:p>
    <w:p w14:paraId="1A8C2D7B" w14:textId="328BDD2B" w:rsidR="00585EE0" w:rsidRPr="00410FAB" w:rsidRDefault="00585EE0" w:rsidP="00585EE0">
      <w:pPr>
        <w:pStyle w:val="ListParagraph"/>
        <w:numPr>
          <w:ilvl w:val="0"/>
          <w:numId w:val="9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Utilizing Microsoft Suite, Citrix, and applications developed by HRA for various tasks and processes.</w:t>
      </w:r>
    </w:p>
    <w:p w14:paraId="0EB9977C" w14:textId="2EC4C150" w:rsidR="00585EE0" w:rsidRPr="00410FAB" w:rsidRDefault="00585EE0" w:rsidP="000B77D0">
      <w:pPr>
        <w:spacing w:after="12" w:line="270" w:lineRule="auto"/>
        <w:ind w:right="59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i/>
          <w:iCs/>
          <w:sz w:val="18"/>
          <w:szCs w:val="18"/>
        </w:rPr>
        <w:t xml:space="preserve">Software Intern                            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</w:t>
      </w:r>
      <w:r w:rsidR="000B77D0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>7/2023 - Present</w:t>
      </w:r>
    </w:p>
    <w:p w14:paraId="2311267B" w14:textId="77777777" w:rsidR="009A4A30" w:rsidRPr="00410FAB" w:rsidRDefault="00585EE0" w:rsidP="00585EE0">
      <w:p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XRSI, </w:t>
      </w: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 xml:space="preserve">Remote, New York        </w:t>
      </w:r>
    </w:p>
    <w:p w14:paraId="4DEFC2F3" w14:textId="77777777" w:rsidR="009A4A30" w:rsidRPr="00410FAB" w:rsidRDefault="009A4A30" w:rsidP="009A4A30">
      <w:pPr>
        <w:pStyle w:val="ListParagraph"/>
        <w:numPr>
          <w:ilvl w:val="0"/>
          <w:numId w:val="10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Managing websites using WordPress, including frontend and backend tasks.</w:t>
      </w:r>
    </w:p>
    <w:p w14:paraId="3E901D8A" w14:textId="77777777" w:rsidR="009A4A30" w:rsidRPr="00410FAB" w:rsidRDefault="009A4A30" w:rsidP="009A4A30">
      <w:pPr>
        <w:pStyle w:val="ListParagraph"/>
        <w:numPr>
          <w:ilvl w:val="0"/>
          <w:numId w:val="10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Working on front-end projects, ensuring the visual and user experience aspects of websites are optimized.</w:t>
      </w:r>
    </w:p>
    <w:p w14:paraId="4384B2AF" w14:textId="77777777" w:rsidR="009A4A30" w:rsidRPr="00410FAB" w:rsidRDefault="009A4A30" w:rsidP="009A4A30">
      <w:pPr>
        <w:pStyle w:val="ListParagraph"/>
        <w:numPr>
          <w:ilvl w:val="0"/>
          <w:numId w:val="10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Taking responsibility for the security of websites, implementing necessary updates and measures to protect them.</w:t>
      </w:r>
    </w:p>
    <w:p w14:paraId="00F534AF" w14:textId="32A01CFC" w:rsidR="00585EE0" w:rsidRPr="00410FAB" w:rsidRDefault="009A4A30" w:rsidP="009A4A30">
      <w:pPr>
        <w:pStyle w:val="ListParagraph"/>
        <w:numPr>
          <w:ilvl w:val="0"/>
          <w:numId w:val="10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Updating website pages with relevant content, ensuring accuracy and timeliness.</w:t>
      </w:r>
      <w:r w:rsidR="00585EE0" w:rsidRPr="00410FAB">
        <w:rPr>
          <w:rFonts w:ascii="Times New Roman" w:eastAsia="Times New Roman" w:hAnsi="Times New Roman" w:cs="Times New Roman"/>
          <w:bCs/>
          <w:sz w:val="18"/>
          <w:szCs w:val="18"/>
        </w:rPr>
        <w:t xml:space="preserve">      </w:t>
      </w:r>
    </w:p>
    <w:p w14:paraId="312E91D4" w14:textId="71000163" w:rsidR="00585EE0" w:rsidRPr="00410FAB" w:rsidRDefault="00EA1B7B" w:rsidP="00585EE0">
      <w:pPr>
        <w:tabs>
          <w:tab w:val="center" w:pos="1586"/>
          <w:tab w:val="center" w:pos="2306"/>
          <w:tab w:val="center" w:pos="3026"/>
          <w:tab w:val="center" w:pos="3746"/>
          <w:tab w:val="center" w:pos="4466"/>
          <w:tab w:val="center" w:pos="5186"/>
          <w:tab w:val="center" w:pos="5906"/>
          <w:tab w:val="center" w:pos="6626"/>
          <w:tab w:val="center" w:pos="7346"/>
          <w:tab w:val="center" w:pos="8066"/>
          <w:tab w:val="center" w:pos="9491"/>
        </w:tabs>
        <w:spacing w:after="22" w:line="253" w:lineRule="auto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Receptionist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B77D0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6/2021 - 1/2023 </w:t>
      </w:r>
    </w:p>
    <w:p w14:paraId="7172BC59" w14:textId="26A55EB2" w:rsidR="00EA1B7B" w:rsidRPr="00410FAB" w:rsidRDefault="00EA1B7B" w:rsidP="00585EE0">
      <w:pPr>
        <w:tabs>
          <w:tab w:val="center" w:pos="1586"/>
          <w:tab w:val="center" w:pos="2306"/>
          <w:tab w:val="center" w:pos="3026"/>
          <w:tab w:val="center" w:pos="3746"/>
          <w:tab w:val="center" w:pos="4466"/>
          <w:tab w:val="center" w:pos="5186"/>
          <w:tab w:val="center" w:pos="5906"/>
          <w:tab w:val="center" w:pos="6626"/>
          <w:tab w:val="center" w:pos="7346"/>
          <w:tab w:val="center" w:pos="8066"/>
          <w:tab w:val="center" w:pos="9491"/>
        </w:tabs>
        <w:spacing w:after="22" w:line="253" w:lineRule="auto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>Dr. Ilya Blokh,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 Brooklyn, NY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59B099D7" w14:textId="77777777" w:rsidR="00EA1B7B" w:rsidRPr="00410FAB" w:rsidRDefault="00EA1B7B" w:rsidP="00EA1B7B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sz w:val="18"/>
          <w:szCs w:val="18"/>
        </w:rPr>
        <w:t>Worked with patients to fulfill their needs, at the front desk.</w:t>
      </w:r>
    </w:p>
    <w:p w14:paraId="670AC284" w14:textId="77777777" w:rsidR="00EA1B7B" w:rsidRPr="00410FAB" w:rsidRDefault="00EA1B7B" w:rsidP="00EA1B7B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Answered phone calls, spoke to other doctors, offices, companies, &amp; patients. </w:t>
      </w:r>
    </w:p>
    <w:p w14:paraId="22D533FF" w14:textId="77777777" w:rsidR="00EA1B7B" w:rsidRPr="00410FAB" w:rsidRDefault="00EA1B7B" w:rsidP="00EA1B7B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Did paperwork, e.g., filing charts, sending faxes, making copies, giving reports to patients. </w:t>
      </w:r>
    </w:p>
    <w:p w14:paraId="683882A5" w14:textId="77777777" w:rsidR="00EA1B7B" w:rsidRPr="00410FAB" w:rsidRDefault="00EA1B7B" w:rsidP="00EA1B7B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sz w:val="18"/>
          <w:szCs w:val="18"/>
        </w:rPr>
        <w:t>Worked with Microsoft Office and Mosaic</w:t>
      </w:r>
    </w:p>
    <w:p w14:paraId="34D2973A" w14:textId="3D41E492" w:rsidR="007D10F5" w:rsidRPr="000B77D0" w:rsidRDefault="00EA1B7B" w:rsidP="007D10F5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Learned how to solve issues with patients in calm and collective manners, no matter the situation. </w:t>
      </w:r>
    </w:p>
    <w:p w14:paraId="5FB59EAB" w14:textId="2E151F64" w:rsidR="007D10F5" w:rsidRPr="00410FAB" w:rsidRDefault="007D10F5" w:rsidP="007D10F5">
      <w:pPr>
        <w:spacing w:after="12" w:line="270" w:lineRule="auto"/>
        <w:ind w:right="59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i/>
          <w:iCs/>
          <w:sz w:val="18"/>
          <w:szCs w:val="18"/>
        </w:rPr>
        <w:t xml:space="preserve">Intern                             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</w:t>
      </w:r>
      <w:r w:rsidR="000B77D0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   7/2020-7/2020</w:t>
      </w:r>
    </w:p>
    <w:p w14:paraId="107421F4" w14:textId="55386EA3" w:rsidR="007D10F5" w:rsidRPr="00410FAB" w:rsidRDefault="007D10F5" w:rsidP="007D10F5">
      <w:p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Break Through Tech, </w:t>
      </w: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 xml:space="preserve">Remote, New York              </w:t>
      </w:r>
    </w:p>
    <w:p w14:paraId="3256E600" w14:textId="77777777" w:rsidR="007D10F5" w:rsidRPr="00410FAB" w:rsidRDefault="007D10F5" w:rsidP="007D10F5">
      <w:pPr>
        <w:pStyle w:val="ListParagraph"/>
        <w:numPr>
          <w:ilvl w:val="0"/>
          <w:numId w:val="5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Selected for a paid, competitive, 1-week program combining computer science and design thinking. </w:t>
      </w:r>
    </w:p>
    <w:p w14:paraId="33D02252" w14:textId="77777777" w:rsidR="007D10F5" w:rsidRPr="00410FAB" w:rsidRDefault="007D10F5" w:rsidP="007D10F5">
      <w:pPr>
        <w:pStyle w:val="ListParagraph"/>
        <w:numPr>
          <w:ilvl w:val="0"/>
          <w:numId w:val="5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color w:val="auto"/>
          <w:sz w:val="18"/>
          <w:szCs w:val="18"/>
        </w:rPr>
        <w:t>Learned user-centered design principles, user interview strategies, and prototyping.</w:t>
      </w:r>
    </w:p>
    <w:p w14:paraId="134FAE83" w14:textId="34CE879B" w:rsidR="00EA1B7B" w:rsidRPr="000B77D0" w:rsidRDefault="007D10F5" w:rsidP="00EA1B7B">
      <w:pPr>
        <w:pStyle w:val="ListParagraph"/>
        <w:numPr>
          <w:ilvl w:val="0"/>
          <w:numId w:val="5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color w:val="auto"/>
          <w:sz w:val="18"/>
          <w:szCs w:val="18"/>
        </w:rPr>
        <w:t>Collaborated with team members to create a website using HTML, CSS, and JavaScript</w:t>
      </w:r>
      <w:r w:rsidRPr="00410FAB">
        <w:rPr>
          <w:rFonts w:ascii="Segoe UI" w:eastAsia="Times New Roman" w:hAnsi="Segoe UI" w:cs="Segoe UI"/>
          <w:color w:val="auto"/>
          <w:sz w:val="18"/>
          <w:szCs w:val="18"/>
        </w:rPr>
        <w:t>.</w:t>
      </w:r>
      <w:r w:rsidRPr="000B77D0">
        <w:rPr>
          <w:rFonts w:ascii="Times New Roman" w:eastAsia="Times New Roman" w:hAnsi="Times New Roman" w:cs="Times New Roman"/>
          <w:bCs/>
          <w:sz w:val="18"/>
          <w:szCs w:val="18"/>
        </w:rPr>
        <w:t xml:space="preserve">                                                                        </w:t>
      </w:r>
    </w:p>
    <w:p w14:paraId="57D1FA1E" w14:textId="23EA77CD" w:rsidR="00EA1B7B" w:rsidRPr="00410FAB" w:rsidRDefault="00EA1B7B" w:rsidP="00EA1B7B">
      <w:pPr>
        <w:tabs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center" w:pos="7345"/>
          <w:tab w:val="center" w:pos="8065"/>
          <w:tab w:val="center" w:pos="9545"/>
        </w:tabs>
        <w:spacing w:after="1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i/>
          <w:sz w:val="18"/>
          <w:szCs w:val="18"/>
        </w:rPr>
        <w:t>Intern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B77D0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>7/2019 - 8/2019</w:t>
      </w:r>
      <w:r w:rsidRPr="00410FAB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</w:p>
    <w:p w14:paraId="2D7546C3" w14:textId="77777777" w:rsidR="00EA1B7B" w:rsidRPr="00410FAB" w:rsidRDefault="00EA1B7B" w:rsidP="00EA1B7B">
      <w:pPr>
        <w:tabs>
          <w:tab w:val="center" w:pos="6626"/>
          <w:tab w:val="center" w:pos="7346"/>
          <w:tab w:val="center" w:pos="8066"/>
          <w:tab w:val="center" w:pos="8786"/>
          <w:tab w:val="center" w:pos="9506"/>
        </w:tabs>
        <w:spacing w:after="22" w:line="253" w:lineRule="auto"/>
        <w:rPr>
          <w:sz w:val="18"/>
          <w:szCs w:val="18"/>
        </w:rPr>
      </w:pPr>
      <w:r w:rsidRPr="00410F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7F7E78" wp14:editId="0923A327">
                <wp:simplePos x="0" y="0"/>
                <wp:positionH relativeFrom="page">
                  <wp:posOffset>7766304</wp:posOffset>
                </wp:positionH>
                <wp:positionV relativeFrom="page">
                  <wp:posOffset>8360067</wp:posOffset>
                </wp:positionV>
                <wp:extent cx="35052" cy="186897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86897"/>
                          <a:chOff x="0" y="0"/>
                          <a:chExt cx="35052" cy="18689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6619" cy="24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11BA1" w14:textId="77777777" w:rsidR="00EA1B7B" w:rsidRDefault="00EA1B7B" w:rsidP="00EA1B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F7E78" id="Group 1" o:spid="_x0000_s1026" style="position:absolute;margin-left:611.5pt;margin-top:658.25pt;width:2.75pt;height:14.7pt;z-index:251660288;mso-position-horizontal-relative:page;mso-position-vertical-relative:page" coordsize="35052,18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">
                <v:rect id="Rectangle 2" o:spid="_x0000_s1027" style="position:absolute;width:46619;height:24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41811BA1" w14:textId="77777777" w:rsidR="00EA1B7B" w:rsidRDefault="00EA1B7B" w:rsidP="00EA1B7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>Girls Who Code at JP Morgan Chase,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 Brooklyn, NY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</w:p>
    <w:p w14:paraId="072875F8" w14:textId="02D202A5" w:rsidR="00EA1B7B" w:rsidRPr="00410FAB" w:rsidRDefault="000B77D0" w:rsidP="00EA1B7B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coding websites using</w:t>
      </w:r>
      <w:r w:rsidR="00EA1B7B" w:rsidRPr="00410FAB">
        <w:rPr>
          <w:rFonts w:ascii="Times New Roman" w:eastAsia="Times New Roman" w:hAnsi="Times New Roman" w:cs="Times New Roman"/>
          <w:sz w:val="18"/>
          <w:szCs w:val="18"/>
        </w:rPr>
        <w:t xml:space="preserve"> HTML and CSS.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 w:rsidR="00EA1B7B" w:rsidRPr="00410FAB">
        <w:rPr>
          <w:rFonts w:ascii="Times New Roman" w:eastAsia="Times New Roman" w:hAnsi="Times New Roman" w:cs="Times New Roman"/>
          <w:sz w:val="18"/>
          <w:szCs w:val="18"/>
        </w:rPr>
        <w:t xml:space="preserve">eveloped knowledge of a work environment at an office. </w:t>
      </w:r>
    </w:p>
    <w:p w14:paraId="2A1EE521" w14:textId="6DEA1749" w:rsidR="00EA1B7B" w:rsidRPr="000B77D0" w:rsidRDefault="000B77D0" w:rsidP="000B77D0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with code</w:t>
      </w:r>
      <w:r w:rsidR="00EA1B7B" w:rsidRPr="00410FAB">
        <w:rPr>
          <w:rFonts w:ascii="Times New Roman" w:eastAsia="Times New Roman" w:hAnsi="Times New Roman" w:cs="Times New Roman"/>
          <w:sz w:val="18"/>
          <w:szCs w:val="18"/>
        </w:rPr>
        <w:t xml:space="preserve"> using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 w:rsidR="00EA1B7B" w:rsidRPr="00410FAB">
        <w:rPr>
          <w:rFonts w:ascii="Times New Roman" w:eastAsia="Times New Roman" w:hAnsi="Times New Roman" w:cs="Times New Roman"/>
          <w:sz w:val="18"/>
          <w:szCs w:val="18"/>
        </w:rPr>
        <w:t>ython. Mentor</w:t>
      </w:r>
      <w:r>
        <w:rPr>
          <w:rFonts w:ascii="Times New Roman" w:eastAsia="Times New Roman" w:hAnsi="Times New Roman" w:cs="Times New Roman"/>
          <w:sz w:val="18"/>
          <w:szCs w:val="18"/>
        </w:rPr>
        <w:t>ed by a Software E</w:t>
      </w:r>
      <w:r w:rsidR="00EA1B7B" w:rsidRPr="00410FAB">
        <w:rPr>
          <w:rFonts w:ascii="Times New Roman" w:eastAsia="Times New Roman" w:hAnsi="Times New Roman" w:cs="Times New Roman"/>
          <w:sz w:val="18"/>
          <w:szCs w:val="18"/>
        </w:rPr>
        <w:t xml:space="preserve"> who explained what she does in her day-to-day life and helped me learn what her role is like as a Data scientist at the company.</w:t>
      </w:r>
      <w:r>
        <w:rPr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Worked</w:t>
      </w:r>
      <w:r w:rsidR="00EA1B7B" w:rsidRPr="000B77D0">
        <w:rPr>
          <w:rFonts w:ascii="Times New Roman" w:eastAsia="Times New Roman" w:hAnsi="Times New Roman" w:cs="Times New Roman"/>
          <w:sz w:val="18"/>
          <w:szCs w:val="18"/>
        </w:rPr>
        <w:t xml:space="preserve"> strategically with others and </w:t>
      </w:r>
      <w:r w:rsidRPr="000B77D0">
        <w:rPr>
          <w:rFonts w:ascii="Times New Roman" w:eastAsia="Times New Roman" w:hAnsi="Times New Roman" w:cs="Times New Roman"/>
          <w:sz w:val="18"/>
          <w:szCs w:val="18"/>
        </w:rPr>
        <w:t>came</w:t>
      </w:r>
      <w:r w:rsidR="00EA1B7B" w:rsidRPr="000B77D0">
        <w:rPr>
          <w:rFonts w:ascii="Times New Roman" w:eastAsia="Times New Roman" w:hAnsi="Times New Roman" w:cs="Times New Roman"/>
          <w:sz w:val="18"/>
          <w:szCs w:val="18"/>
        </w:rPr>
        <w:t xml:space="preserve"> up with solutions to any challenges or complexities that would come with the code.</w:t>
      </w:r>
    </w:p>
    <w:p w14:paraId="1329A910" w14:textId="7A27B256" w:rsidR="00EA1B7B" w:rsidRPr="000B77D0" w:rsidRDefault="00EA1B7B" w:rsidP="000B77D0">
      <w:pPr>
        <w:numPr>
          <w:ilvl w:val="0"/>
          <w:numId w:val="1"/>
        </w:numPr>
        <w:spacing w:after="12" w:line="270" w:lineRule="auto"/>
        <w:ind w:right="59" w:hanging="36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sz w:val="18"/>
          <w:szCs w:val="18"/>
        </w:rPr>
        <w:t xml:space="preserve">Met with CEOs of other leading tech companies such as KPMG and learned about work they do. </w:t>
      </w:r>
      <w:r w:rsidRPr="000B77D0">
        <w:rPr>
          <w:rFonts w:ascii="Times New Roman" w:eastAsia="Times New Roman" w:hAnsi="Times New Roman" w:cs="Times New Roman"/>
          <w:sz w:val="18"/>
          <w:szCs w:val="18"/>
        </w:rPr>
        <w:t xml:space="preserve">Presented projects with other team members and led the group. </w:t>
      </w:r>
    </w:p>
    <w:p w14:paraId="710F92AF" w14:textId="63BC8C86" w:rsidR="00526182" w:rsidRPr="00410FAB" w:rsidRDefault="0007533E">
      <w:pPr>
        <w:tabs>
          <w:tab w:val="center" w:pos="1585"/>
          <w:tab w:val="center" w:pos="2305"/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center" w:pos="7345"/>
          <w:tab w:val="center" w:pos="8065"/>
          <w:tab w:val="center" w:pos="9544"/>
        </w:tabs>
        <w:spacing w:after="22" w:line="253" w:lineRule="auto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Volunteer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B77D0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9/2019 - 11/2019      </w:t>
      </w:r>
    </w:p>
    <w:p w14:paraId="7D7B3F34" w14:textId="042E602A" w:rsidR="00526182" w:rsidRPr="00410FAB" w:rsidRDefault="0007533E">
      <w:pPr>
        <w:tabs>
          <w:tab w:val="center" w:pos="5185"/>
        </w:tabs>
        <w:spacing w:after="22" w:line="253" w:lineRule="auto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Brooklyn Medical Services, </w:t>
      </w:r>
      <w:r w:rsidRPr="00410FAB">
        <w:rPr>
          <w:rFonts w:ascii="Times New Roman" w:eastAsia="Times New Roman" w:hAnsi="Times New Roman" w:cs="Times New Roman"/>
          <w:bCs/>
          <w:sz w:val="18"/>
          <w:szCs w:val="18"/>
        </w:rPr>
        <w:t>Brooklyn, New York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</w:t>
      </w:r>
    </w:p>
    <w:p w14:paraId="14F509D4" w14:textId="665D9C85" w:rsidR="00EA1B7B" w:rsidRPr="00463127" w:rsidRDefault="0007533E" w:rsidP="00463127">
      <w:pPr>
        <w:numPr>
          <w:ilvl w:val="0"/>
          <w:numId w:val="1"/>
        </w:numPr>
        <w:spacing w:after="2" w:line="276" w:lineRule="auto"/>
        <w:ind w:right="59" w:hanging="360"/>
        <w:rPr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color w:val="1D2029"/>
          <w:sz w:val="18"/>
          <w:szCs w:val="18"/>
        </w:rPr>
        <w:t xml:space="preserve">Worked with the nurses and observed what it is like working at a medical office. </w:t>
      </w:r>
      <w:r w:rsidRPr="00463127">
        <w:rPr>
          <w:rFonts w:ascii="Times New Roman" w:eastAsia="Times New Roman" w:hAnsi="Times New Roman" w:cs="Times New Roman"/>
          <w:color w:val="1D2029"/>
          <w:sz w:val="18"/>
          <w:szCs w:val="18"/>
        </w:rPr>
        <w:t>Answered phones, spoke with patients</w:t>
      </w:r>
      <w:r w:rsidR="00463127">
        <w:rPr>
          <w:rFonts w:ascii="Times New Roman" w:eastAsia="Times New Roman" w:hAnsi="Times New Roman" w:cs="Times New Roman"/>
          <w:color w:val="1D2029"/>
          <w:sz w:val="18"/>
          <w:szCs w:val="18"/>
        </w:rPr>
        <w:t>.</w:t>
      </w:r>
    </w:p>
    <w:p w14:paraId="3D4B6229" w14:textId="77777777" w:rsidR="00526182" w:rsidRPr="00410FAB" w:rsidRDefault="00000000" w:rsidP="000B77D0">
      <w:pPr>
        <w:pStyle w:val="Heading1"/>
        <w:ind w:left="0" w:firstLine="0"/>
        <w:rPr>
          <w:sz w:val="18"/>
          <w:szCs w:val="18"/>
        </w:rPr>
      </w:pPr>
      <w:r w:rsidRPr="00410FAB">
        <w:rPr>
          <w:sz w:val="18"/>
          <w:szCs w:val="18"/>
        </w:rPr>
        <w:t>SKILLS</w:t>
      </w:r>
      <w:r w:rsidRPr="00410FAB">
        <w:rPr>
          <w:sz w:val="18"/>
          <w:szCs w:val="18"/>
          <w:u w:val="none"/>
        </w:rPr>
        <w:t xml:space="preserve"> </w:t>
      </w:r>
    </w:p>
    <w:p w14:paraId="292D6BE2" w14:textId="3ED00373" w:rsidR="00526182" w:rsidRPr="00410FAB" w:rsidRDefault="00000000" w:rsidP="000B77D0">
      <w:pPr>
        <w:spacing w:after="12" w:line="270" w:lineRule="auto"/>
        <w:ind w:right="59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Computer: </w:t>
      </w:r>
      <w:r w:rsidRPr="00410FAB">
        <w:rPr>
          <w:rFonts w:ascii="Times New Roman" w:eastAsia="Times New Roman" w:hAnsi="Times New Roman" w:cs="Times New Roman"/>
          <w:sz w:val="18"/>
          <w:szCs w:val="18"/>
        </w:rPr>
        <w:t>Microsoft Office Suite (Excel, PowerPoint, Access, Outlook, and Word)</w:t>
      </w:r>
      <w:r w:rsidR="009A4A30" w:rsidRPr="00410FAB">
        <w:rPr>
          <w:rFonts w:ascii="Times New Roman" w:eastAsia="Times New Roman" w:hAnsi="Times New Roman" w:cs="Times New Roman"/>
          <w:bCs/>
          <w:sz w:val="18"/>
          <w:szCs w:val="18"/>
        </w:rPr>
        <w:t>, Google Suite, Citrix, WordPress</w:t>
      </w:r>
    </w:p>
    <w:p w14:paraId="6CC9C915" w14:textId="23EF62E6" w:rsidR="00C02C91" w:rsidRPr="00410FAB" w:rsidRDefault="00C02C91" w:rsidP="000B77D0">
      <w:pPr>
        <w:spacing w:after="12" w:line="270" w:lineRule="auto"/>
        <w:ind w:right="59"/>
        <w:rPr>
          <w:rFonts w:ascii="Times New Roman" w:hAnsi="Times New Roman" w:cs="Times New Roman"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>Programming:</w:t>
      </w:r>
      <w:r w:rsidRPr="00410FAB">
        <w:rPr>
          <w:sz w:val="18"/>
          <w:szCs w:val="18"/>
        </w:rPr>
        <w:t xml:space="preserve"> </w:t>
      </w:r>
      <w:r w:rsidRPr="00410FAB">
        <w:rPr>
          <w:rFonts w:ascii="Times New Roman" w:hAnsi="Times New Roman" w:cs="Times New Roman"/>
          <w:sz w:val="18"/>
          <w:szCs w:val="18"/>
        </w:rPr>
        <w:t>C++, Python, HTML and CSS</w:t>
      </w:r>
      <w:r w:rsidR="00585EE0" w:rsidRPr="00410FAB">
        <w:rPr>
          <w:rFonts w:ascii="Times New Roman" w:hAnsi="Times New Roman" w:cs="Times New Roman"/>
          <w:sz w:val="18"/>
          <w:szCs w:val="18"/>
        </w:rPr>
        <w:t>, JavaScript</w:t>
      </w:r>
    </w:p>
    <w:p w14:paraId="4E9087F4" w14:textId="5FF1972F" w:rsidR="00526182" w:rsidRPr="000B77D0" w:rsidRDefault="00F420A0" w:rsidP="000B77D0">
      <w:pPr>
        <w:spacing w:after="12" w:line="270" w:lineRule="auto"/>
        <w:ind w:right="59"/>
        <w:rPr>
          <w:rFonts w:ascii="Times New Roman" w:hAnsi="Times New Roman" w:cs="Times New Roman"/>
          <w:sz w:val="18"/>
          <w:szCs w:val="18"/>
        </w:rPr>
      </w:pPr>
      <w:r w:rsidRPr="00410FAB">
        <w:rPr>
          <w:rFonts w:ascii="Times New Roman" w:eastAsia="Times New Roman" w:hAnsi="Times New Roman" w:cs="Times New Roman"/>
          <w:b/>
          <w:sz w:val="18"/>
          <w:szCs w:val="18"/>
        </w:rPr>
        <w:t>Key Skills and Qualities:</w:t>
      </w:r>
      <w:r w:rsidRPr="00410FAB">
        <w:rPr>
          <w:sz w:val="18"/>
          <w:szCs w:val="18"/>
        </w:rPr>
        <w:t xml:space="preserve"> </w:t>
      </w:r>
      <w:r w:rsidRPr="00410FAB">
        <w:rPr>
          <w:rFonts w:ascii="Times New Roman" w:hAnsi="Times New Roman" w:cs="Times New Roman"/>
          <w:sz w:val="18"/>
          <w:szCs w:val="18"/>
        </w:rPr>
        <w:t>Effective communication, Time management, Organized, Quick learner, Responsible, Polite, Motivated, Customer service skills, Team management, Leadership.</w:t>
      </w:r>
      <w:r w:rsidR="00000000" w:rsidRPr="00410FA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19BC8717" w14:textId="7CD5CEBA" w:rsidR="00526182" w:rsidRPr="00410FAB" w:rsidRDefault="00000000" w:rsidP="000B77D0">
      <w:pPr>
        <w:pStyle w:val="Heading1"/>
        <w:ind w:left="0" w:firstLine="0"/>
        <w:rPr>
          <w:sz w:val="18"/>
          <w:szCs w:val="18"/>
        </w:rPr>
      </w:pPr>
      <w:r w:rsidRPr="00410FAB">
        <w:rPr>
          <w:sz w:val="18"/>
          <w:szCs w:val="18"/>
        </w:rPr>
        <w:t>A</w:t>
      </w:r>
      <w:r w:rsidR="00C02C91" w:rsidRPr="00410FAB">
        <w:rPr>
          <w:sz w:val="18"/>
          <w:szCs w:val="18"/>
        </w:rPr>
        <w:t>WARDS</w:t>
      </w:r>
      <w:r w:rsidRPr="00410FAB">
        <w:rPr>
          <w:sz w:val="18"/>
          <w:szCs w:val="18"/>
          <w:u w:val="none"/>
        </w:rPr>
        <w:t xml:space="preserve">  </w:t>
      </w:r>
    </w:p>
    <w:p w14:paraId="5AA6D535" w14:textId="62E94DA8" w:rsidR="000B77D0" w:rsidRDefault="00C02C91" w:rsidP="00C02C91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410FAB">
        <w:rPr>
          <w:rFonts w:ascii="Times New Roman" w:hAnsi="Times New Roman" w:cs="Times New Roman"/>
          <w:b/>
          <w:bCs/>
          <w:sz w:val="18"/>
          <w:szCs w:val="18"/>
        </w:rPr>
        <w:t>Peter F. Vallone Scholarship- 2022</w:t>
      </w:r>
      <w:r w:rsidR="000B77D0">
        <w:rPr>
          <w:rFonts w:ascii="Times New Roman" w:hAnsi="Times New Roman" w:cs="Times New Roman"/>
          <w:b/>
          <w:bCs/>
          <w:sz w:val="18"/>
          <w:szCs w:val="18"/>
        </w:rPr>
        <w:t xml:space="preserve"> – Awarded to students who showed academic excellence in High School.</w:t>
      </w:r>
    </w:p>
    <w:p w14:paraId="3CC6976D" w14:textId="17FE5FE0" w:rsidR="00C02C91" w:rsidRDefault="00C02C91" w:rsidP="00C02C91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410FAB">
        <w:rPr>
          <w:rFonts w:ascii="Times New Roman" w:hAnsi="Times New Roman" w:cs="Times New Roman"/>
          <w:b/>
          <w:bCs/>
          <w:sz w:val="18"/>
          <w:szCs w:val="18"/>
        </w:rPr>
        <w:t>Arista and Archon- 2015-2016</w:t>
      </w:r>
      <w:r w:rsidR="000B77D0">
        <w:rPr>
          <w:rFonts w:ascii="Times New Roman" w:hAnsi="Times New Roman" w:cs="Times New Roman"/>
          <w:b/>
          <w:bCs/>
          <w:sz w:val="18"/>
          <w:szCs w:val="18"/>
        </w:rPr>
        <w:t xml:space="preserve"> – Awarded for academic excellence and community service.</w:t>
      </w:r>
    </w:p>
    <w:p w14:paraId="6E4945E0" w14:textId="0CC453B2" w:rsidR="000B77D0" w:rsidRDefault="000B77D0" w:rsidP="000B77D0">
      <w:pPr>
        <w:pStyle w:val="Heading1"/>
        <w:ind w:left="0" w:firstLine="0"/>
        <w:rPr>
          <w:sz w:val="18"/>
          <w:szCs w:val="18"/>
        </w:rPr>
      </w:pPr>
      <w:r>
        <w:rPr>
          <w:sz w:val="18"/>
          <w:szCs w:val="18"/>
        </w:rPr>
        <w:t>EXTRACIRRICULAR</w:t>
      </w:r>
    </w:p>
    <w:p w14:paraId="3DFC0BA4" w14:textId="7FC1F3A4" w:rsidR="00463127" w:rsidRDefault="001636B7" w:rsidP="00463127">
      <w:pPr>
        <w:rPr>
          <w:rFonts w:ascii="Times New Roman" w:hAnsi="Times New Roman" w:cs="Times New Roman"/>
          <w:sz w:val="18"/>
          <w:szCs w:val="18"/>
        </w:rPr>
      </w:pPr>
      <w:r w:rsidRPr="001636B7">
        <w:rPr>
          <w:rFonts w:ascii="Times New Roman" w:hAnsi="Times New Roman" w:cs="Times New Roman"/>
          <w:b/>
          <w:bCs/>
          <w:sz w:val="18"/>
          <w:szCs w:val="18"/>
        </w:rPr>
        <w:t xml:space="preserve">Executive Secretary: Women In Computer Science Club at Hunter College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Pr="001636B7">
        <w:rPr>
          <w:rFonts w:ascii="Times New Roman" w:hAnsi="Times New Roman" w:cs="Times New Roman"/>
          <w:b/>
          <w:bCs/>
          <w:sz w:val="18"/>
          <w:szCs w:val="18"/>
        </w:rPr>
        <w:t>3/2023- Presen</w:t>
      </w:r>
      <w:r w:rsidR="00463127">
        <w:rPr>
          <w:rFonts w:ascii="Times New Roman" w:hAnsi="Times New Roman" w:cs="Times New Roman"/>
          <w:b/>
          <w:bCs/>
          <w:sz w:val="18"/>
          <w:szCs w:val="18"/>
        </w:rPr>
        <w:t xml:space="preserve">t </w:t>
      </w:r>
      <w:r w:rsidRPr="00463127">
        <w:rPr>
          <w:rFonts w:ascii="Times New Roman" w:hAnsi="Times New Roman" w:cs="Times New Roman"/>
          <w:sz w:val="18"/>
          <w:szCs w:val="18"/>
        </w:rPr>
        <w:t>Manage and create emails using MailChimp. Plan events for students to engage and break into tech providing resources such as internships and web</w:t>
      </w:r>
      <w:r w:rsidR="00463127">
        <w:rPr>
          <w:rFonts w:ascii="Times New Roman" w:hAnsi="Times New Roman" w:cs="Times New Roman"/>
          <w:sz w:val="18"/>
          <w:szCs w:val="18"/>
        </w:rPr>
        <w:t>s</w:t>
      </w:r>
      <w:r w:rsidRPr="00463127">
        <w:rPr>
          <w:rFonts w:ascii="Times New Roman" w:hAnsi="Times New Roman" w:cs="Times New Roman"/>
          <w:sz w:val="18"/>
          <w:szCs w:val="18"/>
        </w:rPr>
        <w:t>ites to learn. Managing notes in board meetings.</w:t>
      </w:r>
    </w:p>
    <w:p w14:paraId="580CFF81" w14:textId="00CD2C70" w:rsidR="00463127" w:rsidRPr="00463127" w:rsidRDefault="00463127" w:rsidP="0046312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63127">
        <w:rPr>
          <w:rFonts w:ascii="Times New Roman" w:hAnsi="Times New Roman" w:cs="Times New Roman"/>
          <w:b/>
          <w:bCs/>
          <w:sz w:val="18"/>
          <w:szCs w:val="18"/>
        </w:rPr>
        <w:t>National Honor Society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at F.D.R High School</w:t>
      </w:r>
      <w:r w:rsidRPr="00463127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     2/2020 – 6/2021</w:t>
      </w:r>
    </w:p>
    <w:sectPr w:rsidR="00463127" w:rsidRPr="00463127">
      <w:pgSz w:w="12240" w:h="15840"/>
      <w:pgMar w:top="774" w:right="1021" w:bottom="7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8F"/>
    <w:multiLevelType w:val="hybridMultilevel"/>
    <w:tmpl w:val="46745BD6"/>
    <w:lvl w:ilvl="0" w:tplc="972872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04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348E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A8CB9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ECAA9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9496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D43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72F3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D2ED4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24EFF"/>
    <w:multiLevelType w:val="hybridMultilevel"/>
    <w:tmpl w:val="8D84A0BE"/>
    <w:lvl w:ilvl="0" w:tplc="CA000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757B"/>
    <w:multiLevelType w:val="hybridMultilevel"/>
    <w:tmpl w:val="8990C372"/>
    <w:lvl w:ilvl="0" w:tplc="A144145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E7FAE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7E5476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C2D0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883180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72B140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01FD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2ABDA4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AF23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C2266"/>
    <w:multiLevelType w:val="hybridMultilevel"/>
    <w:tmpl w:val="CE32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517D9"/>
    <w:multiLevelType w:val="multilevel"/>
    <w:tmpl w:val="3FB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D7FB3"/>
    <w:multiLevelType w:val="hybridMultilevel"/>
    <w:tmpl w:val="C4348F90"/>
    <w:lvl w:ilvl="0" w:tplc="CA000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2AA8"/>
    <w:multiLevelType w:val="hybridMultilevel"/>
    <w:tmpl w:val="75DABAAE"/>
    <w:lvl w:ilvl="0" w:tplc="1716136C">
      <w:start w:val="1"/>
      <w:numFmt w:val="bullet"/>
      <w:lvlText w:val="●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218EA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88A3E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3A7EC0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684C1C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0EBE70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AB83E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A43894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C0DF4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9F4942"/>
    <w:multiLevelType w:val="hybridMultilevel"/>
    <w:tmpl w:val="F8044F68"/>
    <w:lvl w:ilvl="0" w:tplc="952C42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426DD"/>
    <w:multiLevelType w:val="hybridMultilevel"/>
    <w:tmpl w:val="A238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23344"/>
    <w:multiLevelType w:val="hybridMultilevel"/>
    <w:tmpl w:val="EC64464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E5A64E7"/>
    <w:multiLevelType w:val="hybridMultilevel"/>
    <w:tmpl w:val="7736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66626">
    <w:abstractNumId w:val="6"/>
  </w:num>
  <w:num w:numId="2" w16cid:durableId="1222212285">
    <w:abstractNumId w:val="0"/>
  </w:num>
  <w:num w:numId="3" w16cid:durableId="1361317895">
    <w:abstractNumId w:val="2"/>
  </w:num>
  <w:num w:numId="4" w16cid:durableId="1221284603">
    <w:abstractNumId w:val="4"/>
  </w:num>
  <w:num w:numId="5" w16cid:durableId="1788309685">
    <w:abstractNumId w:val="3"/>
  </w:num>
  <w:num w:numId="6" w16cid:durableId="773131069">
    <w:abstractNumId w:val="9"/>
  </w:num>
  <w:num w:numId="7" w16cid:durableId="917712460">
    <w:abstractNumId w:val="5"/>
  </w:num>
  <w:num w:numId="8" w16cid:durableId="1106314716">
    <w:abstractNumId w:val="1"/>
  </w:num>
  <w:num w:numId="9" w16cid:durableId="289480119">
    <w:abstractNumId w:val="8"/>
  </w:num>
  <w:num w:numId="10" w16cid:durableId="521281076">
    <w:abstractNumId w:val="10"/>
  </w:num>
  <w:num w:numId="11" w16cid:durableId="885683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82"/>
    <w:rsid w:val="0007533E"/>
    <w:rsid w:val="000B77D0"/>
    <w:rsid w:val="00124807"/>
    <w:rsid w:val="001636B7"/>
    <w:rsid w:val="00363467"/>
    <w:rsid w:val="00410FAB"/>
    <w:rsid w:val="00463127"/>
    <w:rsid w:val="00526182"/>
    <w:rsid w:val="00585EE0"/>
    <w:rsid w:val="007D10F5"/>
    <w:rsid w:val="009A4A30"/>
    <w:rsid w:val="00B2123B"/>
    <w:rsid w:val="00C02C91"/>
    <w:rsid w:val="00EA1B7B"/>
    <w:rsid w:val="00F4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9B7E"/>
  <w15:docId w15:val="{2C604290-8E6E-48C4-8318-6ADE3D4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54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5"/>
      <w:ind w:left="10" w:hanging="10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5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10F5"/>
    <w:rPr>
      <w:color w:val="0000FF"/>
      <w:u w:val="single"/>
    </w:rPr>
  </w:style>
  <w:style w:type="character" w:customStyle="1" w:styleId="mr1">
    <w:name w:val="mr1"/>
    <w:basedOn w:val="DefaultParagraphFont"/>
    <w:rsid w:val="007D10F5"/>
  </w:style>
  <w:style w:type="character" w:customStyle="1" w:styleId="visually-hidden">
    <w:name w:val="visually-hidden"/>
    <w:basedOn w:val="DefaultParagraphFont"/>
    <w:rsid w:val="007D10F5"/>
  </w:style>
  <w:style w:type="character" w:customStyle="1" w:styleId="t-14">
    <w:name w:val="t-14"/>
    <w:basedOn w:val="DefaultParagraphFont"/>
    <w:rsid w:val="007D10F5"/>
  </w:style>
  <w:style w:type="paragraph" w:customStyle="1" w:styleId="pvs-listitem--with-top-padding">
    <w:name w:val="pvs-list__item--with-top-padding"/>
    <w:basedOn w:val="Normal"/>
    <w:rsid w:val="007D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white-space-pre">
    <w:name w:val="white-space-pre"/>
    <w:basedOn w:val="DefaultParagraphFont"/>
    <w:rsid w:val="007D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cp:lastModifiedBy>Zoya Khan</cp:lastModifiedBy>
  <cp:revision>12</cp:revision>
  <dcterms:created xsi:type="dcterms:W3CDTF">2023-01-23T22:25:00Z</dcterms:created>
  <dcterms:modified xsi:type="dcterms:W3CDTF">2023-08-01T03:53:00Z</dcterms:modified>
</cp:coreProperties>
</file>