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E5" w:rsidRPr="00D90414" w:rsidRDefault="00292287">
      <w:pPr>
        <w:rPr>
          <w:rFonts w:ascii="Times New Roman" w:hAnsi="Times New Roman" w:cs="Times New Roman"/>
          <w:b/>
          <w:sz w:val="24"/>
          <w:szCs w:val="24"/>
        </w:rPr>
      </w:pPr>
      <w:r w:rsidRPr="00D90414">
        <w:rPr>
          <w:rFonts w:ascii="Times New Roman" w:hAnsi="Times New Roman" w:cs="Times New Roman"/>
          <w:b/>
          <w:sz w:val="24"/>
          <w:szCs w:val="24"/>
        </w:rPr>
        <w:t>Zoya kayani</w:t>
      </w:r>
    </w:p>
    <w:p w:rsidR="00292287" w:rsidRPr="00D90414" w:rsidRDefault="00292287">
      <w:pPr>
        <w:rPr>
          <w:rFonts w:ascii="Times New Roman" w:hAnsi="Times New Roman" w:cs="Times New Roman"/>
          <w:b/>
          <w:sz w:val="24"/>
          <w:szCs w:val="24"/>
        </w:rPr>
      </w:pPr>
      <w:r w:rsidRPr="00D90414">
        <w:rPr>
          <w:rFonts w:ascii="Times New Roman" w:hAnsi="Times New Roman" w:cs="Times New Roman"/>
          <w:b/>
          <w:sz w:val="24"/>
          <w:szCs w:val="24"/>
        </w:rPr>
        <w:t>Fa22-bse-042</w:t>
      </w:r>
    </w:p>
    <w:p w:rsidR="00292287" w:rsidRDefault="00D90414" w:rsidP="00D904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414">
        <w:rPr>
          <w:rFonts w:ascii="Times New Roman" w:hAnsi="Times New Roman" w:cs="Times New Roman"/>
          <w:b/>
          <w:sz w:val="24"/>
          <w:szCs w:val="24"/>
        </w:rPr>
        <w:t>MVC MODEL</w:t>
      </w:r>
    </w:p>
    <w:p w:rsidR="00D90414" w:rsidRDefault="00D90414" w:rsidP="00D904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D90414" w:rsidRPr="00D90414" w:rsidRDefault="00D90414" w:rsidP="00D904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) {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Model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);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View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);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Controller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model, view);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controller.setData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"Hello, MVC!");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);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// Model class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Model {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String data;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() {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(String data) {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data;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// View class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View {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printData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(String data) {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"Data: " + data);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// Controller class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Controller {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Controller(Model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, View view) {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model;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this.view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view;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(String data) {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model.setData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data);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() {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model.getData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();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updateView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() {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view.printData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0B2">
        <w:rPr>
          <w:rFonts w:ascii="Times New Roman" w:hAnsi="Times New Roman" w:cs="Times New Roman"/>
          <w:sz w:val="24"/>
          <w:szCs w:val="24"/>
        </w:rPr>
        <w:t>model.getData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());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D799D" wp14:editId="104F4551">
            <wp:extent cx="6400800" cy="2640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87" w:rsidRPr="00BF10B2" w:rsidRDefault="00292287" w:rsidP="00292287">
      <w:pPr>
        <w:rPr>
          <w:rFonts w:ascii="Times New Roman" w:hAnsi="Times New Roman" w:cs="Times New Roman"/>
          <w:sz w:val="24"/>
          <w:szCs w:val="24"/>
        </w:rPr>
      </w:pPr>
    </w:p>
    <w:p w:rsidR="00292287" w:rsidRPr="00BF10B2" w:rsidRDefault="00292287" w:rsidP="00292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Technology Stack for MVC Design</w:t>
      </w:r>
    </w:p>
    <w:p w:rsidR="00292287" w:rsidRPr="00BF10B2" w:rsidRDefault="00292287" w:rsidP="0029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MVC (Model-View-Controller)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 design pattern is a widely adopted architectural pattern that separates the application into three interconnected components: </w:t>
      </w: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. This separation improves code maintainability, scalability, and readability.</w:t>
      </w:r>
    </w:p>
    <w:p w:rsidR="00292287" w:rsidRPr="00BF10B2" w:rsidRDefault="00292287" w:rsidP="0029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Below is an overview of the technology stack commonly used to implement the MVC pattern in Java </w:t>
      </w:r>
      <w:proofErr w:type="gramStart"/>
      <w:r w:rsidRPr="00BF10B2">
        <w:rPr>
          <w:rFonts w:ascii="Times New Roman" w:eastAsia="Times New Roman" w:hAnsi="Times New Roman" w:cs="Times New Roman"/>
          <w:sz w:val="24"/>
          <w:szCs w:val="24"/>
        </w:rPr>
        <w:t>applications.</w:t>
      </w:r>
      <w:proofErr w:type="gramEnd"/>
    </w:p>
    <w:p w:rsidR="00292287" w:rsidRPr="00BF10B2" w:rsidRDefault="00292287" w:rsidP="0029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92287" w:rsidRPr="00BF10B2" w:rsidRDefault="00292287" w:rsidP="00292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 Overview</w:t>
      </w:r>
    </w:p>
    <w:p w:rsidR="00292287" w:rsidRPr="00BF10B2" w:rsidRDefault="00292287" w:rsidP="0029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1. Programming Language: Java</w:t>
      </w:r>
    </w:p>
    <w:p w:rsidR="00292287" w:rsidRPr="00BF10B2" w:rsidRDefault="00292287" w:rsidP="00292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t>Java is a versatile, platform-independent, and object-oriented programming language.</w:t>
      </w:r>
    </w:p>
    <w:p w:rsidR="00292287" w:rsidRPr="00BF10B2" w:rsidRDefault="00292287" w:rsidP="00292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t>Ideal for building scalable and maintainable MVC-based applications.</w:t>
      </w:r>
    </w:p>
    <w:p w:rsidR="00292287" w:rsidRPr="00BF10B2" w:rsidRDefault="00292287" w:rsidP="0029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2. Build Tools:</w:t>
      </w:r>
    </w:p>
    <w:p w:rsidR="00292287" w:rsidRPr="00BF10B2" w:rsidRDefault="00292287" w:rsidP="00292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: A build automation tool used for dependency management and project configuration.</w:t>
      </w:r>
    </w:p>
    <w:p w:rsidR="00292287" w:rsidRPr="00BF10B2" w:rsidRDefault="00292287" w:rsidP="00292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Gradle</w:t>
      </w:r>
      <w:proofErr w:type="spellEnd"/>
      <w:r w:rsidRPr="00BF10B2">
        <w:rPr>
          <w:rFonts w:ascii="Times New Roman" w:eastAsia="Times New Roman" w:hAnsi="Times New Roman" w:cs="Times New Roman"/>
          <w:sz w:val="24"/>
          <w:szCs w:val="24"/>
        </w:rPr>
        <w:t>: A flexible build tool often used for complex projects.</w:t>
      </w:r>
    </w:p>
    <w:p w:rsidR="00292287" w:rsidRPr="00BF10B2" w:rsidRDefault="00292287" w:rsidP="0029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3. Development Environment:</w:t>
      </w:r>
    </w:p>
    <w:p w:rsidR="00292287" w:rsidRPr="00BF10B2" w:rsidRDefault="00292287" w:rsidP="00292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IDE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2287" w:rsidRPr="00BF10B2" w:rsidRDefault="00292287" w:rsidP="00292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proofErr w:type="spellStart"/>
      <w:r w:rsidRPr="00BF10B2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 IDEA, Eclipse, or Visual Studio Code.</w:t>
      </w:r>
    </w:p>
    <w:p w:rsidR="00292287" w:rsidRPr="00BF10B2" w:rsidRDefault="00292287" w:rsidP="00292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t>Provides features like code completion, debugging, and project organization.</w:t>
      </w:r>
    </w:p>
    <w:p w:rsidR="00292287" w:rsidRPr="00BF10B2" w:rsidRDefault="00292287" w:rsidP="00292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Text Editors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2287" w:rsidRPr="00BF10B2" w:rsidRDefault="00292287" w:rsidP="00292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t>Examples: Sublime Text, Atom.</w:t>
      </w:r>
    </w:p>
    <w:p w:rsidR="00292287" w:rsidRPr="00BF10B2" w:rsidRDefault="00292287" w:rsidP="00292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lastRenderedPageBreak/>
        <w:t>Lightweight alternatives for small projects.</w:t>
      </w:r>
    </w:p>
    <w:p w:rsidR="00292287" w:rsidRPr="00BF10B2" w:rsidRDefault="00292287" w:rsidP="0029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4. Runtime Environment:</w:t>
      </w:r>
    </w:p>
    <w:p w:rsidR="00292287" w:rsidRPr="00BF10B2" w:rsidRDefault="00292287" w:rsidP="00292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Java Development Kit (JDK)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: Required to compile and run Java applications.</w:t>
      </w:r>
    </w:p>
    <w:p w:rsidR="00292287" w:rsidRPr="00BF10B2" w:rsidRDefault="00292287" w:rsidP="00292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Java Virtual Machine (JVM)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: Executes Java </w:t>
      </w:r>
      <w:proofErr w:type="spellStart"/>
      <w:r w:rsidRPr="00BF10B2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 on different platforms.</w:t>
      </w:r>
    </w:p>
    <w:p w:rsidR="00292287" w:rsidRPr="00BF10B2" w:rsidRDefault="00292287" w:rsidP="0029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5. Presentation Layer (View):</w:t>
      </w:r>
    </w:p>
    <w:p w:rsidR="00292287" w:rsidRPr="00BF10B2" w:rsidRDefault="00292287" w:rsidP="002922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Java Swing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: Used for desktop applications with GUI.</w:t>
      </w:r>
    </w:p>
    <w:p w:rsidR="00292287" w:rsidRPr="00BF10B2" w:rsidRDefault="00292287" w:rsidP="002922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proofErr w:type="spellEnd"/>
      <w:r w:rsidRPr="00BF10B2">
        <w:rPr>
          <w:rFonts w:ascii="Times New Roman" w:eastAsia="Times New Roman" w:hAnsi="Times New Roman" w:cs="Times New Roman"/>
          <w:sz w:val="24"/>
          <w:szCs w:val="24"/>
        </w:rPr>
        <w:t>: A modern toolkit for building visually rich desktop applications.</w:t>
      </w:r>
    </w:p>
    <w:p w:rsidR="00292287" w:rsidRPr="00BF10B2" w:rsidRDefault="00292287" w:rsidP="002922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and JavaScript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: Used for web-based applications when combined with frameworks like Spring MVC.</w:t>
      </w:r>
    </w:p>
    <w:p w:rsidR="00292287" w:rsidRPr="00BF10B2" w:rsidRDefault="00292287" w:rsidP="0029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6. Controller and Backend Frameworks:</w:t>
      </w:r>
    </w:p>
    <w:p w:rsidR="00292287" w:rsidRPr="00BF10B2" w:rsidRDefault="00292287" w:rsidP="002922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Spring MVC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: A popular framework for building web applications.</w:t>
      </w:r>
    </w:p>
    <w:p w:rsidR="00292287" w:rsidRPr="00BF10B2" w:rsidRDefault="00292287" w:rsidP="002922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Jakarta EE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 (formerly Java EE): Provides specifications for building enterprise-grade applications.</w:t>
      </w:r>
    </w:p>
    <w:p w:rsidR="00292287" w:rsidRPr="00BF10B2" w:rsidRDefault="00292287" w:rsidP="0029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7. Database (Model Persistence):</w:t>
      </w:r>
    </w:p>
    <w:p w:rsidR="00292287" w:rsidRPr="00BF10B2" w:rsidRDefault="00292287" w:rsidP="002922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Databases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: MySQL, </w:t>
      </w:r>
      <w:proofErr w:type="spellStart"/>
      <w:r w:rsidRPr="00BF10B2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F10B2">
        <w:rPr>
          <w:rFonts w:ascii="Times New Roman" w:eastAsia="Times New Roman" w:hAnsi="Times New Roman" w:cs="Times New Roman"/>
          <w:sz w:val="24"/>
          <w:szCs w:val="24"/>
        </w:rPr>
        <w:t>, Oracle Database.</w:t>
      </w:r>
    </w:p>
    <w:p w:rsidR="00292287" w:rsidRPr="00BF10B2" w:rsidRDefault="00292287" w:rsidP="002922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proofErr w:type="spellEnd"/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Databases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F10B2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10B2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BF10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2287" w:rsidRPr="00BF10B2" w:rsidRDefault="00292287" w:rsidP="002922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JPA (Java Persistence API)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: Simplifies interaction with databases.</w:t>
      </w:r>
    </w:p>
    <w:p w:rsidR="00292287" w:rsidRPr="00BF10B2" w:rsidRDefault="00292287" w:rsidP="0029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8. Testing Tools:</w:t>
      </w:r>
    </w:p>
    <w:p w:rsidR="00292287" w:rsidRPr="00BF10B2" w:rsidRDefault="00292287" w:rsidP="00292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BF10B2">
        <w:rPr>
          <w:rFonts w:ascii="Times New Roman" w:eastAsia="Times New Roman" w:hAnsi="Times New Roman" w:cs="Times New Roman"/>
          <w:sz w:val="24"/>
          <w:szCs w:val="24"/>
        </w:rPr>
        <w:t>: A framework for unit testing Java applications.</w:t>
      </w:r>
    </w:p>
    <w:p w:rsidR="00292287" w:rsidRPr="00BF10B2" w:rsidRDefault="00292287" w:rsidP="00292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Mockito</w:t>
      </w:r>
      <w:proofErr w:type="spellEnd"/>
      <w:r w:rsidRPr="00BF10B2">
        <w:rPr>
          <w:rFonts w:ascii="Times New Roman" w:eastAsia="Times New Roman" w:hAnsi="Times New Roman" w:cs="Times New Roman"/>
          <w:sz w:val="24"/>
          <w:szCs w:val="24"/>
        </w:rPr>
        <w:t>: Used for mocking dependencies during testing.</w:t>
      </w:r>
    </w:p>
    <w:p w:rsidR="00292287" w:rsidRPr="00BF10B2" w:rsidRDefault="00292287" w:rsidP="0029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9. Web Servers (For Deployment):</w:t>
      </w:r>
    </w:p>
    <w:p w:rsidR="00292287" w:rsidRPr="00BF10B2" w:rsidRDefault="00292287" w:rsidP="00292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Apache Tomcat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: A lightweight server for Java-based web applications.</w:t>
      </w:r>
    </w:p>
    <w:p w:rsidR="00292287" w:rsidRPr="00BF10B2" w:rsidRDefault="00292287" w:rsidP="00292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Jetty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: Another lightweight server for web applications.</w:t>
      </w:r>
    </w:p>
    <w:p w:rsidR="00292287" w:rsidRPr="00BF10B2" w:rsidRDefault="00292287" w:rsidP="00292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WildFly</w:t>
      </w:r>
      <w:proofErr w:type="spellEnd"/>
      <w:r w:rsidRPr="00BF10B2">
        <w:rPr>
          <w:rFonts w:ascii="Times New Roman" w:eastAsia="Times New Roman" w:hAnsi="Times New Roman" w:cs="Times New Roman"/>
          <w:sz w:val="24"/>
          <w:szCs w:val="24"/>
        </w:rPr>
        <w:t>: An enterprise server for running Jakarta EE applications.</w:t>
      </w:r>
    </w:p>
    <w:p w:rsidR="00292287" w:rsidRPr="00BF10B2" w:rsidRDefault="00292287" w:rsidP="0029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92287" w:rsidRPr="00BF10B2" w:rsidRDefault="00292287" w:rsidP="00292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Use Case</w:t>
      </w:r>
    </w:p>
    <w:p w:rsidR="00292287" w:rsidRPr="00BF10B2" w:rsidRDefault="00292287" w:rsidP="002922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Desktop Applications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2287" w:rsidRPr="00BF10B2" w:rsidRDefault="00292287" w:rsidP="002922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Swing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proofErr w:type="spellEnd"/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 for GUI (View).</w:t>
      </w:r>
    </w:p>
    <w:p w:rsidR="00292287" w:rsidRPr="00BF10B2" w:rsidRDefault="00292287" w:rsidP="002922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t>Business logic in Model and coordination via Controller.</w:t>
      </w:r>
    </w:p>
    <w:p w:rsidR="00292287" w:rsidRPr="00BF10B2" w:rsidRDefault="00292287" w:rsidP="002922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Applications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2287" w:rsidRPr="00BF10B2" w:rsidRDefault="00292287" w:rsidP="002922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b/>
          <w:bCs/>
          <w:sz w:val="24"/>
          <w:szCs w:val="24"/>
        </w:rPr>
        <w:t>Spring MVC</w:t>
      </w:r>
      <w:r w:rsidRPr="00BF10B2">
        <w:rPr>
          <w:rFonts w:ascii="Times New Roman" w:eastAsia="Times New Roman" w:hAnsi="Times New Roman" w:cs="Times New Roman"/>
          <w:sz w:val="24"/>
          <w:szCs w:val="24"/>
        </w:rPr>
        <w:t xml:space="preserve"> for building the backend (Controller).</w:t>
      </w:r>
    </w:p>
    <w:p w:rsidR="00292287" w:rsidRPr="00BF10B2" w:rsidRDefault="00292287" w:rsidP="002922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t>Dynamic HTML and CSS for the frontend (View).</w:t>
      </w:r>
    </w:p>
    <w:p w:rsidR="00292287" w:rsidRPr="00BF10B2" w:rsidRDefault="00292287" w:rsidP="002922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t>Database interactions via JPA or Hibernate (Model).</w:t>
      </w:r>
    </w:p>
    <w:p w:rsidR="00292287" w:rsidRPr="00BF10B2" w:rsidRDefault="00292287" w:rsidP="0029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92287" w:rsidRPr="00BF10B2" w:rsidRDefault="00292287" w:rsidP="0029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lastRenderedPageBreak/>
        <w:t>This technology stack equips developers to implement small-scale to enterprise-level applications using the MVC design pattern efficiently.</w:t>
      </w:r>
    </w:p>
    <w:p w:rsidR="00292287" w:rsidRPr="00BF10B2" w:rsidRDefault="00292287" w:rsidP="0029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0B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7138DA" w:rsidRPr="00BF10B2" w:rsidRDefault="007138DA" w:rsidP="00292287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Code example: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)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Database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Database(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db.save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"message", "Welcome to MVC with Java Technology Stack!");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Model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Model(</w:t>
      </w:r>
      <w:proofErr w:type="spellStart"/>
      <w:proofErr w:type="gramEnd"/>
      <w:r w:rsidRPr="00BF10B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View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Controller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model, view);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controller.updateData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"Updated Message: MVC Technology Stack in Action!");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controller.displayData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Database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&lt;String, String&gt;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dataStore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&lt;&gt;();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save(String key, String value)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dataStore.put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key, value);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String retrieve(String key)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dataStore.getOrDefault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(key, "No data found for the given key.");}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Model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currentKey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"message"; // Fixed key for simplicity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Model(Database database)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this.database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database;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(String data)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database.save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0B2">
        <w:rPr>
          <w:rFonts w:ascii="Times New Roman" w:hAnsi="Times New Roman" w:cs="Times New Roman"/>
          <w:sz w:val="24"/>
          <w:szCs w:val="24"/>
        </w:rPr>
        <w:t>currentKey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, data);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()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database.retrieve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currentKey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View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(String message)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"Displaying Data: " + message);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Controller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Controller(Model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, View view)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model;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this.view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view;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updateData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(String data)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model.saveData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data);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displayData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() {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String data =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model.getData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view.displayMessage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data);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7138DA" w:rsidRPr="00BF10B2" w:rsidRDefault="007138DA" w:rsidP="007138DA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300A1" wp14:editId="75DBEFE9">
            <wp:extent cx="6400800" cy="2461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DA" w:rsidRPr="00D90414" w:rsidRDefault="00D90414" w:rsidP="00D904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414">
        <w:rPr>
          <w:rFonts w:ascii="Times New Roman" w:hAnsi="Times New Roman" w:cs="Times New Roman"/>
          <w:b/>
          <w:sz w:val="24"/>
          <w:szCs w:val="24"/>
        </w:rPr>
        <w:t>MODIFIED MVC EXAMPLE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)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Database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Database(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Model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Model(</w:t>
      </w:r>
      <w:proofErr w:type="spellStart"/>
      <w:proofErr w:type="gramEnd"/>
      <w:r w:rsidRPr="00BF10B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View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Controller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model, view);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controller.saveData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"message", "Welcome to the Enhanced MVC Example!");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controller.saveData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"info", "This example supports multiple keys.");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controller.displayData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"message");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controller.displayData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"info");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controller.updateData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"message", "Updated Message: MVC with Flexibility!");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controller.displayData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"message");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Database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&lt;String, String&gt;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dataStore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&lt;&gt;();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save(String key, String value)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dataStore.put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key, value);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String retrieve(String key)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dataStore.getOrDefault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(key, "No data found for the given key.");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Model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Model(Database database)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this.database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database;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(String key, String data)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database.save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key, data);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(String key)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database.retrieve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(key);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View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(String message)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"Displaying Data: " + message);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>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0B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Controller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Controller(Model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, View view)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model;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this.view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 xml:space="preserve"> = view;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(String key, String data)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model.saveData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key, data);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updateData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(String key, String data)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model.saveData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key, data); 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0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0B2">
        <w:rPr>
          <w:rFonts w:ascii="Times New Roman" w:hAnsi="Times New Roman" w:cs="Times New Roman"/>
          <w:sz w:val="24"/>
          <w:szCs w:val="24"/>
        </w:rPr>
        <w:t>displayData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(String key) {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String data =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model.getData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key);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10B2">
        <w:rPr>
          <w:rFonts w:ascii="Times New Roman" w:hAnsi="Times New Roman" w:cs="Times New Roman"/>
          <w:sz w:val="24"/>
          <w:szCs w:val="24"/>
        </w:rPr>
        <w:t>view.displayMessage</w:t>
      </w:r>
      <w:proofErr w:type="spellEnd"/>
      <w:r w:rsidRPr="00BF1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0B2">
        <w:rPr>
          <w:rFonts w:ascii="Times New Roman" w:hAnsi="Times New Roman" w:cs="Times New Roman"/>
          <w:sz w:val="24"/>
          <w:szCs w:val="24"/>
        </w:rPr>
        <w:t>data);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8DA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  <w:r w:rsidRPr="00BF10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FAC2B" wp14:editId="4FCC9E19">
            <wp:extent cx="640080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B2" w:rsidRPr="00BF10B2" w:rsidRDefault="00BF10B2" w:rsidP="00BF10B2">
      <w:pPr>
        <w:rPr>
          <w:rFonts w:ascii="Times New Roman" w:hAnsi="Times New Roman" w:cs="Times New Roman"/>
          <w:sz w:val="24"/>
          <w:szCs w:val="24"/>
        </w:rPr>
      </w:pPr>
    </w:p>
    <w:p w:rsidR="00BF10B2" w:rsidRDefault="00BF10B2" w:rsidP="00BF10B2">
      <w:bookmarkStart w:id="0" w:name="_GoBack"/>
      <w:bookmarkEnd w:id="0"/>
    </w:p>
    <w:sectPr w:rsidR="00BF10B2" w:rsidSect="00BF10B2">
      <w:pgSz w:w="12240" w:h="15840"/>
      <w:pgMar w:top="720" w:right="720" w:bottom="720" w:left="1440" w:header="144" w:footer="57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1C5"/>
    <w:multiLevelType w:val="multilevel"/>
    <w:tmpl w:val="1F26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25DC8"/>
    <w:multiLevelType w:val="multilevel"/>
    <w:tmpl w:val="0254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B26F5"/>
    <w:multiLevelType w:val="multilevel"/>
    <w:tmpl w:val="7CA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364EA7"/>
    <w:multiLevelType w:val="multilevel"/>
    <w:tmpl w:val="2FF6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D470D"/>
    <w:multiLevelType w:val="multilevel"/>
    <w:tmpl w:val="F05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BA687C"/>
    <w:multiLevelType w:val="multilevel"/>
    <w:tmpl w:val="7864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197544"/>
    <w:multiLevelType w:val="multilevel"/>
    <w:tmpl w:val="0A8A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C4385D"/>
    <w:multiLevelType w:val="multilevel"/>
    <w:tmpl w:val="02EC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3C752F"/>
    <w:multiLevelType w:val="multilevel"/>
    <w:tmpl w:val="A11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1217A4"/>
    <w:multiLevelType w:val="multilevel"/>
    <w:tmpl w:val="6A5E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87"/>
    <w:rsid w:val="002202E5"/>
    <w:rsid w:val="00292287"/>
    <w:rsid w:val="007138DA"/>
    <w:rsid w:val="00B6565D"/>
    <w:rsid w:val="00BF10B2"/>
    <w:rsid w:val="00D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2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22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8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2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228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922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287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922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2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22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8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2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228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922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287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92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Ateeq Kayani</dc:creator>
  <cp:lastModifiedBy>Ateeq Kayani</cp:lastModifiedBy>
  <cp:revision>1</cp:revision>
  <dcterms:created xsi:type="dcterms:W3CDTF">2024-12-02T05:18:00Z</dcterms:created>
  <dcterms:modified xsi:type="dcterms:W3CDTF">2024-12-02T05:56:00Z</dcterms:modified>
</cp:coreProperties>
</file>