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5A24" w14:textId="77777777" w:rsidR="00E6132E" w:rsidRDefault="00E6132E" w:rsidP="00E6132E">
      <w:pPr>
        <w:pStyle w:val="Heading1"/>
        <w:jc w:val="center"/>
        <w:rPr>
          <w:b/>
          <w:bCs/>
          <w:u w:val="single"/>
        </w:rPr>
      </w:pPr>
      <w:r w:rsidRPr="00E6132E">
        <w:rPr>
          <w:b/>
          <w:bCs/>
          <w:u w:val="single"/>
        </w:rPr>
        <w:t>HEADING</w:t>
      </w:r>
      <w:r>
        <w:rPr>
          <w:b/>
          <w:bCs/>
          <w:u w:val="single"/>
        </w:rPr>
        <w:t xml:space="preserve"> </w:t>
      </w:r>
    </w:p>
    <w:p w14:paraId="1B28CF40" w14:textId="7A3C63D4" w:rsidR="00E6132E" w:rsidRPr="00E6132E" w:rsidRDefault="00E6132E" w:rsidP="00E6132E">
      <w:pPr>
        <w:jc w:val="center"/>
      </w:pPr>
      <w:r w:rsidRPr="00E6132E">
        <w:t>01 September 2025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6132E" w14:paraId="368A363E" w14:textId="77777777" w:rsidTr="00E61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116BB75" w14:textId="77777777" w:rsidR="00E6132E" w:rsidRPr="00B40E9B" w:rsidRDefault="00E6132E" w:rsidP="00E6132E">
            <w:pPr>
              <w:jc w:val="center"/>
              <w:rPr>
                <w:b w:val="0"/>
                <w:bCs w:val="0"/>
              </w:rPr>
            </w:pPr>
            <w:r>
              <w:t>Roll No.</w:t>
            </w:r>
          </w:p>
        </w:tc>
        <w:tc>
          <w:tcPr>
            <w:tcW w:w="1803" w:type="dxa"/>
            <w:vAlign w:val="center"/>
          </w:tcPr>
          <w:p w14:paraId="30223133" w14:textId="77777777" w:rsidR="00E6132E" w:rsidRDefault="00E6132E" w:rsidP="00E613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03" w:type="dxa"/>
            <w:vAlign w:val="center"/>
          </w:tcPr>
          <w:p w14:paraId="2AC6461F" w14:textId="77777777" w:rsidR="00E6132E" w:rsidRDefault="00E6132E" w:rsidP="00E613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 in Chemistry</w:t>
            </w:r>
          </w:p>
        </w:tc>
        <w:tc>
          <w:tcPr>
            <w:tcW w:w="1803" w:type="dxa"/>
            <w:vAlign w:val="center"/>
          </w:tcPr>
          <w:p w14:paraId="137CEFE0" w14:textId="77777777" w:rsidR="00E6132E" w:rsidRDefault="00E6132E" w:rsidP="00E613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 in Physics</w:t>
            </w:r>
          </w:p>
        </w:tc>
        <w:tc>
          <w:tcPr>
            <w:tcW w:w="1804" w:type="dxa"/>
            <w:vAlign w:val="center"/>
          </w:tcPr>
          <w:p w14:paraId="3B0B2B55" w14:textId="77777777" w:rsidR="00E6132E" w:rsidRDefault="00E6132E" w:rsidP="00E613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Marks</w:t>
            </w:r>
          </w:p>
        </w:tc>
      </w:tr>
      <w:tr w:rsidR="00E6132E" w14:paraId="3121084C" w14:textId="77777777" w:rsidTr="00E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6F4FC49C" w14:textId="77777777" w:rsidR="00E6132E" w:rsidRDefault="00E6132E" w:rsidP="00E6132E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62367793" w14:textId="77777777" w:rsidR="00E6132E" w:rsidRDefault="00E61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Rakesh</w:t>
            </w:r>
          </w:p>
        </w:tc>
        <w:tc>
          <w:tcPr>
            <w:tcW w:w="1803" w:type="dxa"/>
          </w:tcPr>
          <w:p w14:paraId="5E96399D" w14:textId="77777777" w:rsidR="00E6132E" w:rsidRDefault="00E61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03" w:type="dxa"/>
          </w:tcPr>
          <w:p w14:paraId="442D1580" w14:textId="77777777" w:rsidR="00E6132E" w:rsidRDefault="00E61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804" w:type="dxa"/>
          </w:tcPr>
          <w:p w14:paraId="109EA4B2" w14:textId="77777777" w:rsidR="00E6132E" w:rsidRDefault="00E61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E6132E" w14:paraId="08335326" w14:textId="77777777" w:rsidTr="00E61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5B4817F6" w14:textId="77777777" w:rsidR="00E6132E" w:rsidRDefault="00E6132E" w:rsidP="00E6132E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77CC15BA" w14:textId="77777777" w:rsidR="00E6132E" w:rsidRDefault="00E61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Komal</w:t>
            </w:r>
          </w:p>
        </w:tc>
        <w:tc>
          <w:tcPr>
            <w:tcW w:w="1803" w:type="dxa"/>
          </w:tcPr>
          <w:p w14:paraId="6B6A66D8" w14:textId="77777777" w:rsidR="00E6132E" w:rsidRDefault="00E61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03" w:type="dxa"/>
          </w:tcPr>
          <w:p w14:paraId="6BF86A6C" w14:textId="77777777" w:rsidR="00E6132E" w:rsidRDefault="00E61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804" w:type="dxa"/>
          </w:tcPr>
          <w:p w14:paraId="3417981D" w14:textId="77777777" w:rsidR="00E6132E" w:rsidRDefault="00E61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E6132E" w14:paraId="54928FAB" w14:textId="77777777" w:rsidTr="00E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4099EA4" w14:textId="77777777" w:rsidR="00E6132E" w:rsidRDefault="00E6132E" w:rsidP="00E6132E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7017B824" w14:textId="77777777" w:rsidR="00E6132E" w:rsidRDefault="00E61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Amit</w:t>
            </w:r>
          </w:p>
        </w:tc>
        <w:tc>
          <w:tcPr>
            <w:tcW w:w="1803" w:type="dxa"/>
          </w:tcPr>
          <w:p w14:paraId="5900309E" w14:textId="77777777" w:rsidR="00E6132E" w:rsidRDefault="00E61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803" w:type="dxa"/>
          </w:tcPr>
          <w:p w14:paraId="7755FAD5" w14:textId="77777777" w:rsidR="00E6132E" w:rsidRDefault="00E61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4" w:type="dxa"/>
          </w:tcPr>
          <w:p w14:paraId="3884AAA0" w14:textId="77777777" w:rsidR="00E6132E" w:rsidRDefault="00E61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</w:t>
            </w:r>
            <w:r>
              <w:fldChar w:fldCharType="end"/>
            </w:r>
          </w:p>
        </w:tc>
      </w:tr>
      <w:tr w:rsidR="00E6132E" w14:paraId="62805064" w14:textId="77777777" w:rsidTr="00E61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59E8145" w14:textId="77777777" w:rsidR="00E6132E" w:rsidRDefault="00E6132E" w:rsidP="00E6132E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7CD1E7FD" w14:textId="77777777" w:rsidR="00E6132E" w:rsidRDefault="00E61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Sakshi</w:t>
            </w:r>
          </w:p>
        </w:tc>
        <w:tc>
          <w:tcPr>
            <w:tcW w:w="1803" w:type="dxa"/>
          </w:tcPr>
          <w:p w14:paraId="1BBDD065" w14:textId="77777777" w:rsidR="00E6132E" w:rsidRDefault="00E61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803" w:type="dxa"/>
          </w:tcPr>
          <w:p w14:paraId="5BF0735A" w14:textId="77777777" w:rsidR="00E6132E" w:rsidRDefault="00E61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804" w:type="dxa"/>
          </w:tcPr>
          <w:p w14:paraId="32863A88" w14:textId="77777777" w:rsidR="00E6132E" w:rsidRDefault="00E61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E6132E" w14:paraId="138C9A2A" w14:textId="77777777" w:rsidTr="00E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6F98F620" w14:textId="77777777" w:rsidR="00E6132E" w:rsidRDefault="00E6132E" w:rsidP="00E6132E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5A2715BF" w14:textId="77777777" w:rsidR="00E6132E" w:rsidRDefault="00E61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Rohit</w:t>
            </w:r>
          </w:p>
        </w:tc>
        <w:tc>
          <w:tcPr>
            <w:tcW w:w="1803" w:type="dxa"/>
          </w:tcPr>
          <w:p w14:paraId="287A1E6C" w14:textId="77777777" w:rsidR="00E6132E" w:rsidRDefault="00E61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803" w:type="dxa"/>
          </w:tcPr>
          <w:p w14:paraId="6FEDED7F" w14:textId="77777777" w:rsidR="00E6132E" w:rsidRDefault="00E61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804" w:type="dxa"/>
          </w:tcPr>
          <w:p w14:paraId="15BD204B" w14:textId="77777777" w:rsidR="00E6132E" w:rsidRDefault="00E61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E6132E" w14:paraId="7A770DC5" w14:textId="77777777" w:rsidTr="00E61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4030A96" w14:textId="77777777" w:rsidR="00E6132E" w:rsidRDefault="00E6132E" w:rsidP="00E6132E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53B9E15A" w14:textId="77777777" w:rsidR="00E6132E" w:rsidRDefault="00E61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Garima</w:t>
            </w:r>
          </w:p>
        </w:tc>
        <w:tc>
          <w:tcPr>
            <w:tcW w:w="1803" w:type="dxa"/>
          </w:tcPr>
          <w:p w14:paraId="1D0710C4" w14:textId="77777777" w:rsidR="00E6132E" w:rsidRDefault="00E61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803" w:type="dxa"/>
          </w:tcPr>
          <w:p w14:paraId="331AE53A" w14:textId="77777777" w:rsidR="00E6132E" w:rsidRDefault="00E61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804" w:type="dxa"/>
          </w:tcPr>
          <w:p w14:paraId="29D8BA7D" w14:textId="77777777" w:rsidR="00E6132E" w:rsidRDefault="00E61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160</w:t>
            </w:r>
            <w:r>
              <w:fldChar w:fldCharType="end"/>
            </w:r>
          </w:p>
        </w:tc>
      </w:tr>
      <w:tr w:rsidR="00E6132E" w14:paraId="6B4C57B7" w14:textId="77777777" w:rsidTr="00F0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583FE5" w14:textId="542428CA" w:rsidR="00E6132E" w:rsidRDefault="00E6132E">
            <w:r>
              <w:t>Grand Total</w:t>
            </w:r>
          </w:p>
        </w:tc>
        <w:tc>
          <w:tcPr>
            <w:tcW w:w="1803" w:type="dxa"/>
          </w:tcPr>
          <w:p w14:paraId="0897FB74" w14:textId="77777777" w:rsidR="00E6132E" w:rsidRDefault="00E61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49963AA7" w14:textId="77777777" w:rsidR="00E6132E" w:rsidRDefault="00E61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354E446" w14:textId="77777777" w:rsidR="00E6132E" w:rsidRDefault="00E61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0AC60F79" w14:textId="77777777" w:rsidR="00E6132E" w:rsidRDefault="00E61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770</w:t>
            </w:r>
            <w:r>
              <w:fldChar w:fldCharType="end"/>
            </w:r>
          </w:p>
        </w:tc>
      </w:tr>
    </w:tbl>
    <w:p w14:paraId="230A3363" w14:textId="77777777" w:rsidR="00C539C1" w:rsidRDefault="00C539C1"/>
    <w:sectPr w:rsidR="00C53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9B"/>
    <w:rsid w:val="00B40E9B"/>
    <w:rsid w:val="00C539C1"/>
    <w:rsid w:val="00E6132E"/>
    <w:rsid w:val="00EF7954"/>
    <w:rsid w:val="00F0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AED0"/>
  <w15:chartTrackingRefBased/>
  <w15:docId w15:val="{55B43CC1-4FD9-481B-9670-B3429001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40E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3-Accent5">
    <w:name w:val="List Table 3 Accent 5"/>
    <w:basedOn w:val="TableNormal"/>
    <w:uiPriority w:val="48"/>
    <w:rsid w:val="00B40E9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F06E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61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1</cp:revision>
  <dcterms:created xsi:type="dcterms:W3CDTF">2025-09-01T10:33:00Z</dcterms:created>
  <dcterms:modified xsi:type="dcterms:W3CDTF">2025-09-01T11:05:00Z</dcterms:modified>
</cp:coreProperties>
</file>