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 w:cs="Calibri" w:eastAsia="Calibri"/>
          <w:color w:val="FF0000"/>
          <w:sz w:val="52"/>
          <w:szCs w:val="52"/>
        </w:rPr>
      </w:pPr>
      <w:r>
        <w:rPr>
          <w:rFonts w:ascii="Calibri" w:hAnsi="Calibri" w:cs="Calibri" w:eastAsia="Calibri"/>
          <w:b w:val="1"/>
          <w:bCs w:val="1"/>
          <w:color w:val="E57572"/>
          <w:sz w:val="52"/>
          <w:szCs w:val="52"/>
          <w:u w:val="single"/>
        </w:rPr>
        <w:t>OSCN LAB – 6</w:t>
      </w:r>
    </w:p>
    <w:p>
      <w:pPr>
        <w:spacing w:lineRule="auto" w:line="240" w:beforeAutospacing="0" w:afterAutospacing="0"/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</w:pPr>
      <w:r>
        <w:rPr>
          <w:rFonts w:ascii="Calibri" w:hAnsi="Calibri" w:cs="Calibri" w:eastAsia="Calibri"/>
          <w:color w:val="000000" w:themeColor="text1"/>
          <w:sz w:val="32"/>
          <w:szCs w:val="32"/>
        </w:rPr>
        <w:t>Name: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>ZOYA SHAFEEN</w:t>
      </w:r>
    </w:p>
    <w:p>
      <w:pPr>
        <w:spacing w:lineRule="auto" w:line="240" w:beforeAutospacing="0" w:afterAutospacing="0"/>
        <w:rPr>
          <w:rFonts w:ascii="Calibri" w:hAnsi="Calibri" w:cs="Calibri" w:eastAsia="Calibri"/>
          <w:color w:val="000000" w:themeColor="text1"/>
          <w:sz w:val="32"/>
          <w:szCs w:val="32"/>
        </w:rPr>
      </w:pPr>
      <w:r>
        <w:rPr>
          <w:rFonts w:ascii="Calibri" w:hAnsi="Calibri" w:cs="Calibri" w:eastAsia="Calibri"/>
          <w:color w:val="000000" w:themeColor="text1"/>
          <w:sz w:val="32"/>
          <w:szCs w:val="32"/>
        </w:rPr>
        <w:t>Date: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 xml:space="preserve"> 25/11/2025</w:t>
      </w:r>
    </w:p>
    <w:p>
      <w:pP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</w:pPr>
      <w:r>
        <w:rPr>
          <w:rFonts w:ascii="Calibri" w:hAnsi="Calibri" w:cs="Calibri" w:eastAsia="Calibri"/>
          <w:color w:val="000000" w:themeColor="text1"/>
          <w:sz w:val="32"/>
          <w:szCs w:val="32"/>
        </w:rPr>
        <w:t xml:space="preserve">HALL TICKET NO.: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>2503B051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>1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>0</w:t>
      </w:r>
    </w:p>
    <w:p>
      <w:pPr>
        <w:rPr>
          <w:rFonts w:ascii="Calibri" w:hAnsi="Calibri" w:cs="Calibri" w:eastAsia="Calibri"/>
          <w:b w:val="1"/>
          <w:bCs w:val="1"/>
          <w:color w:val="000000" w:themeColor="text1"/>
          <w:sz w:val="28"/>
          <w:szCs w:val="28"/>
        </w:rPr>
      </w:pPr>
    </w:p>
    <w:p>
      <w:r>
        <w:rPr>
          <w:b w:val="1"/>
          <w:bCs w:val="1"/>
        </w:rPr>
        <w:t>TCP Congestion Control – Complete Lab Task</w:t>
      </w:r>
    </w:p>
    <w:p>
      <w:r>
        <w:rPr>
          <w:b w:val="1"/>
          <w:bCs w:val="1"/>
        </w:rPr>
        <w:t> </w:t>
      </w:r>
    </w:p>
    <w:p>
      <w:r>
        <w:rPr>
          <w:b w:val="1"/>
          <w:bCs w:val="1"/>
        </w:rPr>
        <w:t>Q1.</w:t>
      </w:r>
      <w:r>
        <w:t> </w:t>
      </w:r>
      <w:r>
        <w:rPr>
          <w:b w:val="1"/>
          <w:bCs w:val="1"/>
        </w:rPr>
        <w:t>LAB TASK: TCP Congestion Control Simulation</w:t>
      </w:r>
    </w:p>
    <w:p>
      <w:r>
        <w:rPr>
          <w:b w:val="1"/>
          <w:bCs w:val="1"/>
        </w:rPr>
        <w:t>Question:</w:t>
      </w:r>
      <w:r>
        <w:br w:type="textWrapping"/>
      </w:r>
      <w:r>
        <w:t>Using a TCP congestion control simulator (Python or any tool of your choice), </w:t>
      </w:r>
      <w:r>
        <w:rPr>
          <w:b w:val="1"/>
          <w:bCs w:val="1"/>
        </w:rPr>
        <w:t>simulate and analyze TCP Reno</w:t>
      </w:r>
      <w:r>
        <w:t> under three different packet-loss conditions:</w:t>
      </w:r>
    </w:p>
    <w:p>
      <w:pPr>
        <w:numPr>
          <w:ilvl w:val="0"/>
          <w:numId w:val="1"/>
        </w:numPr>
      </w:pPr>
      <w:r>
        <w:rPr>
          <w:b w:val="1"/>
          <w:bCs w:val="1"/>
        </w:rPr>
        <w:t>0.1% loss</w:t>
      </w:r>
    </w:p>
    <w:p>
      <w:pPr>
        <w:numPr>
          <w:ilvl w:val="0"/>
          <w:numId w:val="1"/>
        </w:numPr>
      </w:pPr>
      <w:r>
        <w:rPr>
          <w:b w:val="1"/>
          <w:bCs w:val="1"/>
        </w:rPr>
        <w:t>1% loss</w:t>
      </w:r>
    </w:p>
    <w:p>
      <w:pPr>
        <w:numPr>
          <w:ilvl w:val="0"/>
          <w:numId w:val="1"/>
        </w:numPr>
      </w:pPr>
      <w:r>
        <w:rPr>
          <w:b w:val="1"/>
          <w:bCs w:val="1"/>
        </w:rPr>
        <w:t>2% loss</w:t>
      </w:r>
    </w:p>
    <w:p>
      <w:r>
        <w:t>For each case:</w:t>
      </w:r>
    </w:p>
    <w:p>
      <w:pPr>
        <w:numPr>
          <w:ilvl w:val="0"/>
          <w:numId w:val="2"/>
        </w:numPr>
      </w:pPr>
      <w:r>
        <w:rPr>
          <w:b w:val="1"/>
          <w:bCs w:val="1"/>
        </w:rPr>
        <w:t>Plot the Congestion Window (cwnd) vs Time</w:t>
      </w:r>
      <w:r>
        <w:t> for at least 20 seconds of simulation.</w:t>
      </w:r>
    </w:p>
    <w:p>
      <w:pPr>
        <w:numPr>
          <w:ilvl w:val="0"/>
          <w:numId w:val="2"/>
        </w:numPr>
      </w:pPr>
      <w:r>
        <w:rPr>
          <w:b w:val="1"/>
          <w:bCs w:val="1"/>
        </w:rPr>
        <w:t>Compute the average throughput</w:t>
      </w:r>
      <w:r>
        <w:t> (in MSS/second or Mbps).</w:t>
      </w:r>
    </w:p>
    <w:p>
      <w:pPr>
        <w:numPr>
          <w:ilvl w:val="0"/>
          <w:numId w:val="2"/>
        </w:numPr>
      </w:pPr>
      <w:r>
        <w:rPr>
          <w:b w:val="1"/>
          <w:bCs w:val="1"/>
        </w:rPr>
        <w:t>Explain how packet loss affects the behavior of TCP Reno</w:t>
      </w:r>
      <w:r>
        <w:t>, specifically discussing:</w:t>
      </w:r>
    </w:p>
    <w:p>
      <w:pPr>
        <w:numPr>
          <w:ilvl w:val="1"/>
          <w:numId w:val="2"/>
        </w:numPr>
      </w:pPr>
      <w:r>
        <w:t>Slow Start</w:t>
      </w:r>
    </w:p>
    <w:p>
      <w:pPr>
        <w:numPr>
          <w:ilvl w:val="1"/>
          <w:numId w:val="2"/>
        </w:numPr>
      </w:pPr>
      <w:r>
        <w:t>Congestion Avoidance</w:t>
      </w:r>
    </w:p>
    <w:p>
      <w:pPr>
        <w:numPr>
          <w:ilvl w:val="1"/>
          <w:numId w:val="2"/>
        </w:numPr>
      </w:pPr>
      <w:r>
        <w:t>Multiplicative Decrease (cwnd halving)</w:t>
      </w:r>
    </w:p>
    <w:p>
      <w:pPr>
        <w:numPr>
          <w:ilvl w:val="0"/>
          <w:numId w:val="2"/>
        </w:numPr>
      </w:pPr>
      <w:r>
        <w:rPr>
          <w:b w:val="1"/>
          <w:bCs w:val="1"/>
        </w:rPr>
        <w:t>Compare the three cases</w:t>
      </w:r>
      <w:r>
        <w:t> and write a short conclusion on how increasing loss impacts network performance.</w:t>
      </w:r>
    </w:p>
    <w:p>
      <w:r>
        <w:br w:type="textWrapping"/>
      </w:r>
      <w:r>
        <w:br w:type="textWrapping"/>
      </w:r>
      <w:r>
        <w:br w:type="textWrapping"/>
      </w:r>
      <w:r>
        <w:br w:type="textWrapping"/>
      </w:r>
      <w:r>
        <w:t>Reference:</w:t>
      </w:r>
    </w:p>
    <w:p>
      <w:r>
        <w:br w:type="textWrapping"/>
      </w:r>
      <w:r>
        <w:t># tcp_sim.py</w:t>
      </w:r>
    </w:p>
    <w:p>
      <w:r>
        <w:t># Simple discrete-time TCP congestion control simulator (Reno-like)</w:t>
      </w:r>
    </w:p>
    <w:p>
      <w:r>
        <w:t># Usage: python tcp_sim.py</w:t>
      </w:r>
    </w:p>
    <w:p>
      <w:r>
        <w:t>import numpy as np</w:t>
      </w:r>
    </w:p>
    <w:p>
      <w:r>
        <w:t>import matplotlib.pyplot as plt</w:t>
      </w:r>
    </w:p>
    <w:p>
      <w:r>
        <w:t>import random</w:t>
      </w:r>
    </w:p>
    <w:p>
      <w:r>
        <w:t> </w:t>
      </w:r>
    </w:p>
    <w:p>
      <w:r>
        <w:t># --- Simulation parameters ---</w:t>
      </w:r>
    </w:p>
    <w:p>
      <w:r>
        <w:t>RTT = 0.05               # seconds (50 ms)</w:t>
      </w:r>
    </w:p>
    <w:p>
      <w:r>
        <w:t>sim_time = 20.0          # seconds</w:t>
      </w:r>
    </w:p>
    <w:p>
      <w:r>
        <w:t>mss = 1.0                # normalized MSS (units)</w:t>
      </w:r>
    </w:p>
    <w:p>
      <w:r>
        <w:t>loss_prob = 0.01         # per-packet loss probability (Bernoulli)</w:t>
      </w:r>
    </w:p>
    <w:p>
      <w:r>
        <w:t>packets_per_seg = 1      # one packet per MSS in this model</w:t>
      </w:r>
    </w:p>
    <w:p>
      <w:r>
        <w:t> </w:t>
      </w:r>
    </w:p>
    <w:p>
      <w:r>
        <w:t># TCP behavior params</w:t>
      </w:r>
    </w:p>
    <w:p>
      <w:r>
        <w:t>algorithm = "reno"       # "reno", "tahoe"</w:t>
      </w:r>
    </w:p>
    <w:p>
      <w:r>
        <w:t>initial_cwnd = 1.0       # in MSS</w:t>
      </w:r>
    </w:p>
    <w:p>
      <w:r>
        <w:t>ssthresh_init = 64.0     # in MSS</w:t>
      </w:r>
    </w:p>
    <w:p>
      <w:r>
        <w:t>rto = 1.0                # simplified timeout (s)</w:t>
      </w:r>
    </w:p>
    <w:p>
      <w:r>
        <w:t> </w:t>
      </w:r>
    </w:p>
    <w:p>
      <w:r>
        <w:t># --- State variables ---</w:t>
      </w:r>
    </w:p>
    <w:p>
      <w:r>
        <w:t>t = 0.0</w:t>
      </w:r>
    </w:p>
    <w:p>
      <w:r>
        <w:t>cwnd = initial_cwnd</w:t>
      </w:r>
    </w:p>
    <w:p>
      <w:r>
        <w:t>ssthresh = ssthresh_init</w:t>
      </w:r>
    </w:p>
    <w:p>
      <w:r>
        <w:t>time_steps = []</w:t>
      </w:r>
    </w:p>
    <w:p>
      <w:r>
        <w:t>cwnd_trace = []</w:t>
      </w:r>
    </w:p>
    <w:p>
      <w:r>
        <w:t>sent_packets_total = 0</w:t>
      </w:r>
    </w:p>
    <w:p>
      <w:r>
        <w:t>acked_packets_total = 0</w:t>
      </w:r>
    </w:p>
    <w:p>
      <w:r>
        <w:t> </w:t>
      </w:r>
    </w:p>
    <w:p>
      <w:r>
        <w:t># For throughput measurement</w:t>
      </w:r>
    </w:p>
    <w:p>
      <w:r>
        <w:t>bytes_acked = 0.0</w:t>
      </w:r>
    </w:p>
    <w:p>
      <w:r>
        <w:t> </w:t>
      </w:r>
    </w:p>
    <w:p>
      <w:r>
        <w:t># Helper: simulate sending cwnd-sized window; return True if loss detected</w:t>
      </w:r>
    </w:p>
    <w:p>
      <w:r>
        <w:t>def send_window(cwnd):</w:t>
      </w:r>
    </w:p>
    <w:p>
      <w:r>
        <w:t>    # we model loss per packet with independent Bernoulli trial</w:t>
      </w:r>
    </w:p>
    <w:p>
      <w:r>
        <w:t>    segs = int(max(1, round(cwnd / mss)))</w:t>
      </w:r>
    </w:p>
    <w:p>
      <w:r>
        <w:t>    lost = False</w:t>
      </w:r>
    </w:p>
    <w:p>
      <w:r>
        <w:t>    acks = 0</w:t>
      </w:r>
    </w:p>
    <w:p>
      <w:r>
        <w:t>    for _ in range(segs):</w:t>
      </w:r>
    </w:p>
    <w:p>
      <w:r>
        <w:t>        sent_packets_total_local = 1</w:t>
      </w:r>
    </w:p>
    <w:p>
      <w:r>
        <w:t>        if random.random() &lt; loss_prob:</w:t>
      </w:r>
    </w:p>
    <w:p>
      <w:r>
        <w:t>            lost = True</w:t>
      </w:r>
    </w:p>
    <w:p>
      <w:r>
        <w:t>        else:</w:t>
      </w:r>
    </w:p>
    <w:p>
      <w:r>
        <w:t>            acks += 1</w:t>
      </w:r>
    </w:p>
    <w:p>
      <w:r>
        <w:t>    return lost, acks</w:t>
      </w:r>
    </w:p>
    <w:p>
      <w:r>
        <w:t> </w:t>
      </w:r>
    </w:p>
    <w:p>
      <w:r>
        <w:t># Main loop: step in RTT-sized intervals</w:t>
      </w:r>
    </w:p>
    <w:p>
      <w:r>
        <w:t>while t &lt; sim_time:</w:t>
      </w:r>
    </w:p>
    <w:p>
      <w:r>
        <w:t>    # record</w:t>
      </w:r>
    </w:p>
    <w:p>
      <w:r>
        <w:t>    time_steps.append(t)</w:t>
      </w:r>
    </w:p>
    <w:p>
      <w:r>
        <w:t>    cwnd_trace.append(cwnd)</w:t>
      </w:r>
    </w:p>
    <w:p>
      <w:r>
        <w:t> </w:t>
      </w:r>
    </w:p>
    <w:p>
      <w:r>
        <w:t>    # determine phase: slow start or congestion avoidance</w:t>
      </w:r>
    </w:p>
    <w:p>
      <w:r>
        <w:t>    in_slow_start = (cwnd &lt; ssthresh)</w:t>
      </w:r>
    </w:p>
    <w:p>
      <w:r>
        <w:t> </w:t>
      </w:r>
    </w:p>
    <w:p>
      <w:r>
        <w:t>    # send window, get ack/loss (this is simplification; real TCP tracks per-packet ACKs)</w:t>
      </w:r>
    </w:p>
    <w:p>
      <w:r>
        <w:t>    lost, acks = send_window(cwnd)</w:t>
      </w:r>
    </w:p>
    <w:p>
      <w:r>
        <w:t> </w:t>
      </w:r>
    </w:p>
    <w:p>
      <w:r>
        <w:t>    # update bytes acked</w:t>
      </w:r>
    </w:p>
    <w:p>
      <w:r>
        <w:t>    bytes_acked += acks * mss</w:t>
      </w:r>
    </w:p>
    <w:p>
      <w:r>
        <w:t> </w:t>
      </w:r>
    </w:p>
    <w:p>
      <w:r>
        <w:t>    # Simple Reno behavior</w:t>
      </w:r>
    </w:p>
    <w:p>
      <w:r>
        <w:t>    if lost:</w:t>
      </w:r>
    </w:p>
    <w:p>
      <w:r>
        <w:t>        # If Tahoe: go to slow start with cwnd = 1</w:t>
      </w:r>
    </w:p>
    <w:p>
      <w:r>
        <w:t>        if algorithm == "tahoe":</w:t>
      </w:r>
    </w:p>
    <w:p>
      <w:r>
        <w:t>            ssthresh = max(cwnd / 2.0, 2.0)</w:t>
      </w:r>
    </w:p>
    <w:p>
      <w:r>
        <w:t>            cwnd = 1.0</w:t>
      </w:r>
    </w:p>
    <w:p>
      <w:r>
        <w:t>        elif algorithm == "reno":</w:t>
      </w:r>
    </w:p>
    <w:p>
      <w:r>
        <w:t>            # Reno: multiplicative decrease, enter congestion avoidance</w:t>
      </w:r>
    </w:p>
    <w:p>
      <w:r>
        <w:t>            ssthresh = max(cwnd / 2.0, 2.0)</w:t>
      </w:r>
    </w:p>
    <w:p>
      <w:r>
        <w:t>            cwnd = max(cwnd / 2.0, 1.0)</w:t>
      </w:r>
    </w:p>
    <w:p>
      <w:r>
        <w:t>        # assume loss consumed this RTT</w:t>
      </w:r>
    </w:p>
    <w:p>
      <w:r>
        <w:t>    else:</w:t>
      </w:r>
    </w:p>
    <w:p>
      <w:r>
        <w:t>        # no loss -&gt; increase cwnd</w:t>
      </w:r>
    </w:p>
    <w:p>
      <w:r>
        <w:t>        if in_slow_start:</w:t>
      </w:r>
    </w:p>
    <w:p>
      <w:r>
        <w:t>            cwnd = cwnd * 2.0  # exponential growth (per-RTT doubling)</w:t>
      </w:r>
    </w:p>
    <w:p>
      <w:r>
        <w:t>        else:</w:t>
      </w:r>
    </w:p>
    <w:p>
      <w:r>
        <w:t>            cwnd = cwnd + 1.0  # 1 MSS per RTT (additive increase)</w:t>
      </w:r>
    </w:p>
    <w:p>
      <w:r>
        <w:t>    # Cap cwnd to a reasonable value to avoid runaway in this simple sim</w:t>
      </w:r>
    </w:p>
    <w:p>
      <w:r>
        <w:t>    cwnd = min(cwnd, 1000.0)</w:t>
      </w:r>
    </w:p>
    <w:p>
      <w:r>
        <w:t> </w:t>
      </w:r>
    </w:p>
    <w:p>
      <w:r>
        <w:t>    # advance time by one RTT</w:t>
      </w:r>
    </w:p>
    <w:p>
      <w:r>
        <w:t>    t += RTT</w:t>
      </w:r>
    </w:p>
    <w:p>
      <w:r>
        <w:t> </w:t>
      </w:r>
    </w:p>
    <w:p>
      <w:r>
        <w:t># Convert to throughputs: bytes_acked / sim_time (in MSS units)</w:t>
      </w:r>
    </w:p>
    <w:p>
      <w:r>
        <w:t>throughput = bytes_acked / sim_time</w:t>
      </w:r>
    </w:p>
    <w:p>
      <w:r>
        <w:t> </w:t>
      </w:r>
    </w:p>
    <w:p>
      <w:r>
        <w:t># Plot cwnd trace</w:t>
      </w:r>
    </w:p>
    <w:p>
      <w:r>
        <w:t>plt.figure(figsize=(10,4))</w:t>
      </w:r>
    </w:p>
    <w:p>
      <w:r>
        <w:t>plt.step(time_steps, cwnd_trace, where='post')</w:t>
      </w:r>
    </w:p>
    <w:p>
      <w:r>
        <w:t>plt.xlabel("Time (s)")</w:t>
      </w:r>
    </w:p>
    <w:p>
      <w:r>
        <w:t>plt.ylabel("cwnd (MSS)")</w:t>
      </w:r>
    </w:p>
    <w:p>
      <w:r>
        <w:t>plt.title(f"TCP {algorithm} simulation: loss={loss_prob}, RTT={RTT}s, throughput={throughput:.2f} MSS/s")</w:t>
      </w:r>
    </w:p>
    <w:p>
      <w:r>
        <w:t>plt.grid(True)</w:t>
      </w:r>
    </w:p>
    <w:p>
      <w:r>
        <w:t>plt.show()</w:t>
      </w:r>
    </w:p>
    <w:p>
      <w:r>
        <w:t> </w:t>
      </w:r>
    </w:p>
    <w:p>
      <w:pPr>
        <w:rPr>
          <w:noProof w:val="1"/>
        </w:rPr>
      </w:pPr>
      <w:r>
        <w:t>print(f"Sim done. Throughput (MSS/s): {throughput:.3f}")</w:t>
      </w:r>
      <w:r>
        <w:rPr>
          <w:noProof w:val="1"/>
        </w:rPr>
        <w:t xml:space="preserve"> </w:t>
      </w:r>
    </w:p>
    <w:p>
      <w:pPr>
        <w:rPr>
          <w:b w:val="1"/>
          <w:bCs w:val="1"/>
          <w:noProof w:val="1"/>
        </w:rPr>
      </w:pPr>
      <w:r>
        <w:rPr>
          <w:b w:val="1"/>
          <w:bCs w:val="1"/>
          <w:noProof w:val="1"/>
        </w:rPr>
        <w:t>Output:</w:t>
      </w:r>
      <w:r>
        <w:rPr>
          <w:b w:val="1"/>
          <w:bCs w:val="1"/>
        </w:rPr>
        <w:drawing>
          <wp:inline xmlns:wp="http://schemas.openxmlformats.org/drawingml/2006/wordprocessingDrawing" distT="0" distB="0" distL="0" distR="0">
            <wp:extent cx="5731510" cy="2660650"/>
            <wp:effectExtent l="0" t="0" r="2540" b="6350"/>
            <wp:docPr id="207108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82796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5515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3EFA3E4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Rehana Tabassum Mohammad</dc:creator>
  <dcterms:created xsi:type="dcterms:W3CDTF">2025-12-07T19:56:34Z</dcterms:created>
  <cp:lastModifiedBy>ALMASS</cp:lastModifiedBy>
  <dcterms:modified xsi:type="dcterms:W3CDTF">2025-12-07T19:56:34Z</dcterms:modified>
  <cp:revision>2</cp:revision>
</cp:coreProperties>
</file>