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CF2F7" w14:textId="150303D5" w:rsidR="002C7894" w:rsidRDefault="002C7894" w:rsidP="00DE298A">
      <w:pPr>
        <w:rPr>
          <w:noProof/>
        </w:rPr>
      </w:pPr>
      <w:r>
        <w:rPr>
          <w:noProof/>
        </w:rPr>
        <w:t>FITUR</w:t>
      </w:r>
    </w:p>
    <w:p w14:paraId="2FB6C90A" w14:textId="5F602E67" w:rsidR="002C7894" w:rsidRDefault="002C7894" w:rsidP="002C7894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Perpindahan komponen Tugas pokok spesifik, wewenang, hubungan internal / eksternal (beta)</w:t>
      </w:r>
    </w:p>
    <w:p w14:paraId="07E11FB4" w14:textId="32538474" w:rsidR="002C7894" w:rsidRDefault="002C7894" w:rsidP="002C7894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Auto deteksi penggunaan template golongan 1-5 managerial maupun spesialis</w:t>
      </w:r>
    </w:p>
    <w:p w14:paraId="01B3427F" w14:textId="5E463B36" w:rsidR="002C7894" w:rsidRDefault="002C7894" w:rsidP="002C7894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Nama posisi jabatan ter-isi otomatis sesuai nama file xlsx</w:t>
      </w:r>
    </w:p>
    <w:p w14:paraId="475A695F" w14:textId="490D3620" w:rsidR="002C7894" w:rsidRDefault="002C7894" w:rsidP="002C7894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Pengisian departemen secara otomatis</w:t>
      </w:r>
    </w:p>
    <w:p w14:paraId="1AE23741" w14:textId="6051A32C" w:rsidR="002C7894" w:rsidRDefault="002C7894" w:rsidP="002C7894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Pengisian kode dokumen terkait menyesuaikan departemen secara otomatis</w:t>
      </w:r>
    </w:p>
    <w:p w14:paraId="36EDAFDE" w14:textId="399359BE" w:rsidR="009C68BF" w:rsidRDefault="009C68BF" w:rsidP="002C7894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Mengubah format nama file lama “Q12345 Nama Jabatan” menjadi “HR12345 Nama Jabatan” secara otomatis setelah konversi</w:t>
      </w:r>
    </w:p>
    <w:p w14:paraId="178826D2" w14:textId="406F7A57" w:rsidR="002C7894" w:rsidRPr="000058F0" w:rsidRDefault="000058F0" w:rsidP="00DE298A">
      <w:pPr>
        <w:rPr>
          <w:i/>
          <w:noProof/>
        </w:rPr>
      </w:pPr>
      <w:r w:rsidRPr="000058F0">
        <w:rPr>
          <w:i/>
          <w:noProof/>
        </w:rPr>
        <w:t>Saat menggunakan program ini saya mau anda untuk mengibaratkan program ini seperti printer, anda harus men-setting printer dahulu, kemudian masukkan kertas kosong (template job desc lama) agar di cetak menjadi sebuah lembar kerja yang siap dipakai (template job desc baru)</w:t>
      </w:r>
    </w:p>
    <w:p w14:paraId="335F6FCD" w14:textId="7E3D7A42" w:rsidR="0048334A" w:rsidRDefault="0048334A" w:rsidP="00DE298A">
      <w:pPr>
        <w:rPr>
          <w:noProof/>
        </w:rPr>
      </w:pPr>
      <w:r>
        <w:rPr>
          <w:noProof/>
        </w:rPr>
        <w:t>PERSIAPAN</w:t>
      </w:r>
    </w:p>
    <w:p w14:paraId="7E5BBB47" w14:textId="45CC42ED" w:rsidR="0048334A" w:rsidRDefault="0048334A" w:rsidP="0048334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Download Python kemudian jangan lupa centang kedua checkbox dan klik install </w:t>
      </w:r>
    </w:p>
    <w:p w14:paraId="1579D189" w14:textId="77777777" w:rsidR="00315A07" w:rsidRDefault="00315A07" w:rsidP="0048334A">
      <w:pPr>
        <w:pStyle w:val="ListParagraph"/>
        <w:numPr>
          <w:ilvl w:val="0"/>
          <w:numId w:val="1"/>
        </w:numPr>
        <w:rPr>
          <w:noProof/>
        </w:rPr>
      </w:pPr>
    </w:p>
    <w:p w14:paraId="48305204" w14:textId="2C125320" w:rsidR="00315A07" w:rsidRDefault="009C68BF" w:rsidP="0048334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0BCC77" wp14:editId="119A1CDA">
                <wp:simplePos x="0" y="0"/>
                <wp:positionH relativeFrom="column">
                  <wp:posOffset>2806810</wp:posOffset>
                </wp:positionH>
                <wp:positionV relativeFrom="paragraph">
                  <wp:posOffset>1530737</wp:posOffset>
                </wp:positionV>
                <wp:extent cx="954157" cy="333954"/>
                <wp:effectExtent l="19050" t="19050" r="17780" b="47625"/>
                <wp:wrapNone/>
                <wp:docPr id="11" name="Arrow: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7" cy="33395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3A92C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1" o:spid="_x0000_s1026" type="#_x0000_t66" style="position:absolute;margin-left:221pt;margin-top:120.55pt;width:75.15pt;height:2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" adj="3780" fillcolor="#4472c4 [3204]" strokecolor="#1f3763 [1604]" strokeweight="1pt"/>
            </w:pict>
          </mc:Fallback>
        </mc:AlternateContent>
      </w:r>
      <w:r w:rsidR="00315A07">
        <w:rPr>
          <w:noProof/>
        </w:rPr>
        <w:drawing>
          <wp:inline distT="0" distB="0" distL="0" distR="0" wp14:anchorId="1C6C9B57" wp14:editId="5CBC5AD6">
            <wp:extent cx="2965836" cy="1822855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802" t="21095" r="25961" b="26169"/>
                    <a:stretch/>
                  </pic:blipFill>
                  <pic:spPr bwMode="auto">
                    <a:xfrm>
                      <a:off x="0" y="0"/>
                      <a:ext cx="2976897" cy="1829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77424" w14:textId="562CED3A" w:rsidR="0048334A" w:rsidRDefault="0048334A" w:rsidP="0048334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drawing>
          <wp:inline distT="0" distB="0" distL="0" distR="0" wp14:anchorId="1495BD17" wp14:editId="7C6E175F">
            <wp:extent cx="3029447" cy="19706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731" t="35617" r="27381" b="7818"/>
                    <a:stretch/>
                  </pic:blipFill>
                  <pic:spPr bwMode="auto">
                    <a:xfrm>
                      <a:off x="0" y="0"/>
                      <a:ext cx="3048429" cy="198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6A37D" w14:textId="77777777" w:rsidR="0048334A" w:rsidRDefault="0048334A" w:rsidP="00DE298A">
      <w:pPr>
        <w:rPr>
          <w:noProof/>
        </w:rPr>
      </w:pPr>
    </w:p>
    <w:p w14:paraId="53CF245D" w14:textId="57E52D4C" w:rsidR="00DE298A" w:rsidRDefault="00DE298A" w:rsidP="00315A0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tentukan departemen yang mau dikerjakan terlebih dahulu (contoh= QMS)</w:t>
      </w:r>
      <w:r w:rsidR="00315A07">
        <w:rPr>
          <w:noProof/>
        </w:rPr>
        <w:t xml:space="preserve"> lalu tulis nama departemen </w:t>
      </w:r>
    </w:p>
    <w:p w14:paraId="4C535D18" w14:textId="77777777" w:rsidR="00315A07" w:rsidRDefault="00315A07" w:rsidP="00315A07">
      <w:pPr>
        <w:pStyle w:val="ListParagraph"/>
        <w:numPr>
          <w:ilvl w:val="0"/>
          <w:numId w:val="2"/>
        </w:numPr>
        <w:rPr>
          <w:noProof/>
        </w:rPr>
      </w:pPr>
    </w:p>
    <w:p w14:paraId="045BFC28" w14:textId="22C8190C" w:rsidR="00315A07" w:rsidRDefault="00315A07" w:rsidP="00315A0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drawing>
          <wp:inline distT="0" distB="0" distL="0" distR="0" wp14:anchorId="436640CC" wp14:editId="4E4FE269">
            <wp:extent cx="3167806" cy="2457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718" t="22235" r="49840" b="41277"/>
                    <a:stretch/>
                  </pic:blipFill>
                  <pic:spPr bwMode="auto">
                    <a:xfrm>
                      <a:off x="0" y="0"/>
                      <a:ext cx="3185774" cy="2471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5962E" w14:textId="05CAA9F3" w:rsidR="00315A07" w:rsidRDefault="00315A07" w:rsidP="00315A07">
      <w:pPr>
        <w:rPr>
          <w:noProof/>
        </w:rPr>
      </w:pPr>
      <w:r>
        <w:rPr>
          <w:noProof/>
        </w:rPr>
        <w:t>HANYA TULISKAN NAMA DEPARTEMEN DI FILE TERSEBUT!!</w:t>
      </w:r>
    </w:p>
    <w:p w14:paraId="7B108D47" w14:textId="77777777" w:rsidR="00315A07" w:rsidRDefault="00315A07" w:rsidP="00315A07">
      <w:pPr>
        <w:rPr>
          <w:noProof/>
        </w:rPr>
      </w:pPr>
    </w:p>
    <w:p w14:paraId="66259999" w14:textId="77777777" w:rsidR="00315A07" w:rsidRDefault="00315A07" w:rsidP="00315A07">
      <w:pPr>
        <w:rPr>
          <w:noProof/>
        </w:rPr>
      </w:pPr>
      <w:r>
        <w:rPr>
          <w:noProof/>
        </w:rPr>
        <w:drawing>
          <wp:inline distT="0" distB="0" distL="0" distR="0" wp14:anchorId="6BF512BC" wp14:editId="10269C54">
            <wp:extent cx="3333750" cy="1882951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65" t="4561" r="80128" b="78050"/>
                    <a:stretch/>
                  </pic:blipFill>
                  <pic:spPr bwMode="auto">
                    <a:xfrm>
                      <a:off x="0" y="0"/>
                      <a:ext cx="3356940" cy="1896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C58CC" w14:textId="4AEC7E73" w:rsidR="00315A07" w:rsidRDefault="00315A07" w:rsidP="00315A07">
      <w:pPr>
        <w:rPr>
          <w:noProof/>
        </w:rPr>
      </w:pPr>
      <w:r w:rsidRPr="00315A07">
        <w:rPr>
          <w:rFonts w:ascii="Segoe UI Emoji" w:hAnsi="Segoe UI Emoji" w:cs="Segoe UI Emoji"/>
          <w:noProof/>
        </w:rPr>
        <w:t>✅</w:t>
      </w:r>
      <w:r>
        <w:rPr>
          <w:rFonts w:ascii="Segoe UI Emoji" w:hAnsi="Segoe UI Emoji" w:cs="Segoe UI Emoji"/>
          <w:noProof/>
        </w:rPr>
        <w:t xml:space="preserve"> </w:t>
      </w:r>
      <w:r>
        <w:rPr>
          <w:noProof/>
        </w:rPr>
        <w:t xml:space="preserve">Contoh penulisan benar “QMS” “Finance” “Areso” “Finishing Central” “FC” </w:t>
      </w:r>
    </w:p>
    <w:p w14:paraId="73B15F29" w14:textId="62B21051" w:rsidR="00315A07" w:rsidRDefault="00315A07" w:rsidP="00315A07">
      <w:pPr>
        <w:rPr>
          <w:noProof/>
        </w:rPr>
      </w:pPr>
      <w:r w:rsidRPr="00315A07">
        <w:rPr>
          <w:rFonts w:ascii="Segoe UI Emoji" w:hAnsi="Segoe UI Emoji" w:cs="Segoe UI Emoji"/>
          <w:noProof/>
        </w:rPr>
        <w:t>❌</w:t>
      </w:r>
      <w:r w:rsidRPr="00315A07">
        <w:rPr>
          <w:noProof/>
        </w:rPr>
        <w:t xml:space="preserve"> </w:t>
      </w:r>
      <w:r>
        <w:rPr>
          <w:noProof/>
        </w:rPr>
        <w:t>CONTOH PENULISAN SALAH= “Finishing central” “fc” “qms” “quality management system”</w:t>
      </w:r>
      <w:r w:rsidR="000058F0">
        <w:rPr>
          <w:noProof/>
        </w:rPr>
        <w:t xml:space="preserve"> “departemen finance”</w:t>
      </w:r>
    </w:p>
    <w:p w14:paraId="5FC1179C" w14:textId="76BFFC2C" w:rsidR="00315A07" w:rsidRDefault="00315A07" w:rsidP="00315A07">
      <w:pPr>
        <w:rPr>
          <w:noProof/>
        </w:rPr>
      </w:pPr>
      <w:r>
        <w:rPr>
          <w:noProof/>
        </w:rPr>
        <w:t>*KESALAHAN PENULISAN AKAN BERPENGARUH SAMA OUTPUT!!!</w:t>
      </w:r>
    </w:p>
    <w:p w14:paraId="298E4FF4" w14:textId="77777777" w:rsidR="00315A07" w:rsidRDefault="00315A07" w:rsidP="00315A07">
      <w:pPr>
        <w:rPr>
          <w:noProof/>
        </w:rPr>
      </w:pPr>
    </w:p>
    <w:p w14:paraId="2A4F544D" w14:textId="4A901CFE" w:rsidR="00DE298A" w:rsidRDefault="005B2CB6" w:rsidP="00DE298A">
      <w:pPr>
        <w:rPr>
          <w:noProof/>
        </w:rPr>
      </w:pPr>
      <w:r>
        <w:rPr>
          <w:noProof/>
        </w:rPr>
        <w:t>4</w:t>
      </w:r>
      <w:r w:rsidR="00DE298A">
        <w:rPr>
          <w:noProof/>
        </w:rPr>
        <w:t>. masuk ke folder Pemindah JD adaptif V6</w:t>
      </w:r>
    </w:p>
    <w:p w14:paraId="59538129" w14:textId="77777777" w:rsidR="00DE298A" w:rsidRDefault="00DE298A" w:rsidP="00DE298A">
      <w:pPr>
        <w:rPr>
          <w:noProof/>
        </w:rPr>
      </w:pPr>
      <w:r>
        <w:rPr>
          <w:noProof/>
        </w:rPr>
        <w:t>5. jika semua sudah diubah kumpulkan dokumen job desc lama yang mau dikonversi ke template baru</w:t>
      </w:r>
    </w:p>
    <w:p w14:paraId="738EF80E" w14:textId="076E65DC" w:rsidR="00DE298A" w:rsidRDefault="00DE298A" w:rsidP="00DE298A">
      <w:pPr>
        <w:rPr>
          <w:noProof/>
        </w:rPr>
      </w:pPr>
      <w:r>
        <w:rPr>
          <w:noProof/>
        </w:rPr>
        <w:t xml:space="preserve">6. UBAH judul file nya sesuai dengan job </w:t>
      </w:r>
      <w:r w:rsidR="005B2CB6">
        <w:rPr>
          <w:noProof/>
        </w:rPr>
        <w:t>title</w:t>
      </w:r>
      <w:r>
        <w:rPr>
          <w:noProof/>
        </w:rPr>
        <w:t xml:space="preserve"> baru (WAJIB) karena mempergaruhi output (contoh= junior officer -&gt; assisten officer)</w:t>
      </w:r>
    </w:p>
    <w:p w14:paraId="4ECF1C15" w14:textId="77777777" w:rsidR="00DE298A" w:rsidRDefault="00DE298A" w:rsidP="00DE298A">
      <w:pPr>
        <w:rPr>
          <w:noProof/>
        </w:rPr>
      </w:pPr>
      <w:r>
        <w:rPr>
          <w:noProof/>
        </w:rPr>
        <w:t>7. masukkan file (boleh banyak file) ke dalam "input_jobdesc_lama"</w:t>
      </w:r>
    </w:p>
    <w:p w14:paraId="7A753A27" w14:textId="77777777" w:rsidR="00DE298A" w:rsidRDefault="00DE298A" w:rsidP="00DE298A">
      <w:pPr>
        <w:rPr>
          <w:noProof/>
        </w:rPr>
      </w:pPr>
      <w:r>
        <w:rPr>
          <w:noProof/>
        </w:rPr>
        <w:t>8. klik folder directory</w:t>
      </w:r>
    </w:p>
    <w:p w14:paraId="7E44D2EA" w14:textId="2B363FC2" w:rsidR="00DE298A" w:rsidRDefault="00DE298A" w:rsidP="00DE298A">
      <w:pPr>
        <w:rPr>
          <w:noProof/>
        </w:rPr>
      </w:pPr>
      <w:r>
        <w:rPr>
          <w:noProof/>
        </w:rPr>
        <w:lastRenderedPageBreak/>
        <w:t>9. ketik "cmd" kemudian enter</w:t>
      </w:r>
    </w:p>
    <w:p w14:paraId="50BFED53" w14:textId="77777777" w:rsidR="006D1148" w:rsidRDefault="006D1148" w:rsidP="00DE298A">
      <w:pPr>
        <w:rPr>
          <w:noProof/>
        </w:rPr>
      </w:pPr>
    </w:p>
    <w:p w14:paraId="5B38B64A" w14:textId="4EA5FBF6" w:rsidR="006D1148" w:rsidRDefault="006D1148" w:rsidP="00DE298A">
      <w:pPr>
        <w:rPr>
          <w:noProof/>
        </w:rPr>
      </w:pPr>
      <w:r>
        <w:rPr>
          <w:noProof/>
        </w:rPr>
        <w:drawing>
          <wp:inline distT="0" distB="0" distL="0" distR="0" wp14:anchorId="1969E071" wp14:editId="31E7C9CD">
            <wp:extent cx="4600575" cy="218311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15" t="8267" r="30609" b="41277"/>
                    <a:stretch/>
                  </pic:blipFill>
                  <pic:spPr bwMode="auto">
                    <a:xfrm>
                      <a:off x="0" y="0"/>
                      <a:ext cx="4609911" cy="218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C58D0" w14:textId="7B08F8F3" w:rsidR="00DE298A" w:rsidRDefault="00DE298A" w:rsidP="00DE298A">
      <w:pPr>
        <w:rPr>
          <w:noProof/>
        </w:rPr>
      </w:pPr>
      <w:r>
        <w:rPr>
          <w:noProof/>
        </w:rPr>
        <w:t>10. kalau terminal windows telah muncul, ketik "pip install openpyxl" dan enter</w:t>
      </w:r>
      <w:r w:rsidR="006D1148">
        <w:rPr>
          <w:noProof/>
        </w:rPr>
        <w:t xml:space="preserve"> (pastikan komputer user terhubungkan dengan internet)</w:t>
      </w:r>
    </w:p>
    <w:p w14:paraId="4FE60C40" w14:textId="77777777" w:rsidR="006D1148" w:rsidRDefault="006D1148" w:rsidP="00DE298A">
      <w:pPr>
        <w:rPr>
          <w:noProof/>
        </w:rPr>
      </w:pPr>
    </w:p>
    <w:p w14:paraId="437E5D0A" w14:textId="77777777" w:rsidR="00445E5C" w:rsidRDefault="00445E5C" w:rsidP="00DE298A">
      <w:pPr>
        <w:rPr>
          <w:noProof/>
        </w:rPr>
      </w:pPr>
    </w:p>
    <w:p w14:paraId="46C45C43" w14:textId="5BA0D0FD" w:rsidR="006D1148" w:rsidRDefault="00445E5C" w:rsidP="00DE298A">
      <w:pPr>
        <w:rPr>
          <w:noProof/>
        </w:rPr>
      </w:pPr>
      <w:r>
        <w:rPr>
          <w:noProof/>
        </w:rPr>
        <w:drawing>
          <wp:inline distT="0" distB="0" distL="0" distR="0" wp14:anchorId="4C0A02B3" wp14:editId="1320D757">
            <wp:extent cx="5343277" cy="241290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443" t="38074" r="15853" b="4328"/>
                    <a:stretch/>
                  </pic:blipFill>
                  <pic:spPr bwMode="auto">
                    <a:xfrm>
                      <a:off x="0" y="0"/>
                      <a:ext cx="5354412" cy="2417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7FC81" w14:textId="6DBBA540" w:rsidR="00DE298A" w:rsidRDefault="00DE298A" w:rsidP="00DE298A">
      <w:pPr>
        <w:rPr>
          <w:noProof/>
        </w:rPr>
      </w:pPr>
      <w:r>
        <w:rPr>
          <w:noProof/>
        </w:rPr>
        <w:t>11. kalau selesai baru klik open file "main" yang formatnya berupa Python File</w:t>
      </w:r>
    </w:p>
    <w:p w14:paraId="1973214E" w14:textId="77777777" w:rsidR="0048334A" w:rsidRDefault="0048334A" w:rsidP="00DE298A">
      <w:pPr>
        <w:rPr>
          <w:noProof/>
        </w:rPr>
      </w:pPr>
    </w:p>
    <w:p w14:paraId="52BF6935" w14:textId="1BC7F850" w:rsidR="0048334A" w:rsidRDefault="0048334A" w:rsidP="00DE29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E36272" wp14:editId="0A29DBEC">
            <wp:extent cx="5510674" cy="2371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759" t="15321" r="32360" b="40367"/>
                    <a:stretch/>
                  </pic:blipFill>
                  <pic:spPr bwMode="auto">
                    <a:xfrm>
                      <a:off x="0" y="0"/>
                      <a:ext cx="5531435" cy="238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DDDAB" w14:textId="4D5E53B8" w:rsidR="00EA7DBD" w:rsidRDefault="00EA7DBD" w:rsidP="00DE298A">
      <w:pPr>
        <w:rPr>
          <w:noProof/>
        </w:rPr>
      </w:pPr>
      <w:r>
        <w:rPr>
          <w:noProof/>
        </w:rPr>
        <w:t>Tunggu proses selesai</w:t>
      </w:r>
    </w:p>
    <w:p w14:paraId="2C710322" w14:textId="192EABA5" w:rsidR="00DE298A" w:rsidRDefault="00DE298A" w:rsidP="00DE298A">
      <w:pPr>
        <w:rPr>
          <w:noProof/>
        </w:rPr>
      </w:pPr>
      <w:r>
        <w:rPr>
          <w:noProof/>
        </w:rPr>
        <w:t>12. job desc yang sudah ter-konversi akan masuk ke folder "output_jobdesc_baru"</w:t>
      </w:r>
    </w:p>
    <w:p w14:paraId="14B7A16A" w14:textId="77777777" w:rsidR="00EA7DBD" w:rsidRDefault="00EA7DBD">
      <w:pPr>
        <w:rPr>
          <w:noProof/>
        </w:rPr>
      </w:pPr>
    </w:p>
    <w:p w14:paraId="1B02BDA7" w14:textId="2F4C1468" w:rsidR="00500B23" w:rsidRDefault="00EA7DBD">
      <w:r>
        <w:rPr>
          <w:noProof/>
        </w:rPr>
        <w:drawing>
          <wp:inline distT="0" distB="0" distL="0" distR="0" wp14:anchorId="1D272377" wp14:editId="3D7C22C3">
            <wp:extent cx="5635936" cy="218122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747" t="18461" r="33292" b="49898"/>
                    <a:stretch/>
                  </pic:blipFill>
                  <pic:spPr bwMode="auto">
                    <a:xfrm>
                      <a:off x="0" y="0"/>
                      <a:ext cx="5672892" cy="219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0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755C0"/>
    <w:multiLevelType w:val="hybridMultilevel"/>
    <w:tmpl w:val="58CE3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B5BF6"/>
    <w:multiLevelType w:val="hybridMultilevel"/>
    <w:tmpl w:val="A0C8B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4286C"/>
    <w:multiLevelType w:val="hybridMultilevel"/>
    <w:tmpl w:val="1A881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2B"/>
    <w:rsid w:val="000058F0"/>
    <w:rsid w:val="002C7894"/>
    <w:rsid w:val="0031502B"/>
    <w:rsid w:val="00315A07"/>
    <w:rsid w:val="00395251"/>
    <w:rsid w:val="00445E5C"/>
    <w:rsid w:val="0048334A"/>
    <w:rsid w:val="00500B23"/>
    <w:rsid w:val="005B2CB6"/>
    <w:rsid w:val="006D1148"/>
    <w:rsid w:val="009C68BF"/>
    <w:rsid w:val="00C14376"/>
    <w:rsid w:val="00DE298A"/>
    <w:rsid w:val="00EA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B9F2"/>
  <w15:chartTrackingRefBased/>
  <w15:docId w15:val="{C0C635D0-A317-40CD-94AF-220CAE2E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3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2026-09-08T09:43:00Z</dcterms:created>
  <dcterms:modified xsi:type="dcterms:W3CDTF">2026-09-15T09:18:00Z</dcterms:modified>
</cp:coreProperties>
</file>