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"bootstrap/base.html" %} {% import "bootstrap/wtf.html" as wtf %} {% block title %} Login {% endblock %} {% block styles %} {{super()}}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To Continue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form.hidden_tag() }} {{ wtf.form_field(form.username) }} {{ wtf.form_field(form.password) }} {{ wtf.form_field(form.remember) }} Sign in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