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msg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msg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Upload new File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img_src %} {% endif %} {% if extracted_text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The extracted text from the image above is: </w:t>
      </w:r>
      <w:r w:rsidDel="00000000" w:rsidR="00000000" w:rsidRPr="00000000">
        <w:rPr>
          <w:b w:val="1"/>
          <w:rtl w:val="0"/>
        </w:rPr>
        <w:t xml:space="preserve"> {{ extracted_text 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else %} The extracted text will be displayed here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