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BC635" w14:textId="1C47E2DE" w:rsidR="00352814" w:rsidRPr="00352814" w:rsidRDefault="00352814">
      <w:pPr>
        <w:rPr>
          <w:rFonts w:ascii="楷体" w:eastAsia="楷体" w:hAnsi="楷体"/>
          <w:b/>
          <w:bCs/>
          <w:sz w:val="36"/>
          <w:szCs w:val="36"/>
        </w:rPr>
      </w:pPr>
      <w:r w:rsidRPr="00352814">
        <w:rPr>
          <w:rFonts w:ascii="楷体" w:eastAsia="楷体" w:hAnsi="楷体" w:hint="eastAsia"/>
          <w:b/>
          <w:bCs/>
          <w:sz w:val="36"/>
          <w:szCs w:val="36"/>
        </w:rPr>
        <w:t>游戏记录：</w:t>
      </w:r>
    </w:p>
    <w:p w14:paraId="2F9AD8E0" w14:textId="10253B7C" w:rsidR="00352814" w:rsidRDefault="00352814" w:rsidP="0035281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3900E2" wp14:editId="3444141A">
                <wp:simplePos x="0" y="0"/>
                <wp:positionH relativeFrom="column">
                  <wp:posOffset>247015</wp:posOffset>
                </wp:positionH>
                <wp:positionV relativeFrom="paragraph">
                  <wp:posOffset>19685</wp:posOffset>
                </wp:positionV>
                <wp:extent cx="9953625" cy="1210945"/>
                <wp:effectExtent l="0" t="0" r="0" b="0"/>
                <wp:wrapNone/>
                <wp:docPr id="11" name="文本框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433D6F-3FBF-0743-614D-BB464D00E5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7AC147D" w14:textId="260EED99" w:rsidR="00352814" w:rsidRPr="00142526" w:rsidRDefault="00000000" w:rsidP="00352814">
                            <w:pPr>
                              <w:rPr>
                                <w:rFonts w:ascii="楷体" w:eastAsia="楷体" w:hAnsi="楷体"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θ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(T)=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m:t>θ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w:bookmarkStart w:id="0" w:name="_Hlk114902630"/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w:bookmarkEnd w:id="0"/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,…,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nary>
                                  <m:naryPr>
                                    <m:chr m:val="∏"/>
                                    <m:ctrl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t=1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π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θ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(</m:t>
                                    </m:r>
                                  </m:e>
                                </m:nary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</m:sSub>
                                <m:d>
                                  <m:dPr>
                                    <m:begChr m:val="|"/>
                                    <m:ctrl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w:bookmarkStart w:id="1" w:name="_Hlk114903030"/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w:bookmarkEnd w:id="1"/>
                                  </m:e>
                                </m:d>
                                <m: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p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t+1</m:t>
                                    </m:r>
                                  </m:sub>
                                </m:sSub>
                                <m:d>
                                  <m:dPr>
                                    <m:begChr m:val="|"/>
                                    <m:ctrl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900E2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19.45pt;margin-top:1.55pt;width:783.75pt;height:95.35pt;z-index:251658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" filled="f" stroked="f">
                <v:textbox style="mso-fit-shape-to-text:t" inset="0,0,0,0">
                  <w:txbxContent>
                    <w:p w14:paraId="47AC147D" w14:textId="260EED99" w:rsidR="00352814" w:rsidRPr="00142526" w:rsidRDefault="00000000" w:rsidP="00352814">
                      <w:pPr>
                        <w:rPr>
                          <w:rFonts w:ascii="楷体" w:eastAsia="楷体" w:hAnsi="楷体"/>
                          <w:color w:val="000000" w:themeColor="text1"/>
                          <w:kern w:val="0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θ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(T)=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w:bookmarkStart w:id="2" w:name="_Hlk114902630"/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sub>
                              </m:sSub>
                              <w:bookmarkEnd w:id="2"/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=</m:t>
                          </m:r>
                          <m: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nary>
                            <m:naryPr>
                              <m:chr m:val="∏"/>
                              <m:ctrl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t=1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T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θ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(</m:t>
                              </m:r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begChr m:val="|"/>
                              <m:ctrl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w:bookmarkStart w:id="3" w:name="_Hlk114903030"/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  <w:bookmarkEnd w:id="3"/>
                            </m:e>
                          </m:d>
                          <m: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t+1</m:t>
                              </m:r>
                            </m:sub>
                          </m:sSub>
                          <m:d>
                            <m:dPr>
                              <m:begChr m:val="|"/>
                              <m:ctrl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B7CDC42" w14:textId="252F5C67" w:rsidR="00352814" w:rsidRDefault="00352814"/>
    <w:p w14:paraId="7ECF03F7" w14:textId="66D806B3" w:rsidR="00352814" w:rsidRDefault="00352814"/>
    <w:p w14:paraId="0885F77E" w14:textId="167456EC" w:rsidR="00352814" w:rsidRDefault="00352814"/>
    <w:p w14:paraId="08374D6A" w14:textId="4CA19F64" w:rsidR="00352814" w:rsidRDefault="00352814"/>
    <w:p w14:paraId="6F6CAEE5" w14:textId="0D5129DC" w:rsidR="00352814" w:rsidRDefault="00593F2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633EE8" wp14:editId="730010F5">
                <wp:simplePos x="0" y="0"/>
                <wp:positionH relativeFrom="margin">
                  <wp:posOffset>4350385</wp:posOffset>
                </wp:positionH>
                <wp:positionV relativeFrom="paragraph">
                  <wp:posOffset>48895</wp:posOffset>
                </wp:positionV>
                <wp:extent cx="751840" cy="466725"/>
                <wp:effectExtent l="0" t="0" r="0" b="0"/>
                <wp:wrapNone/>
                <wp:docPr id="8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A01C8F9" w14:textId="0E64FB8A" w:rsidR="00352814" w:rsidRPr="00593F2D" w:rsidRDefault="00F020AD" w:rsidP="00352814">
                            <w:pPr>
                              <w:textAlignment w:val="baseline"/>
                              <w:rPr>
                                <w:i/>
                                <w:color w:val="000000"/>
                                <w:position w:val="1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p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+1</m:t>
                                    </m:r>
                                  </m:sub>
                                </m:sSub>
                                <m:d>
                                  <m:dPr>
                                    <m:begChr m:val="|"/>
                                    <m:ctrl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在第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个状态下执行第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个行为后</m:t>
                                </m:r>
                              </m:oMath>
                            </m:oMathPara>
                          </w:p>
                          <w:p w14:paraId="5187B85F" w14:textId="2724F936" w:rsidR="00352814" w:rsidRPr="00211EE8" w:rsidRDefault="00AA089B" w:rsidP="00352814">
                            <w:pPr>
                              <w:textAlignment w:val="baseline"/>
                              <w:rPr>
                                <w:color w:val="000000"/>
                                <w:position w:val="1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产生第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t+1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个状态</m:t>
                                </m:r>
                                <m: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由游戏环境决定产生新状态</m:t>
                                </m:r>
                                <m: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33EE8" id="文本框 15" o:spid="_x0000_s1027" type="#_x0000_t202" style="position:absolute;left:0;text-align:left;margin-left:342.55pt;margin-top:3.85pt;width:59.2pt;height:36.75pt;z-index:2516654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" filled="f" stroked="f">
                <v:textbox style="mso-fit-shape-to-text:t" inset="0,0,0,0">
                  <w:txbxContent>
                    <w:p w14:paraId="1A01C8F9" w14:textId="0E64FB8A" w:rsidR="00352814" w:rsidRPr="00593F2D" w:rsidRDefault="00F020AD" w:rsidP="00352814">
                      <w:pPr>
                        <w:textAlignment w:val="baseline"/>
                        <w:rPr>
                          <w:i/>
                          <w:color w:val="000000"/>
                          <w:position w:val="1"/>
                          <w:sz w:val="36"/>
                          <w:szCs w:val="3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+1</m:t>
                              </m:r>
                            </m:sub>
                          </m:sSub>
                          <m:d>
                            <m:dPr>
                              <m:begChr m:val="|"/>
                              <m:ctrl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在第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个状态下执行第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个行为后</m:t>
                          </m:r>
                        </m:oMath>
                      </m:oMathPara>
                    </w:p>
                    <w:p w14:paraId="5187B85F" w14:textId="2724F936" w:rsidR="00352814" w:rsidRPr="00211EE8" w:rsidRDefault="00AA089B" w:rsidP="00352814">
                      <w:pPr>
                        <w:textAlignment w:val="baseline"/>
                        <w:rPr>
                          <w:color w:val="000000"/>
                          <w:position w:val="1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产生第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t+1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个状态</m:t>
                          </m:r>
                          <m: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由游戏环境决定产生新状态</m:t>
                          </m:r>
                          <m: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3528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147C5D" wp14:editId="02543F4B">
                <wp:simplePos x="0" y="0"/>
                <wp:positionH relativeFrom="margin">
                  <wp:posOffset>248285</wp:posOffset>
                </wp:positionH>
                <wp:positionV relativeFrom="paragraph">
                  <wp:posOffset>48895</wp:posOffset>
                </wp:positionV>
                <wp:extent cx="949325" cy="466725"/>
                <wp:effectExtent l="0" t="0" r="0" b="0"/>
                <wp:wrapNone/>
                <wp:docPr id="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325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2B4B87D" w14:textId="5A69FBD7" w:rsidR="00F020AD" w:rsidRPr="002F333B" w:rsidRDefault="00F020AD" w:rsidP="00352814">
                            <w:pPr>
                              <w:textAlignment w:val="baseline"/>
                              <w:rPr>
                                <w:color w:val="000000"/>
                                <w:position w:val="1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p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指游戏过程产生的一系列运算</m:t>
                                </m:r>
                              </m:oMath>
                            </m:oMathPara>
                          </w:p>
                          <w:p w14:paraId="682092F1" w14:textId="3178B253" w:rsidR="00F020AD" w:rsidRDefault="00F020AD" w:rsidP="00352814">
                            <w:pPr>
                              <w:textAlignment w:val="baseline"/>
                              <w:rPr>
                                <w:rFonts w:ascii="楷体" w:eastAsia="楷体" w:hAnsi="楷体"/>
                                <w:iCs/>
                                <w:color w:val="000000"/>
                                <w:position w:val="1"/>
                                <w:sz w:val="36"/>
                                <w:szCs w:val="36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的函数</m:t>
                              </m:r>
                            </m:oMath>
                            <w:r>
                              <w:rPr>
                                <w:rFonts w:hint="eastAsia"/>
                                <w:iCs/>
                                <w:color w:val="000000"/>
                                <w:position w:val="1"/>
                                <w:sz w:val="36"/>
                                <w:szCs w:val="36"/>
                              </w:rPr>
                              <w:t>，</w:t>
                            </w:r>
                            <w:r w:rsidRPr="00F020AD">
                              <w:rPr>
                                <w:rFonts w:ascii="楷体" w:eastAsia="楷体" w:hAnsi="楷体" w:hint="eastAsia"/>
                                <w:iCs/>
                                <w:color w:val="000000"/>
                                <w:position w:val="1"/>
                                <w:sz w:val="36"/>
                                <w:szCs w:val="36"/>
                              </w:rPr>
                              <w:t>也可以说是游戏环境本身</w:t>
                            </w:r>
                            <w:r w:rsidR="002F333B">
                              <w:rPr>
                                <w:rFonts w:ascii="楷体" w:eastAsia="楷体" w:hAnsi="楷体" w:hint="eastAsia"/>
                                <w:iCs/>
                                <w:color w:val="000000"/>
                                <w:position w:val="1"/>
                                <w:sz w:val="36"/>
                                <w:szCs w:val="36"/>
                              </w:rPr>
                              <w:t>。</w:t>
                            </w:r>
                          </w:p>
                          <w:p w14:paraId="46EF2020" w14:textId="5A1AA22B" w:rsidR="008B4A60" w:rsidRDefault="002F333B" w:rsidP="00352814">
                            <w:pPr>
                              <w:textAlignment w:val="baseline"/>
                              <w:rPr>
                                <w:rFonts w:ascii="楷体" w:eastAsia="楷体" w:hAnsi="楷体"/>
                                <w:iCs/>
                                <w:color w:val="000000"/>
                                <w:position w:val="1"/>
                                <w:sz w:val="36"/>
                                <w:szCs w:val="36"/>
                              </w:rPr>
                            </w:pPr>
                            <w:r w:rsidRPr="00D22BE2">
                              <w:rPr>
                                <w:rFonts w:ascii="楷体" w:eastAsia="楷体" w:hAnsi="楷体" w:hint="eastAsia"/>
                                <w:iCs/>
                                <w:color w:val="FF0000"/>
                                <w:position w:val="1"/>
                                <w:sz w:val="36"/>
                                <w:szCs w:val="36"/>
                              </w:rPr>
                              <w:t>计算时</w:t>
                            </w:r>
                            <w:r w:rsidR="008B4A60" w:rsidRPr="00D22BE2">
                              <w:rPr>
                                <w:rFonts w:ascii="楷体" w:eastAsia="楷体" w:hAnsi="楷体"/>
                                <w:iCs/>
                                <w:color w:val="FF0000"/>
                                <w:position w:val="1"/>
                                <w:sz w:val="36"/>
                                <w:szCs w:val="36"/>
                              </w:rPr>
                              <w:t>函数</w:t>
                            </w:r>
                            <w:r w:rsidR="00C714B5" w:rsidRPr="00D22BE2">
                              <w:rPr>
                                <w:rFonts w:ascii="楷体" w:eastAsia="楷体" w:hAnsi="楷体" w:hint="eastAsia"/>
                                <w:iCs/>
                                <w:color w:val="FF0000"/>
                                <w:position w:val="1"/>
                                <w:sz w:val="36"/>
                                <w:szCs w:val="36"/>
                              </w:rPr>
                              <w:t>得出</w:t>
                            </w:r>
                            <w:r w:rsidR="008B4A60" w:rsidRPr="00D22BE2">
                              <w:rPr>
                                <w:rFonts w:ascii="楷体" w:eastAsia="楷体" w:hAnsi="楷体" w:hint="eastAsia"/>
                                <w:iCs/>
                                <w:color w:val="FF0000"/>
                                <w:position w:val="1"/>
                                <w:sz w:val="36"/>
                                <w:szCs w:val="36"/>
                              </w:rPr>
                              <w:t>最后的</w:t>
                            </w:r>
                            <w:r w:rsidR="00FD108F">
                              <w:rPr>
                                <w:rFonts w:ascii="楷体" w:eastAsia="楷体" w:hAnsi="楷体" w:hint="eastAsia"/>
                                <w:iCs/>
                                <w:color w:val="FF0000"/>
                                <w:position w:val="1"/>
                                <w:sz w:val="36"/>
                                <w:szCs w:val="36"/>
                              </w:rPr>
                              <w:t>状态</w:t>
                            </w:r>
                            <w:r w:rsidR="008B4A60" w:rsidRPr="00D22BE2">
                              <w:rPr>
                                <w:rFonts w:ascii="楷体" w:eastAsia="楷体" w:hAnsi="楷体" w:hint="eastAsia"/>
                                <w:iCs/>
                                <w:color w:val="FF0000"/>
                                <w:position w:val="1"/>
                                <w:sz w:val="36"/>
                                <w:szCs w:val="36"/>
                              </w:rPr>
                              <w:t>的可能性</w:t>
                            </w:r>
                            <w:r>
                              <w:rPr>
                                <w:rFonts w:ascii="楷体" w:eastAsia="楷体" w:hAnsi="楷体" w:hint="eastAsia"/>
                                <w:iCs/>
                                <w:color w:val="000000"/>
                                <w:position w:val="1"/>
                                <w:sz w:val="36"/>
                                <w:szCs w:val="36"/>
                              </w:rPr>
                              <w:t>，</w:t>
                            </w:r>
                          </w:p>
                          <w:p w14:paraId="6FE45C82" w14:textId="7CBB005A" w:rsidR="002F333B" w:rsidRPr="002F333B" w:rsidRDefault="002F333B" w:rsidP="00352814">
                            <w:pPr>
                              <w:textAlignment w:val="baseline"/>
                              <w:rPr>
                                <w:color w:val="000000"/>
                                <w:position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楷体" w:eastAsia="楷体" w:hAnsi="楷体"/>
                                <w:iCs/>
                                <w:color w:val="000000"/>
                                <w:position w:val="1"/>
                                <w:sz w:val="36"/>
                                <w:szCs w:val="36"/>
                              </w:rPr>
                              <w:t>所以</w:t>
                            </w:r>
                            <w:r>
                              <w:rPr>
                                <w:rFonts w:ascii="楷体" w:eastAsia="楷体" w:hAnsi="楷体" w:hint="eastAsia"/>
                                <w:iCs/>
                                <w:color w:val="000000"/>
                                <w:position w:val="1"/>
                                <w:sz w:val="36"/>
                                <w:szCs w:val="36"/>
                              </w:rPr>
                              <w:t>要使用乘法</w:t>
                            </w:r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47C5D" id="文本框 13" o:spid="_x0000_s1028" type="#_x0000_t202" style="position:absolute;left:0;text-align:left;margin-left:19.55pt;margin-top:3.85pt;width:74.75pt;height:36.75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" filled="f" stroked="f">
                <v:textbox style="mso-fit-shape-to-text:t" inset="0,0,0,0">
                  <w:txbxContent>
                    <w:p w14:paraId="02B4B87D" w14:textId="5A69FBD7" w:rsidR="00F020AD" w:rsidRPr="002F333B" w:rsidRDefault="00F020AD" w:rsidP="00352814">
                      <w:pPr>
                        <w:textAlignment w:val="baseline"/>
                        <w:rPr>
                          <w:color w:val="000000"/>
                          <w:position w:val="1"/>
                          <w:sz w:val="36"/>
                          <w:szCs w:val="3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指游戏过程产生的一系列运算</m:t>
                          </m:r>
                        </m:oMath>
                      </m:oMathPara>
                    </w:p>
                    <w:p w14:paraId="682092F1" w14:textId="3178B253" w:rsidR="00F020AD" w:rsidRDefault="00F020AD" w:rsidP="00352814">
                      <w:pPr>
                        <w:textAlignment w:val="baseline"/>
                        <w:rPr>
                          <w:rFonts w:ascii="楷体" w:eastAsia="楷体" w:hAnsi="楷体"/>
                          <w:iCs/>
                          <w:color w:val="000000"/>
                          <w:position w:val="1"/>
                          <w:sz w:val="36"/>
                          <w:szCs w:val="36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color w:val="000000"/>
                            <w:position w:val="1"/>
                            <w:sz w:val="36"/>
                            <w:szCs w:val="36"/>
                          </w:rPr>
                          <m:t>的函数</m:t>
                        </m:r>
                      </m:oMath>
                      <w:r>
                        <w:rPr>
                          <w:rFonts w:hint="eastAsia"/>
                          <w:iCs/>
                          <w:color w:val="000000"/>
                          <w:position w:val="1"/>
                          <w:sz w:val="36"/>
                          <w:szCs w:val="36"/>
                        </w:rPr>
                        <w:t>，</w:t>
                      </w:r>
                      <w:r w:rsidRPr="00F020AD">
                        <w:rPr>
                          <w:rFonts w:ascii="楷体" w:eastAsia="楷体" w:hAnsi="楷体" w:hint="eastAsia"/>
                          <w:iCs/>
                          <w:color w:val="000000"/>
                          <w:position w:val="1"/>
                          <w:sz w:val="36"/>
                          <w:szCs w:val="36"/>
                        </w:rPr>
                        <w:t>也可以说是游戏环境本身</w:t>
                      </w:r>
                      <w:r w:rsidR="002F333B">
                        <w:rPr>
                          <w:rFonts w:ascii="楷体" w:eastAsia="楷体" w:hAnsi="楷体" w:hint="eastAsia"/>
                          <w:iCs/>
                          <w:color w:val="000000"/>
                          <w:position w:val="1"/>
                          <w:sz w:val="36"/>
                          <w:szCs w:val="36"/>
                        </w:rPr>
                        <w:t>。</w:t>
                      </w:r>
                    </w:p>
                    <w:p w14:paraId="46EF2020" w14:textId="5A1AA22B" w:rsidR="008B4A60" w:rsidRDefault="002F333B" w:rsidP="00352814">
                      <w:pPr>
                        <w:textAlignment w:val="baseline"/>
                        <w:rPr>
                          <w:rFonts w:ascii="楷体" w:eastAsia="楷体" w:hAnsi="楷体"/>
                          <w:iCs/>
                          <w:color w:val="000000"/>
                          <w:position w:val="1"/>
                          <w:sz w:val="36"/>
                          <w:szCs w:val="36"/>
                        </w:rPr>
                      </w:pPr>
                      <w:r w:rsidRPr="00D22BE2">
                        <w:rPr>
                          <w:rFonts w:ascii="楷体" w:eastAsia="楷体" w:hAnsi="楷体" w:hint="eastAsia"/>
                          <w:iCs/>
                          <w:color w:val="FF0000"/>
                          <w:position w:val="1"/>
                          <w:sz w:val="36"/>
                          <w:szCs w:val="36"/>
                        </w:rPr>
                        <w:t>计算时</w:t>
                      </w:r>
                      <w:r w:rsidR="008B4A60" w:rsidRPr="00D22BE2">
                        <w:rPr>
                          <w:rFonts w:ascii="楷体" w:eastAsia="楷体" w:hAnsi="楷体"/>
                          <w:iCs/>
                          <w:color w:val="FF0000"/>
                          <w:position w:val="1"/>
                          <w:sz w:val="36"/>
                          <w:szCs w:val="36"/>
                        </w:rPr>
                        <w:t>函数</w:t>
                      </w:r>
                      <w:r w:rsidR="00C714B5" w:rsidRPr="00D22BE2">
                        <w:rPr>
                          <w:rFonts w:ascii="楷体" w:eastAsia="楷体" w:hAnsi="楷体" w:hint="eastAsia"/>
                          <w:iCs/>
                          <w:color w:val="FF0000"/>
                          <w:position w:val="1"/>
                          <w:sz w:val="36"/>
                          <w:szCs w:val="36"/>
                        </w:rPr>
                        <w:t>得出</w:t>
                      </w:r>
                      <w:r w:rsidR="008B4A60" w:rsidRPr="00D22BE2">
                        <w:rPr>
                          <w:rFonts w:ascii="楷体" w:eastAsia="楷体" w:hAnsi="楷体" w:hint="eastAsia"/>
                          <w:iCs/>
                          <w:color w:val="FF0000"/>
                          <w:position w:val="1"/>
                          <w:sz w:val="36"/>
                          <w:szCs w:val="36"/>
                        </w:rPr>
                        <w:t>最后的</w:t>
                      </w:r>
                      <w:r w:rsidR="00FD108F">
                        <w:rPr>
                          <w:rFonts w:ascii="楷体" w:eastAsia="楷体" w:hAnsi="楷体" w:hint="eastAsia"/>
                          <w:iCs/>
                          <w:color w:val="FF0000"/>
                          <w:position w:val="1"/>
                          <w:sz w:val="36"/>
                          <w:szCs w:val="36"/>
                        </w:rPr>
                        <w:t>状态</w:t>
                      </w:r>
                      <w:r w:rsidR="008B4A60" w:rsidRPr="00D22BE2">
                        <w:rPr>
                          <w:rFonts w:ascii="楷体" w:eastAsia="楷体" w:hAnsi="楷体" w:hint="eastAsia"/>
                          <w:iCs/>
                          <w:color w:val="FF0000"/>
                          <w:position w:val="1"/>
                          <w:sz w:val="36"/>
                          <w:szCs w:val="36"/>
                        </w:rPr>
                        <w:t>的可能性</w:t>
                      </w:r>
                      <w:r>
                        <w:rPr>
                          <w:rFonts w:ascii="楷体" w:eastAsia="楷体" w:hAnsi="楷体" w:hint="eastAsia"/>
                          <w:iCs/>
                          <w:color w:val="000000"/>
                          <w:position w:val="1"/>
                          <w:sz w:val="36"/>
                          <w:szCs w:val="36"/>
                        </w:rPr>
                        <w:t>，</w:t>
                      </w:r>
                    </w:p>
                    <w:p w14:paraId="6FE45C82" w14:textId="7CBB005A" w:rsidR="002F333B" w:rsidRPr="002F333B" w:rsidRDefault="002F333B" w:rsidP="00352814">
                      <w:pPr>
                        <w:textAlignment w:val="baseline"/>
                        <w:rPr>
                          <w:color w:val="000000"/>
                          <w:position w:val="1"/>
                          <w:sz w:val="36"/>
                          <w:szCs w:val="36"/>
                        </w:rPr>
                      </w:pPr>
                      <w:r>
                        <w:rPr>
                          <w:rFonts w:ascii="楷体" w:eastAsia="楷体" w:hAnsi="楷体"/>
                          <w:iCs/>
                          <w:color w:val="000000"/>
                          <w:position w:val="1"/>
                          <w:sz w:val="36"/>
                          <w:szCs w:val="36"/>
                        </w:rPr>
                        <w:t>所以</w:t>
                      </w:r>
                      <w:r>
                        <w:rPr>
                          <w:rFonts w:ascii="楷体" w:eastAsia="楷体" w:hAnsi="楷体" w:hint="eastAsia"/>
                          <w:iCs/>
                          <w:color w:val="000000"/>
                          <w:position w:val="1"/>
                          <w:sz w:val="36"/>
                          <w:szCs w:val="36"/>
                        </w:rPr>
                        <w:t>要使用乘法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0682EE" w14:textId="19134D54" w:rsidR="00352814" w:rsidRDefault="00352814"/>
    <w:p w14:paraId="0EB1A0D1" w14:textId="4F7320AE" w:rsidR="00352814" w:rsidRDefault="00352814"/>
    <w:p w14:paraId="0EB99A3E" w14:textId="4BFC6287" w:rsidR="00352814" w:rsidRDefault="00352814"/>
    <w:p w14:paraId="30C2B1D7" w14:textId="375C51B1" w:rsidR="00352814" w:rsidRDefault="00352814"/>
    <w:p w14:paraId="3C44CDC2" w14:textId="6CE1015E" w:rsidR="00352814" w:rsidRDefault="00DE4ED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7EDE91" wp14:editId="64978B66">
                <wp:simplePos x="0" y="0"/>
                <wp:positionH relativeFrom="margin">
                  <wp:posOffset>4347622</wp:posOffset>
                </wp:positionH>
                <wp:positionV relativeFrom="paragraph">
                  <wp:posOffset>4972</wp:posOffset>
                </wp:positionV>
                <wp:extent cx="751840" cy="466725"/>
                <wp:effectExtent l="0" t="0" r="0" b="0"/>
                <wp:wrapNone/>
                <wp:docPr id="9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B7AB344" w14:textId="181BAB22" w:rsidR="002910DA" w:rsidRPr="00593F2D" w:rsidRDefault="00000000" w:rsidP="00352814">
                            <w:pPr>
                              <w:textAlignment w:val="baseline"/>
                              <w:rPr>
                                <w:i/>
                                <w:color w:val="000000"/>
                                <w:position w:val="1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θ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在第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个状态下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实施的第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个行动的</m:t>
                                </m:r>
                              </m:oMath>
                            </m:oMathPara>
                          </w:p>
                          <w:p w14:paraId="763DBD33" w14:textId="77777777" w:rsidR="00D17CC7" w:rsidRPr="00D17CC7" w:rsidRDefault="002910DA" w:rsidP="00352814">
                            <w:pPr>
                              <w:textAlignment w:val="baseline"/>
                              <w:rPr>
                                <w:iCs/>
                                <w:color w:val="000000"/>
                                <w:position w:val="1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第西塔个函数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可以把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当作权重模型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。</m:t>
                                </m:r>
                              </m:oMath>
                            </m:oMathPara>
                          </w:p>
                          <w:p w14:paraId="5FAA8475" w14:textId="0DBAA9AC" w:rsidR="00352814" w:rsidRPr="002058E8" w:rsidRDefault="00D17CC7" w:rsidP="00352814">
                            <w:pPr>
                              <w:textAlignment w:val="baseline"/>
                              <w:rPr>
                                <w:rFonts w:ascii="楷体" w:eastAsia="楷体" w:hAnsi="楷体"/>
                                <w:i/>
                                <w:iCs/>
                                <w:color w:val="000000"/>
                                <w:kern w:val="0"/>
                                <w:position w:val="1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计算结果是个概率值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EDE91" id="_x0000_s1029" type="#_x0000_t202" style="position:absolute;left:0;text-align:left;margin-left:342.35pt;margin-top:.4pt;width:59.2pt;height:36.75pt;z-index:2516664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" filled="f" stroked="f">
                <v:textbox style="mso-fit-shape-to-text:t" inset="0,0,0,0">
                  <w:txbxContent>
                    <w:p w14:paraId="3B7AB344" w14:textId="181BAB22" w:rsidR="002910DA" w:rsidRPr="00593F2D" w:rsidRDefault="00000000" w:rsidP="00352814">
                      <w:pPr>
                        <w:textAlignment w:val="baseline"/>
                        <w:rPr>
                          <w:i/>
                          <w:color w:val="000000"/>
                          <w:position w:val="1"/>
                          <w:sz w:val="36"/>
                          <w:szCs w:val="3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在第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个状态下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实施的第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个行动的</m:t>
                          </m:r>
                        </m:oMath>
                      </m:oMathPara>
                    </w:p>
                    <w:p w14:paraId="763DBD33" w14:textId="77777777" w:rsidR="00D17CC7" w:rsidRPr="00D17CC7" w:rsidRDefault="002910DA" w:rsidP="00352814">
                      <w:pPr>
                        <w:textAlignment w:val="baseline"/>
                        <w:rPr>
                          <w:iCs/>
                          <w:color w:val="000000"/>
                          <w:position w:val="1"/>
                          <w:sz w:val="36"/>
                          <w:szCs w:val="3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第西塔个函数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π</m:t>
                          </m:r>
                          <m: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可以把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π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当作权重模型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。</m:t>
                          </m:r>
                        </m:oMath>
                      </m:oMathPara>
                    </w:p>
                    <w:p w14:paraId="5FAA8475" w14:textId="0DBAA9AC" w:rsidR="00352814" w:rsidRPr="002058E8" w:rsidRDefault="00D17CC7" w:rsidP="00352814">
                      <w:pPr>
                        <w:textAlignment w:val="baseline"/>
                        <w:rPr>
                          <w:rFonts w:ascii="楷体" w:eastAsia="楷体" w:hAnsi="楷体"/>
                          <w:i/>
                          <w:iCs/>
                          <w:color w:val="000000"/>
                          <w:kern w:val="0"/>
                          <w:position w:val="1"/>
                          <w:sz w:val="36"/>
                          <w:szCs w:val="3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计算结果是个概率值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CB67DA" w14:textId="3D7E574B" w:rsidR="00352814" w:rsidRDefault="00352814"/>
    <w:p w14:paraId="5739B942" w14:textId="5787E1BB" w:rsidR="00352814" w:rsidRDefault="00352814"/>
    <w:p w14:paraId="76CDE648" w14:textId="6F8ED061" w:rsidR="00352814" w:rsidRDefault="00352814"/>
    <w:p w14:paraId="5B5B7F66" w14:textId="1605700A" w:rsidR="00352814" w:rsidRDefault="002F33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EB28B" wp14:editId="32C3EB3C">
                <wp:simplePos x="0" y="0"/>
                <wp:positionH relativeFrom="margin">
                  <wp:posOffset>275656</wp:posOffset>
                </wp:positionH>
                <wp:positionV relativeFrom="paragraph">
                  <wp:posOffset>109286</wp:posOffset>
                </wp:positionV>
                <wp:extent cx="949325" cy="466725"/>
                <wp:effectExtent l="0" t="0" r="0" b="0"/>
                <wp:wrapNone/>
                <wp:docPr id="14" name="文本框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2C6A9B-26CB-97E8-1B74-12D0E26C23E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325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60B08B8" w14:textId="77777777" w:rsidR="00593F2D" w:rsidRPr="00593F2D" w:rsidRDefault="00000000" w:rsidP="00352814">
                            <w:pPr>
                              <w:textAlignment w:val="baseline"/>
                              <w:rPr>
                                <w:iCs/>
                                <w:color w:val="000000"/>
                                <w:position w:val="1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θ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第西塔个环境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最终结果的最</m:t>
                                </m:r>
                              </m:oMath>
                            </m:oMathPara>
                          </w:p>
                          <w:p w14:paraId="50F44FF4" w14:textId="7C1D95DC" w:rsidR="00352814" w:rsidRPr="00593F2D" w:rsidRDefault="0035214D" w:rsidP="00352814">
                            <w:pPr>
                              <w:textAlignment w:val="baseline"/>
                              <w:rPr>
                                <w:color w:val="000000"/>
                                <w:position w:val="1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佳结果只有一个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EB28B" id="_x0000_s1030" type="#_x0000_t202" style="position:absolute;left:0;text-align:left;margin-left:21.7pt;margin-top:8.6pt;width:74.75pt;height:36.75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" filled="f" stroked="f">
                <v:textbox style="mso-fit-shape-to-text:t" inset="0,0,0,0">
                  <w:txbxContent>
                    <w:p w14:paraId="160B08B8" w14:textId="77777777" w:rsidR="00593F2D" w:rsidRPr="00593F2D" w:rsidRDefault="00000000" w:rsidP="00352814">
                      <w:pPr>
                        <w:textAlignment w:val="baseline"/>
                        <w:rPr>
                          <w:iCs/>
                          <w:color w:val="000000"/>
                          <w:position w:val="1"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θ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第西塔个环境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最终结果的最</m:t>
                          </m:r>
                        </m:oMath>
                      </m:oMathPara>
                    </w:p>
                    <w:p w14:paraId="50F44FF4" w14:textId="7C1D95DC" w:rsidR="00352814" w:rsidRPr="00593F2D" w:rsidRDefault="0035214D" w:rsidP="00352814">
                      <w:pPr>
                        <w:textAlignment w:val="baseline"/>
                        <w:rPr>
                          <w:color w:val="000000"/>
                          <w:position w:val="1"/>
                          <w:sz w:val="36"/>
                          <w:szCs w:val="3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佳结果只有一个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8619F1" w14:textId="00D8CB04" w:rsidR="00352814" w:rsidRDefault="00352814"/>
    <w:p w14:paraId="0284C78C" w14:textId="56986404" w:rsidR="00352814" w:rsidRDefault="00352814"/>
    <w:p w14:paraId="70078D68" w14:textId="48C5FC72" w:rsidR="00352814" w:rsidRDefault="00D17CC7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659139" wp14:editId="5C48F3CC">
                <wp:simplePos x="0" y="0"/>
                <wp:positionH relativeFrom="margin">
                  <wp:posOffset>4302092</wp:posOffset>
                </wp:positionH>
                <wp:positionV relativeFrom="paragraph">
                  <wp:posOffset>98268</wp:posOffset>
                </wp:positionV>
                <wp:extent cx="751840" cy="466725"/>
                <wp:effectExtent l="0" t="0" r="0" b="0"/>
                <wp:wrapNone/>
                <wp:docPr id="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6845039" w14:textId="77777777" w:rsidR="00593F2D" w:rsidRPr="00593F2D" w:rsidRDefault="00FE71FE" w:rsidP="00FE71FE">
                            <w:pPr>
                              <w:textAlignment w:val="baseline"/>
                              <w:rPr>
                                <w:color w:val="000000"/>
                                <w:position w:val="1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西塔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是指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在不断训练迭代中，最好的权重模</m:t>
                                </m:r>
                              </m:oMath>
                            </m:oMathPara>
                          </w:p>
                          <w:p w14:paraId="064A0877" w14:textId="3625E30E" w:rsidR="00FE71FE" w:rsidRPr="00593F2D" w:rsidRDefault="00476F08" w:rsidP="00FE71FE">
                            <w:pPr>
                              <w:textAlignment w:val="baseline"/>
                              <w:rPr>
                                <w:color w:val="000000"/>
                                <w:position w:val="1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型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的位置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59139" id="_x0000_s1031" type="#_x0000_t202" style="position:absolute;left:0;text-align:left;margin-left:338.75pt;margin-top:7.75pt;width:59.2pt;height:36.75pt;z-index:2516930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" filled="f" stroked="f">
                <v:textbox style="mso-fit-shape-to-text:t" inset="0,0,0,0">
                  <w:txbxContent>
                    <w:p w14:paraId="66845039" w14:textId="77777777" w:rsidR="00593F2D" w:rsidRPr="00593F2D" w:rsidRDefault="00FE71FE" w:rsidP="00FE71FE">
                      <w:pPr>
                        <w:textAlignment w:val="baseline"/>
                        <w:rPr>
                          <w:color w:val="000000"/>
                          <w:position w:val="1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西塔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是指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在不断训练迭代中，最好的权重模</m:t>
                          </m:r>
                        </m:oMath>
                      </m:oMathPara>
                    </w:p>
                    <w:p w14:paraId="064A0877" w14:textId="3625E30E" w:rsidR="00FE71FE" w:rsidRPr="00593F2D" w:rsidRDefault="00476F08" w:rsidP="00FE71FE">
                      <w:pPr>
                        <w:textAlignment w:val="baseline"/>
                        <w:rPr>
                          <w:color w:val="000000"/>
                          <w:position w:val="1"/>
                          <w:sz w:val="36"/>
                          <w:szCs w:val="3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型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的位置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C84D2D" w14:textId="5C10CFA0" w:rsidR="00352814" w:rsidRDefault="00352814"/>
    <w:p w14:paraId="4FB15B3C" w14:textId="72E3E701" w:rsidR="00352814" w:rsidRDefault="002F333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FE0B11" wp14:editId="750CC2EF">
                <wp:simplePos x="0" y="0"/>
                <wp:positionH relativeFrom="margin">
                  <wp:posOffset>276225</wp:posOffset>
                </wp:positionH>
                <wp:positionV relativeFrom="paragraph">
                  <wp:posOffset>599440</wp:posOffset>
                </wp:positionV>
                <wp:extent cx="751840" cy="466725"/>
                <wp:effectExtent l="0" t="0" r="0" b="0"/>
                <wp:wrapNone/>
                <wp:docPr id="4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99F50ED" w14:textId="05393321" w:rsidR="00352814" w:rsidRPr="004453CF" w:rsidRDefault="00000000" w:rsidP="00352814">
                            <w:pPr>
                              <w:textAlignment w:val="baseline"/>
                              <w:rPr>
                                <w:rFonts w:ascii="楷体" w:eastAsia="楷体" w:hAnsi="楷体"/>
                                <w:i/>
                                <w:color w:val="000000"/>
                                <w:kern w:val="0"/>
                                <w:position w:val="1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第一个状态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E0B11" id="_x0000_s1032" type="#_x0000_t202" style="position:absolute;left:0;text-align:left;margin-left:21.75pt;margin-top:47.2pt;width:59.2pt;height:36.75pt;z-index:2516623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" filled="f" stroked="f">
                <v:textbox style="mso-fit-shape-to-text:t" inset="0,0,0,0">
                  <w:txbxContent>
                    <w:p w14:paraId="799F50ED" w14:textId="05393321" w:rsidR="00352814" w:rsidRPr="004453CF" w:rsidRDefault="00000000" w:rsidP="00352814">
                      <w:pPr>
                        <w:textAlignment w:val="baseline"/>
                        <w:rPr>
                          <w:rFonts w:ascii="楷体" w:eastAsia="楷体" w:hAnsi="楷体"/>
                          <w:i/>
                          <w:color w:val="000000"/>
                          <w:kern w:val="0"/>
                          <w:position w:val="1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第一个状态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9416D" wp14:editId="212422B5">
                <wp:simplePos x="0" y="0"/>
                <wp:positionH relativeFrom="margin">
                  <wp:posOffset>281305</wp:posOffset>
                </wp:positionH>
                <wp:positionV relativeFrom="paragraph">
                  <wp:posOffset>34290</wp:posOffset>
                </wp:positionV>
                <wp:extent cx="751840" cy="466725"/>
                <wp:effectExtent l="0" t="0" r="0" b="0"/>
                <wp:wrapNone/>
                <wp:docPr id="16" name="文本框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13EC34-E05D-4573-B949-72215A15161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FF07D38" w14:textId="40F7851B" w:rsidR="00352814" w:rsidRPr="00095A60" w:rsidRDefault="00352814" w:rsidP="00352814">
                            <w:pPr>
                              <w:textAlignment w:val="baseline"/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轨迹</m:t>
                                </m:r>
                                <m: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trajectory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9416D" id="_x0000_s1033" type="#_x0000_t202" style="position:absolute;left:0;text-align:left;margin-left:22.15pt;margin-top:2.7pt;width:59.2pt;height:36.75pt;z-index:2516602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" filled="f" stroked="f">
                <v:textbox style="mso-fit-shape-to-text:t" inset="0,0,0,0">
                  <w:txbxContent>
                    <w:p w14:paraId="6FF07D38" w14:textId="40F7851B" w:rsidR="00352814" w:rsidRPr="00095A60" w:rsidRDefault="00352814" w:rsidP="00352814">
                      <w:pPr>
                        <w:textAlignment w:val="baseline"/>
                        <w:rPr>
                          <w:i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轨迹</m:t>
                          </m:r>
                          <m: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，</m:t>
                          </m:r>
                          <m: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trajectory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40CFD0" wp14:editId="059F4EDB">
                <wp:simplePos x="0" y="0"/>
                <wp:positionH relativeFrom="margin">
                  <wp:posOffset>276225</wp:posOffset>
                </wp:positionH>
                <wp:positionV relativeFrom="paragraph">
                  <wp:posOffset>1167130</wp:posOffset>
                </wp:positionV>
                <wp:extent cx="751840" cy="466725"/>
                <wp:effectExtent l="0" t="0" r="0" b="0"/>
                <wp:wrapNone/>
                <wp:docPr id="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743A860" w14:textId="2416A63E" w:rsidR="00352814" w:rsidRPr="004453CF" w:rsidRDefault="00000000" w:rsidP="00352814">
                            <w:pPr>
                              <w:textAlignment w:val="baseline"/>
                              <w:rPr>
                                <w:rFonts w:ascii="楷体" w:eastAsia="楷体" w:hAnsi="楷体"/>
                                <w:i/>
                                <w:color w:val="000000"/>
                                <w:kern w:val="0"/>
                                <w:position w:val="1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第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个行为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0CFD0" id="_x0000_s1034" type="#_x0000_t202" style="position:absolute;left:0;text-align:left;margin-left:21.75pt;margin-top:91.9pt;width:59.2pt;height:36.75pt;z-index:2516633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" filled="f" stroked="f">
                <v:textbox style="mso-fit-shape-to-text:t" inset="0,0,0,0">
                  <w:txbxContent>
                    <w:p w14:paraId="7743A860" w14:textId="2416A63E" w:rsidR="00352814" w:rsidRPr="004453CF" w:rsidRDefault="00000000" w:rsidP="00352814">
                      <w:pPr>
                        <w:textAlignment w:val="baseline"/>
                        <w:rPr>
                          <w:rFonts w:ascii="楷体" w:eastAsia="楷体" w:hAnsi="楷体"/>
                          <w:i/>
                          <w:color w:val="000000"/>
                          <w:kern w:val="0"/>
                          <w:position w:val="1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第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个行为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79BAD4" wp14:editId="4BA0CDB2">
                <wp:simplePos x="0" y="0"/>
                <wp:positionH relativeFrom="margin">
                  <wp:posOffset>276225</wp:posOffset>
                </wp:positionH>
                <wp:positionV relativeFrom="paragraph">
                  <wp:posOffset>1738630</wp:posOffset>
                </wp:positionV>
                <wp:extent cx="751840" cy="466725"/>
                <wp:effectExtent l="0" t="0" r="0" b="0"/>
                <wp:wrapNone/>
                <wp:docPr id="6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EB8EC07" w14:textId="5755276C" w:rsidR="00352814" w:rsidRPr="00081854" w:rsidRDefault="00352814" w:rsidP="00352814">
                            <w:pPr>
                              <w:textAlignment w:val="baseline"/>
                              <w:rPr>
                                <w:rFonts w:ascii="楷体" w:eastAsia="楷体" w:hAnsi="楷体"/>
                                <w:i/>
                                <w:color w:val="000000"/>
                                <w:kern w:val="0"/>
                                <w:position w:val="1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步数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每次行动都是一步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9BAD4" id="_x0000_s1035" type="#_x0000_t202" style="position:absolute;left:0;text-align:left;margin-left:21.75pt;margin-top:136.9pt;width:59.2pt;height:36.75pt;z-index:2516643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" filled="f" stroked="f">
                <v:textbox style="mso-fit-shape-to-text:t" inset="0,0,0,0">
                  <w:txbxContent>
                    <w:p w14:paraId="5EB8EC07" w14:textId="5755276C" w:rsidR="00352814" w:rsidRPr="00081854" w:rsidRDefault="00352814" w:rsidP="00352814">
                      <w:pPr>
                        <w:textAlignment w:val="baseline"/>
                        <w:rPr>
                          <w:rFonts w:ascii="楷体" w:eastAsia="楷体" w:hAnsi="楷体"/>
                          <w:i/>
                          <w:color w:val="000000"/>
                          <w:kern w:val="0"/>
                          <w:position w:val="1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步数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每次行动都是一步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1A9C26" w14:textId="34700EBA" w:rsidR="00352814" w:rsidRDefault="00352814"/>
    <w:p w14:paraId="13A61CDC" w14:textId="1DA2A428" w:rsidR="00352814" w:rsidRDefault="00352814"/>
    <w:p w14:paraId="38D956F3" w14:textId="04E96BF1" w:rsidR="00352814" w:rsidRDefault="00352814"/>
    <w:p w14:paraId="09DEB0DB" w14:textId="6E727362" w:rsidR="00352814" w:rsidRDefault="00D17CC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C2C6B9" wp14:editId="24CBC6C3">
                <wp:simplePos x="0" y="0"/>
                <wp:positionH relativeFrom="margin">
                  <wp:posOffset>4375752</wp:posOffset>
                </wp:positionH>
                <wp:positionV relativeFrom="paragraph">
                  <wp:posOffset>74138</wp:posOffset>
                </wp:positionV>
                <wp:extent cx="751840" cy="466725"/>
                <wp:effectExtent l="0" t="0" r="0" b="0"/>
                <wp:wrapNone/>
                <wp:docPr id="10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4BD375C" w14:textId="77777777" w:rsidR="00352814" w:rsidRPr="0089088D" w:rsidRDefault="00000000" w:rsidP="00352814">
                            <w:pPr>
                              <w:textAlignment w:val="baseline"/>
                              <w:rPr>
                                <w:rFonts w:ascii="楷体" w:eastAsia="楷体" w:hAnsi="楷体"/>
                                <w:i/>
                                <w:color w:val="000000"/>
                                <w:kern w:val="0"/>
                                <w:position w:val="1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nary>
                                  <m:naryPr>
                                    <m:chr m:val="∏"/>
                                    <m:ctrl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t=1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t+1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从第一个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1+1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乘到第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个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+1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2C6B9" id="_x0000_s1036" type="#_x0000_t202" style="position:absolute;left:0;text-align:left;margin-left:344.55pt;margin-top:5.85pt;width:59.2pt;height:36.75pt;z-index:25166745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" filled="f" stroked="f">
                <v:textbox style="mso-fit-shape-to-text:t" inset="0,0,0,0">
                  <w:txbxContent>
                    <w:p w14:paraId="74BD375C" w14:textId="77777777" w:rsidR="00352814" w:rsidRPr="0089088D" w:rsidRDefault="00000000" w:rsidP="00352814">
                      <w:pPr>
                        <w:textAlignment w:val="baseline"/>
                        <w:rPr>
                          <w:rFonts w:ascii="楷体" w:eastAsia="楷体" w:hAnsi="楷体"/>
                          <w:i/>
                          <w:color w:val="000000"/>
                          <w:kern w:val="0"/>
                          <w:position w:val="1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nary>
                            <m:naryPr>
                              <m:chr m:val="∏"/>
                              <m:ctrl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t=1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T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t+1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从第一个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1+1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乘到第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个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t</m:t>
                          </m:r>
                          <m: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+1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B5CB53" w14:textId="00461E33" w:rsidR="001878DF" w:rsidRDefault="001878DF"/>
    <w:p w14:paraId="1D014559" w14:textId="54CE315D" w:rsidR="001878DF" w:rsidRDefault="001878DF"/>
    <w:p w14:paraId="05489056" w14:textId="4BD5D4A9" w:rsidR="001878DF" w:rsidRDefault="001878DF"/>
    <w:p w14:paraId="654C31AE" w14:textId="371ADBB2" w:rsidR="001878DF" w:rsidRDefault="001878DF"/>
    <w:p w14:paraId="1C6AFC54" w14:textId="4F5EF2FD" w:rsidR="001878DF" w:rsidRDefault="001878DF"/>
    <w:p w14:paraId="089CB0E6" w14:textId="77777777" w:rsidR="001878DF" w:rsidRDefault="001878DF"/>
    <w:p w14:paraId="200C113B" w14:textId="09F32738" w:rsidR="00352814" w:rsidRDefault="00352814"/>
    <w:p w14:paraId="382ABF1F" w14:textId="6C23898A" w:rsidR="001878DF" w:rsidRPr="001878DF" w:rsidRDefault="001878DF" w:rsidP="00352814">
      <w:pPr>
        <w:rPr>
          <w:rFonts w:ascii="楷体" w:eastAsia="楷体" w:hAnsi="楷体"/>
          <w:b/>
          <w:bCs/>
          <w:sz w:val="36"/>
          <w:szCs w:val="36"/>
        </w:rPr>
      </w:pPr>
      <w:r w:rsidRPr="001878DF">
        <w:rPr>
          <w:rFonts w:ascii="楷体" w:eastAsia="楷体" w:hAnsi="楷体" w:hint="eastAsia"/>
          <w:b/>
          <w:bCs/>
          <w:sz w:val="36"/>
          <w:szCs w:val="36"/>
        </w:rPr>
        <w:lastRenderedPageBreak/>
        <w:t>目标函数如何来进行求解</w:t>
      </w:r>
    </w:p>
    <w:p w14:paraId="243E5310" w14:textId="7B71C0BA" w:rsidR="00352814" w:rsidRDefault="00FC7010" w:rsidP="0035281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3BBA6C" wp14:editId="3894E03C">
                <wp:simplePos x="0" y="0"/>
                <wp:positionH relativeFrom="column">
                  <wp:posOffset>388620</wp:posOffset>
                </wp:positionH>
                <wp:positionV relativeFrom="paragraph">
                  <wp:posOffset>11430</wp:posOffset>
                </wp:positionV>
                <wp:extent cx="9953625" cy="1210945"/>
                <wp:effectExtent l="0" t="0" r="0" b="0"/>
                <wp:wrapNone/>
                <wp:docPr id="1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DA99CAC" w14:textId="3EF78203" w:rsidR="001878DF" w:rsidRPr="00142526" w:rsidRDefault="00000000" w:rsidP="001878DF">
                            <w:pPr>
                              <w:rPr>
                                <w:rFonts w:ascii="楷体" w:eastAsia="楷体" w:hAnsi="楷体"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funcPr>
                                  <m:fName>
                                    <w:bookmarkStart w:id="4" w:name="_Hlk114908667"/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argmax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θ</m:t>
                                        </m:r>
                                      </m:lim>
                                    </m:limLow>
                                    <w:bookmarkEnd w:id="4"/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τ~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  <m:t>θ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(τ)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supHide m:val="1"/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  <m:t>t</m:t>
                                            </m:r>
                                          </m:sub>
                                          <m:sup/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  <m:t>r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楷体" w:hAnsi="Cambria Math"/>
                                                        <w:i/>
                                                        <w:color w:val="000000"/>
                                                        <w:position w:val="1"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color w:val="000000"/>
                                                        <w:position w:val="1"/>
                                                        <w:sz w:val="36"/>
                                                        <w:szCs w:val="36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color w:val="000000"/>
                                                        <w:position w:val="1"/>
                                                        <w:sz w:val="36"/>
                                                        <w:szCs w:val="36"/>
                                                      </w:rPr>
                                                      <m:t>t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  <m:t>,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楷体" w:hAnsi="Cambria Math"/>
                                                        <w:i/>
                                                        <w:color w:val="000000"/>
                                                        <w:position w:val="1"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color w:val="000000"/>
                                                        <w:position w:val="1"/>
                                                        <w:sz w:val="36"/>
                                                        <w:szCs w:val="36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color w:val="000000"/>
                                                        <w:position w:val="1"/>
                                                        <w:sz w:val="36"/>
                                                        <w:szCs w:val="36"/>
                                                      </w:rPr>
                                                      <m:t>t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</m:nary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BBA6C" id="_x0000_s1037" type="#_x0000_t202" style="position:absolute;left:0;text-align:left;margin-left:30.6pt;margin-top:.9pt;width:783.75pt;height:95.3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" filled="f" stroked="f">
                <v:textbox style="mso-fit-shape-to-text:t" inset="0,0,0,0">
                  <w:txbxContent>
                    <w:p w14:paraId="7DA99CAC" w14:textId="3EF78203" w:rsidR="001878DF" w:rsidRPr="00142526" w:rsidRDefault="00000000" w:rsidP="001878DF">
                      <w:pPr>
                        <w:rPr>
                          <w:rFonts w:ascii="楷体" w:eastAsia="楷体" w:hAnsi="楷体"/>
                          <w:color w:val="000000" w:themeColor="text1"/>
                          <w:kern w:val="0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="楷体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  <m:t>*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w:bookmarkStart w:id="5" w:name="_Hlk114908667"/>
                              <m:limLow>
                                <m:limLowPr>
                                  <m:ctrl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argmax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θ</m:t>
                                  </m:r>
                                </m:lim>
                              </m:limLow>
                              <w:bookmarkEnd w:id="5"/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τ~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  <m:t>θ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(τ)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supHide m:val="1"/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  <m:t>t</m:t>
                                      </m:r>
                                    </m:sub>
                                    <m:sup/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  <m:t>r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color w:val="000000"/>
                                                  <w:position w:val="1"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color w:val="000000"/>
                                                  <w:position w:val="1"/>
                                                  <w:sz w:val="36"/>
                                                  <w:szCs w:val="36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color w:val="000000"/>
                                                  <w:position w:val="1"/>
                                                  <w:sz w:val="36"/>
                                                  <w:szCs w:val="36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color w:val="000000"/>
                                                  <w:position w:val="1"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color w:val="000000"/>
                                                  <w:position w:val="1"/>
                                                  <w:sz w:val="36"/>
                                                  <w:szCs w:val="36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color w:val="000000"/>
                                                  <w:position w:val="1"/>
                                                  <w:sz w:val="36"/>
                                                  <w:szCs w:val="36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nary>
                                </m:e>
                              </m:d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02D9859" w14:textId="0921A836" w:rsidR="001878DF" w:rsidRDefault="001878DF" w:rsidP="00352814"/>
    <w:p w14:paraId="495CACF2" w14:textId="45BB272C" w:rsidR="001878DF" w:rsidRDefault="001878DF" w:rsidP="00352814"/>
    <w:p w14:paraId="5EB2DA47" w14:textId="33884829" w:rsidR="00FC7010" w:rsidRDefault="00FC7010" w:rsidP="00352814"/>
    <w:p w14:paraId="77EC5DAE" w14:textId="1B449988" w:rsidR="00203654" w:rsidRDefault="00203654" w:rsidP="00352814"/>
    <w:p w14:paraId="5047CCE0" w14:textId="5677F8B7" w:rsidR="00203654" w:rsidRPr="00203654" w:rsidRDefault="00203654" w:rsidP="00352814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公式的含义是：</w:t>
      </w:r>
      <w:r w:rsidR="00FE71FE" w:rsidRPr="00203654">
        <w:rPr>
          <w:rFonts w:ascii="楷体" w:eastAsia="楷体" w:hAnsi="楷体"/>
          <w:sz w:val="32"/>
          <w:szCs w:val="32"/>
        </w:rPr>
        <w:t xml:space="preserve"> </w:t>
      </w:r>
      <w:r w:rsidR="00FE71FE">
        <w:rPr>
          <w:rFonts w:ascii="楷体" w:eastAsia="楷体" w:hAnsi="楷体" w:hint="eastAsia"/>
          <w:sz w:val="32"/>
          <w:szCs w:val="32"/>
        </w:rPr>
        <w:t>找到最佳策略</w:t>
      </w:r>
      <w:r w:rsidR="00B0289D">
        <w:rPr>
          <w:rFonts w:ascii="楷体" w:eastAsia="楷体" w:hAnsi="楷体" w:hint="eastAsia"/>
          <w:sz w:val="32"/>
          <w:szCs w:val="32"/>
        </w:rPr>
        <w:t>，过程是找到最高期望值</w:t>
      </w:r>
    </w:p>
    <w:p w14:paraId="4D10B2FE" w14:textId="28BD98D7" w:rsidR="00D570B3" w:rsidRDefault="0022414C" w:rsidP="0035281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ADB5E9" wp14:editId="3B21A0D5">
                <wp:simplePos x="0" y="0"/>
                <wp:positionH relativeFrom="margin">
                  <wp:posOffset>457200</wp:posOffset>
                </wp:positionH>
                <wp:positionV relativeFrom="paragraph">
                  <wp:posOffset>137795</wp:posOffset>
                </wp:positionV>
                <wp:extent cx="7429500" cy="565150"/>
                <wp:effectExtent l="0" t="0" r="0" b="0"/>
                <wp:wrapNone/>
                <wp:docPr id="1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0" cy="565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D482BEF" w14:textId="586DD8EE" w:rsidR="00820F80" w:rsidRPr="00820F80" w:rsidRDefault="00000000" w:rsidP="00FC7010">
                            <w:pPr>
                              <w:rPr>
                                <w:color w:val="000000"/>
                                <w:position w:val="1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limLow>
                                  <m:limLowPr>
                                    <m:ctrl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argmax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θ</m:t>
                                    </m:r>
                                  </m:lim>
                                </m:limLow>
                                <w:bookmarkStart w:id="6" w:name="_Hlk114909363"/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w:bookmarkEnd w:id="6"/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argmax(E)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是使得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 xml:space="preserve"> E(x)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取得最大值所对应的变量点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x(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或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的集合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4F308DA4" w14:textId="1FC9F63A" w:rsidR="00FC7010" w:rsidRPr="00F372D1" w:rsidRDefault="00FC7010" w:rsidP="009B4B1C">
                            <w:pPr>
                              <w:textAlignment w:val="baseline"/>
                              <w:rPr>
                                <w:i/>
                                <w:color w:val="000000"/>
                                <w:position w:val="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vertOverflow="clip" horzOverflow="clip"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DB5E9" id="_x0000_s1038" type="#_x0000_t202" style="position:absolute;left:0;text-align:left;margin-left:36pt;margin-top:10.85pt;width:585pt;height:4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" filled="f" stroked="f">
                <v:textbox inset="0,0,0,0">
                  <w:txbxContent>
                    <w:p w14:paraId="3D482BEF" w14:textId="586DD8EE" w:rsidR="00820F80" w:rsidRPr="00820F80" w:rsidRDefault="00000000" w:rsidP="00FC7010">
                      <w:pPr>
                        <w:rPr>
                          <w:color w:val="000000"/>
                          <w:position w:val="1"/>
                          <w:sz w:val="36"/>
                          <w:szCs w:val="3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limLow>
                            <m:limLowPr>
                              <m:ctrl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argmax</m:t>
                              </m:r>
                            </m:e>
                            <m:lim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θ</m:t>
                              </m:r>
                            </m:lim>
                          </m:limLow>
                          <w:bookmarkStart w:id="7" w:name="_Hlk114909363"/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：</m:t>
                          </m:r>
                          <w:bookmarkEnd w:id="7"/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argmax(E)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是使得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 xml:space="preserve"> E(x)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取得最大值所对应的变量点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x(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或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的集合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)</m:t>
                          </m:r>
                        </m:oMath>
                      </m:oMathPara>
                    </w:p>
                    <w:p w14:paraId="4F308DA4" w14:textId="1FC9F63A" w:rsidR="00FC7010" w:rsidRPr="00F372D1" w:rsidRDefault="00FC7010" w:rsidP="009B4B1C">
                      <w:pPr>
                        <w:textAlignment w:val="baseline"/>
                        <w:rPr>
                          <w:i/>
                          <w:color w:val="000000"/>
                          <w:position w:val="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F10A41" w14:textId="103DD4E7" w:rsidR="00D570B3" w:rsidRDefault="00D570B3" w:rsidP="00352814"/>
    <w:p w14:paraId="7C50E14E" w14:textId="3389B89B" w:rsidR="00FC7010" w:rsidRDefault="00FC7010" w:rsidP="00352814"/>
    <w:p w14:paraId="72ACE023" w14:textId="0C9D27C8" w:rsidR="00FC7010" w:rsidRDefault="0022414C" w:rsidP="00352814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1AEEF1" wp14:editId="28EC6498">
                <wp:simplePos x="0" y="0"/>
                <wp:positionH relativeFrom="margin">
                  <wp:posOffset>457200</wp:posOffset>
                </wp:positionH>
                <wp:positionV relativeFrom="paragraph">
                  <wp:posOffset>149860</wp:posOffset>
                </wp:positionV>
                <wp:extent cx="5753100" cy="1210945"/>
                <wp:effectExtent l="0" t="0" r="0" b="0"/>
                <wp:wrapNone/>
                <wp:docPr id="3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F64F44E" w14:textId="6E05B790" w:rsidR="0022414C" w:rsidRPr="005015EB" w:rsidRDefault="0022414C" w:rsidP="0022414C">
                            <w:pPr>
                              <w:textAlignment w:val="baseline"/>
                              <w:rPr>
                                <w:i/>
                                <w:color w:val="000000"/>
                                <w:position w:val="1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星号西塔</m:t>
                                </m:r>
                                <m:d>
                                  <m:dPr>
                                    <m:begChr m:val="（"/>
                                    <m:endChr m:val="）"/>
                                    <m:ctrl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是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最好的权重模型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的位置的值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lIns="0" tIns="0" rIns="0" bIns="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AEEF1" id="_x0000_s1039" type="#_x0000_t202" style="position:absolute;left:0;text-align:left;margin-left:36pt;margin-top:11.8pt;width:453pt;height:95.3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" filled="f" stroked="f">
                <v:textbox style="mso-fit-shape-to-text:t" inset="0,0,0,0">
                  <w:txbxContent>
                    <w:p w14:paraId="1F64F44E" w14:textId="6E05B790" w:rsidR="0022414C" w:rsidRPr="005015EB" w:rsidRDefault="0022414C" w:rsidP="0022414C">
                      <w:pPr>
                        <w:textAlignment w:val="baseline"/>
                        <w:rPr>
                          <w:i/>
                          <w:color w:val="000000"/>
                          <w:position w:val="1"/>
                          <w:sz w:val="36"/>
                          <w:szCs w:val="3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星号西塔</m:t>
                          </m:r>
                          <m:d>
                            <m:dPr>
                              <m:begChr m:val="（"/>
                              <m:endChr m:val="）"/>
                              <m:ctrl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是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最好的权重模型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的位置的值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166D46" w14:textId="19DEFA50" w:rsidR="00D570B3" w:rsidRDefault="00D570B3" w:rsidP="00352814"/>
    <w:p w14:paraId="335C8738" w14:textId="149E25E0" w:rsidR="00FC7010" w:rsidRDefault="00FC7010" w:rsidP="00352814"/>
    <w:p w14:paraId="294420A9" w14:textId="11C923F9" w:rsidR="00FC7010" w:rsidRDefault="0022414C" w:rsidP="00352814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7DCEEC" wp14:editId="402346BC">
                <wp:simplePos x="0" y="0"/>
                <wp:positionH relativeFrom="margin">
                  <wp:posOffset>3928110</wp:posOffset>
                </wp:positionH>
                <wp:positionV relativeFrom="paragraph">
                  <wp:posOffset>998220</wp:posOffset>
                </wp:positionV>
                <wp:extent cx="751840" cy="466725"/>
                <wp:effectExtent l="0" t="0" r="0" b="0"/>
                <wp:wrapNone/>
                <wp:docPr id="2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2FCA093" w14:textId="4714BFDC" w:rsidR="00065C4C" w:rsidRPr="00BE05DE" w:rsidRDefault="00065C4C" w:rsidP="00065C4C">
                            <w:pPr>
                              <w:textAlignment w:val="baseline"/>
                              <w:rPr>
                                <w:rFonts w:ascii="楷体" w:eastAsia="楷体" w:hAnsi="楷体"/>
                                <w:i/>
                                <w:iCs/>
                                <w:color w:val="000000"/>
                                <w:kern w:val="0"/>
                                <w:position w:val="1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τ~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θ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(τ)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kern w:val="0"/>
                                    <w:position w:val="1"/>
                                    <w:sz w:val="36"/>
                                    <w:szCs w:val="36"/>
                                  </w:rPr>
                                  <m:t>轨迹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要服从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kern w:val="0"/>
                                    <w:position w:val="1"/>
                                    <w:sz w:val="36"/>
                                    <w:szCs w:val="36"/>
                                  </w:rPr>
                                  <m:t>游戏环境的分布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DCEEC" id="_x0000_s1040" type="#_x0000_t202" style="position:absolute;left:0;text-align:left;margin-left:309.3pt;margin-top:78.6pt;width:59.2pt;height:36.75pt;z-index:2516889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" filled="f" stroked="f">
                <v:textbox style="mso-fit-shape-to-text:t" inset="0,0,0,0">
                  <w:txbxContent>
                    <w:p w14:paraId="22FCA093" w14:textId="4714BFDC" w:rsidR="00065C4C" w:rsidRPr="00BE05DE" w:rsidRDefault="00065C4C" w:rsidP="00065C4C">
                      <w:pPr>
                        <w:textAlignment w:val="baseline"/>
                        <w:rPr>
                          <w:rFonts w:ascii="楷体" w:eastAsia="楷体" w:hAnsi="楷体"/>
                          <w:i/>
                          <w:iCs/>
                          <w:color w:val="000000"/>
                          <w:kern w:val="0"/>
                          <w:position w:val="1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τ~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i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θ</m:t>
                              </m:r>
                            </m:sub>
                          </m:sSub>
                          <m: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(τ)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kern w:val="0"/>
                              <w:position w:val="1"/>
                              <w:sz w:val="36"/>
                              <w:szCs w:val="36"/>
                            </w:rPr>
                            <m:t>轨迹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要服从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kern w:val="0"/>
                              <w:position w:val="1"/>
                              <w:sz w:val="36"/>
                              <w:szCs w:val="36"/>
                            </w:rPr>
                            <m:t>游戏环境的分布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91D3EB" wp14:editId="43416DEF">
                <wp:simplePos x="0" y="0"/>
                <wp:positionH relativeFrom="margin">
                  <wp:posOffset>3927475</wp:posOffset>
                </wp:positionH>
                <wp:positionV relativeFrom="paragraph">
                  <wp:posOffset>57785</wp:posOffset>
                </wp:positionV>
                <wp:extent cx="751840" cy="466725"/>
                <wp:effectExtent l="0" t="0" r="0" b="0"/>
                <wp:wrapNone/>
                <wp:docPr id="2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F136A1F" w14:textId="47C5D137" w:rsidR="002D5D4E" w:rsidRPr="0022414C" w:rsidRDefault="00065C4C" w:rsidP="002D5D4E">
                            <w:pPr>
                              <w:textAlignment w:val="baseline"/>
                              <w:rPr>
                                <w:color w:val="000000"/>
                                <w:position w:val="1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τ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希腊字母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读套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这里是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连续型随机变量，</m:t>
                                </m:r>
                              </m:oMath>
                            </m:oMathPara>
                          </w:p>
                          <w:p w14:paraId="0AF7F3AA" w14:textId="09E70D97" w:rsidR="00AA089B" w:rsidRPr="00AA089B" w:rsidRDefault="00095A60" w:rsidP="002D5D4E">
                            <w:pPr>
                              <w:textAlignment w:val="baseline"/>
                              <w:rPr>
                                <w:color w:val="000000"/>
                                <w:kern w:val="0"/>
                                <w:position w:val="1"/>
                                <w:sz w:val="36"/>
                                <w:szCs w:val="36"/>
                              </w:rPr>
                            </w:pPr>
                            <w:r w:rsidRPr="00095A60">
                              <w:rPr>
                                <w:color w:val="000000"/>
                                <w:kern w:val="0"/>
                                <w:position w:val="1"/>
                                <w:sz w:val="36"/>
                                <w:szCs w:val="36"/>
                              </w:rPr>
                              <w:t>Trajectory</w:t>
                            </w:r>
                            <w:r>
                              <w:rPr>
                                <w:color w:val="000000"/>
                                <w:kern w:val="0"/>
                                <w:position w:val="1"/>
                                <w:sz w:val="36"/>
                                <w:szCs w:val="36"/>
                              </w:rPr>
                              <w:t>轨迹</w:t>
                            </w:r>
                            <w:r>
                              <w:rPr>
                                <w:rFonts w:hint="eastAsia"/>
                                <w:color w:val="000000"/>
                                <w:kern w:val="0"/>
                                <w:position w:val="1"/>
                                <w:sz w:val="36"/>
                                <w:szCs w:val="36"/>
                              </w:rPr>
                              <w:t>，</w:t>
                            </w:r>
                            <w:r w:rsidR="00AA089B">
                              <w:rPr>
                                <w:rFonts w:hint="eastAsia"/>
                                <w:color w:val="000000"/>
                                <w:kern w:val="0"/>
                                <w:position w:val="1"/>
                                <w:sz w:val="36"/>
                                <w:szCs w:val="36"/>
                              </w:rPr>
                              <w:t>表明一组状态对应行为的</w:t>
                            </w:r>
                            <w:r>
                              <w:rPr>
                                <w:rFonts w:hint="eastAsia"/>
                                <w:color w:val="000000"/>
                                <w:kern w:val="0"/>
                                <w:position w:val="1"/>
                                <w:sz w:val="36"/>
                                <w:szCs w:val="36"/>
                              </w:rPr>
                              <w:t>一系列</w:t>
                            </w:r>
                            <w:r w:rsidR="00AA089B">
                              <w:rPr>
                                <w:rFonts w:hint="eastAsia"/>
                                <w:color w:val="000000"/>
                                <w:kern w:val="0"/>
                                <w:position w:val="1"/>
                                <w:sz w:val="36"/>
                                <w:szCs w:val="36"/>
                              </w:rPr>
                              <w:t>数据</w:t>
                            </w:r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D3EB" id="_x0000_s1041" type="#_x0000_t202" style="position:absolute;left:0;text-align:left;margin-left:309.25pt;margin-top:4.55pt;width:59.2pt;height:36.75pt;z-index:2516807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" filled="f" stroked="f">
                <v:textbox style="mso-fit-shape-to-text:t" inset="0,0,0,0">
                  <w:txbxContent>
                    <w:p w14:paraId="6F136A1F" w14:textId="47C5D137" w:rsidR="002D5D4E" w:rsidRPr="0022414C" w:rsidRDefault="00065C4C" w:rsidP="002D5D4E">
                      <w:pPr>
                        <w:textAlignment w:val="baseline"/>
                        <w:rPr>
                          <w:color w:val="000000"/>
                          <w:position w:val="1"/>
                          <w:sz w:val="36"/>
                          <w:szCs w:val="3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τ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希腊字母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读套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这里是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连续型随机变量，</m:t>
                          </m:r>
                        </m:oMath>
                      </m:oMathPara>
                    </w:p>
                    <w:p w14:paraId="0AF7F3AA" w14:textId="09E70D97" w:rsidR="00AA089B" w:rsidRPr="00AA089B" w:rsidRDefault="00095A60" w:rsidP="002D5D4E">
                      <w:pPr>
                        <w:textAlignment w:val="baseline"/>
                        <w:rPr>
                          <w:color w:val="000000"/>
                          <w:kern w:val="0"/>
                          <w:position w:val="1"/>
                          <w:sz w:val="36"/>
                          <w:szCs w:val="36"/>
                        </w:rPr>
                      </w:pPr>
                      <w:r w:rsidRPr="00095A60">
                        <w:rPr>
                          <w:color w:val="000000"/>
                          <w:kern w:val="0"/>
                          <w:position w:val="1"/>
                          <w:sz w:val="36"/>
                          <w:szCs w:val="36"/>
                        </w:rPr>
                        <w:t>Trajectory</w:t>
                      </w:r>
                      <w:r>
                        <w:rPr>
                          <w:color w:val="000000"/>
                          <w:kern w:val="0"/>
                          <w:position w:val="1"/>
                          <w:sz w:val="36"/>
                          <w:szCs w:val="36"/>
                        </w:rPr>
                        <w:t>轨迹</w:t>
                      </w:r>
                      <w:r>
                        <w:rPr>
                          <w:rFonts w:hint="eastAsia"/>
                          <w:color w:val="000000"/>
                          <w:kern w:val="0"/>
                          <w:position w:val="1"/>
                          <w:sz w:val="36"/>
                          <w:szCs w:val="36"/>
                        </w:rPr>
                        <w:t>，</w:t>
                      </w:r>
                      <w:r w:rsidR="00AA089B">
                        <w:rPr>
                          <w:rFonts w:hint="eastAsia"/>
                          <w:color w:val="000000"/>
                          <w:kern w:val="0"/>
                          <w:position w:val="1"/>
                          <w:sz w:val="36"/>
                          <w:szCs w:val="36"/>
                        </w:rPr>
                        <w:t>表明一组状态对应行为的</w:t>
                      </w:r>
                      <w:r>
                        <w:rPr>
                          <w:rFonts w:hint="eastAsia"/>
                          <w:color w:val="000000"/>
                          <w:kern w:val="0"/>
                          <w:position w:val="1"/>
                          <w:sz w:val="36"/>
                          <w:szCs w:val="36"/>
                        </w:rPr>
                        <w:t>一系列</w:t>
                      </w:r>
                      <w:r w:rsidR="00AA089B">
                        <w:rPr>
                          <w:rFonts w:hint="eastAsia"/>
                          <w:color w:val="000000"/>
                          <w:kern w:val="0"/>
                          <w:position w:val="1"/>
                          <w:sz w:val="36"/>
                          <w:szCs w:val="36"/>
                        </w:rPr>
                        <w:t>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22C02D" wp14:editId="69D59EFE">
                <wp:simplePos x="0" y="0"/>
                <wp:positionH relativeFrom="margin">
                  <wp:posOffset>3933190</wp:posOffset>
                </wp:positionH>
                <wp:positionV relativeFrom="paragraph">
                  <wp:posOffset>1503045</wp:posOffset>
                </wp:positionV>
                <wp:extent cx="751840" cy="466725"/>
                <wp:effectExtent l="0" t="0" r="0" b="0"/>
                <wp:wrapNone/>
                <wp:docPr id="24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B088F7A" w14:textId="77777777" w:rsidR="00065C4C" w:rsidRPr="004453CF" w:rsidRDefault="00065C4C" w:rsidP="00065C4C">
                            <w:pPr>
                              <w:textAlignment w:val="baseline"/>
                              <w:rPr>
                                <w:rFonts w:ascii="楷体" w:eastAsia="楷体" w:hAnsi="楷体"/>
                                <w:i/>
                                <w:color w:val="000000"/>
                                <w:kern w:val="0"/>
                                <w:position w:val="1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步数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2C02D" id="_x0000_s1042" type="#_x0000_t202" style="position:absolute;left:0;text-align:left;margin-left:309.7pt;margin-top:118.35pt;width:59.2pt;height:36.75pt;z-index:2516869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" filled="f" stroked="f">
                <v:textbox style="mso-fit-shape-to-text:t" inset="0,0,0,0">
                  <w:txbxContent>
                    <w:p w14:paraId="6B088F7A" w14:textId="77777777" w:rsidR="00065C4C" w:rsidRPr="004453CF" w:rsidRDefault="00065C4C" w:rsidP="00065C4C">
                      <w:pPr>
                        <w:textAlignment w:val="baseline"/>
                        <w:rPr>
                          <w:rFonts w:ascii="楷体" w:eastAsia="楷体" w:hAnsi="楷体"/>
                          <w:i/>
                          <w:color w:val="000000"/>
                          <w:kern w:val="0"/>
                          <w:position w:val="1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步数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142D6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0DC5F5" wp14:editId="53334C0A">
                <wp:simplePos x="0" y="0"/>
                <wp:positionH relativeFrom="column">
                  <wp:posOffset>455930</wp:posOffset>
                </wp:positionH>
                <wp:positionV relativeFrom="paragraph">
                  <wp:posOffset>78740</wp:posOffset>
                </wp:positionV>
                <wp:extent cx="9953625" cy="1210945"/>
                <wp:effectExtent l="0" t="0" r="0" b="0"/>
                <wp:wrapNone/>
                <wp:docPr id="18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7233E40" w14:textId="77777777" w:rsidR="00D570B3" w:rsidRPr="002D5D4E" w:rsidRDefault="00D570B3" w:rsidP="00D570B3">
                            <w:pPr>
                              <w:rPr>
                                <w:rFonts w:ascii="楷体" w:eastAsia="楷体" w:hAnsi="楷体"/>
                                <w:i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期望值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C5F5" id="_x0000_s1043" type="#_x0000_t202" style="position:absolute;left:0;text-align:left;margin-left:35.9pt;margin-top:6.2pt;width:783.75pt;height:95.3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" filled="f" stroked="f">
                <v:textbox style="mso-fit-shape-to-text:t" inset="0,0,0,0">
                  <w:txbxContent>
                    <w:p w14:paraId="07233E40" w14:textId="77777777" w:rsidR="00D570B3" w:rsidRPr="002D5D4E" w:rsidRDefault="00D570B3" w:rsidP="00D570B3">
                      <w:pPr>
                        <w:rPr>
                          <w:rFonts w:ascii="楷体" w:eastAsia="楷体" w:hAnsi="楷体"/>
                          <w:i/>
                          <w:color w:val="000000" w:themeColor="text1"/>
                          <w:kern w:val="0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 w:themeColor="text1"/>
                              <w:sz w:val="36"/>
                              <w:szCs w:val="36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期望值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1F6688B" w14:textId="71C1E6B0" w:rsidR="00FC7010" w:rsidRDefault="00FC7010" w:rsidP="00352814">
      <w:pPr>
        <w:rPr>
          <w:rFonts w:ascii="楷体" w:eastAsia="楷体" w:hAnsi="楷体"/>
          <w:b/>
          <w:bCs/>
          <w:sz w:val="36"/>
          <w:szCs w:val="36"/>
        </w:rPr>
      </w:pPr>
    </w:p>
    <w:p w14:paraId="7832FFA8" w14:textId="518F338B" w:rsidR="002D5D4E" w:rsidRDefault="0022414C" w:rsidP="00352814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B4EFDB" wp14:editId="4FA223C1">
                <wp:simplePos x="0" y="0"/>
                <wp:positionH relativeFrom="column">
                  <wp:posOffset>496570</wp:posOffset>
                </wp:positionH>
                <wp:positionV relativeFrom="paragraph">
                  <wp:posOffset>55245</wp:posOffset>
                </wp:positionV>
                <wp:extent cx="9953625" cy="1210945"/>
                <wp:effectExtent l="0" t="0" r="0" b="0"/>
                <wp:wrapNone/>
                <wp:docPr id="2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2226614" w14:textId="2E2BC152" w:rsidR="002D5D4E" w:rsidRPr="00322497" w:rsidRDefault="002D5D4E" w:rsidP="002D5D4E">
                            <w:pPr>
                              <w:rPr>
                                <w:rFonts w:ascii="楷体" w:eastAsia="楷体" w:hAnsi="楷体"/>
                                <w:i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r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奖励值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4EFDB" id="_x0000_s1044" type="#_x0000_t202" style="position:absolute;left:0;text-align:left;margin-left:39.1pt;margin-top:4.35pt;width:783.75pt;height:95.3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" filled="f" stroked="f">
                <v:textbox style="mso-fit-shape-to-text:t" inset="0,0,0,0">
                  <w:txbxContent>
                    <w:p w14:paraId="32226614" w14:textId="2E2BC152" w:rsidR="002D5D4E" w:rsidRPr="00322497" w:rsidRDefault="002D5D4E" w:rsidP="002D5D4E">
                      <w:pPr>
                        <w:rPr>
                          <w:rFonts w:ascii="楷体" w:eastAsia="楷体" w:hAnsi="楷体"/>
                          <w:i/>
                          <w:color w:val="000000" w:themeColor="text1"/>
                          <w:kern w:val="0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 w:themeColor="text1"/>
                              <w:sz w:val="36"/>
                              <w:szCs w:val="36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奖励值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67CE72B" w14:textId="09A31CA9" w:rsidR="002D5D4E" w:rsidRDefault="002D5D4E" w:rsidP="00352814">
      <w:pPr>
        <w:rPr>
          <w:rFonts w:ascii="楷体" w:eastAsia="楷体" w:hAnsi="楷体"/>
          <w:b/>
          <w:bCs/>
          <w:sz w:val="36"/>
          <w:szCs w:val="36"/>
        </w:rPr>
      </w:pPr>
    </w:p>
    <w:p w14:paraId="5B6DFE85" w14:textId="3CE37F5F" w:rsidR="002D5D4E" w:rsidRDefault="002D5D4E" w:rsidP="00352814">
      <w:pPr>
        <w:rPr>
          <w:rFonts w:ascii="楷体" w:eastAsia="楷体" w:hAnsi="楷体"/>
          <w:b/>
          <w:bCs/>
          <w:sz w:val="36"/>
          <w:szCs w:val="36"/>
        </w:rPr>
      </w:pPr>
    </w:p>
    <w:p w14:paraId="46A99CC5" w14:textId="77777777" w:rsidR="00203654" w:rsidRDefault="00203654" w:rsidP="00352814">
      <w:pPr>
        <w:rPr>
          <w:rFonts w:ascii="楷体" w:eastAsia="楷体" w:hAnsi="楷体"/>
          <w:b/>
          <w:bCs/>
          <w:sz w:val="36"/>
          <w:szCs w:val="36"/>
        </w:rPr>
      </w:pPr>
    </w:p>
    <w:p w14:paraId="59547913" w14:textId="28F2C58E" w:rsidR="00203654" w:rsidRDefault="00203654" w:rsidP="00352814">
      <w:pPr>
        <w:rPr>
          <w:rFonts w:ascii="楷体" w:eastAsia="楷体" w:hAnsi="楷体"/>
          <w:b/>
          <w:bCs/>
          <w:sz w:val="36"/>
          <w:szCs w:val="36"/>
        </w:rPr>
      </w:pPr>
    </w:p>
    <w:p w14:paraId="04919043" w14:textId="5F580C3E" w:rsidR="00BE05DE" w:rsidRDefault="00BE05DE" w:rsidP="00352814">
      <w:pPr>
        <w:rPr>
          <w:rFonts w:ascii="楷体" w:eastAsia="楷体" w:hAnsi="楷体"/>
          <w:b/>
          <w:bCs/>
          <w:sz w:val="36"/>
          <w:szCs w:val="36"/>
        </w:rPr>
      </w:pPr>
    </w:p>
    <w:p w14:paraId="4FDA7F50" w14:textId="77777777" w:rsidR="00BE05DE" w:rsidRDefault="00BE05DE" w:rsidP="00352814">
      <w:pPr>
        <w:rPr>
          <w:rFonts w:ascii="楷体" w:eastAsia="楷体" w:hAnsi="楷体"/>
          <w:b/>
          <w:bCs/>
          <w:sz w:val="36"/>
          <w:szCs w:val="36"/>
        </w:rPr>
      </w:pPr>
    </w:p>
    <w:p w14:paraId="5BE2D48A" w14:textId="73F0009D" w:rsidR="0032402C" w:rsidRPr="00FC7010" w:rsidRDefault="00FC7010" w:rsidP="00352814">
      <w:pPr>
        <w:rPr>
          <w:rFonts w:ascii="楷体" w:eastAsia="楷体" w:hAnsi="楷体"/>
          <w:b/>
          <w:bCs/>
          <w:sz w:val="36"/>
          <w:szCs w:val="36"/>
        </w:rPr>
      </w:pPr>
      <w:r w:rsidRPr="00FC7010">
        <w:rPr>
          <w:rFonts w:ascii="楷体" w:eastAsia="楷体" w:hAnsi="楷体" w:hint="eastAsia"/>
          <w:b/>
          <w:bCs/>
          <w:sz w:val="36"/>
          <w:szCs w:val="36"/>
        </w:rPr>
        <w:lastRenderedPageBreak/>
        <w:t>按照大数定律的思想，直接穷举所有的可能性就好了：</w:t>
      </w:r>
    </w:p>
    <w:p w14:paraId="1D1189AE" w14:textId="0054E321" w:rsidR="001878DF" w:rsidRDefault="0032402C" w:rsidP="0035281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890BFB" wp14:editId="426B3CE2">
                <wp:simplePos x="0" y="0"/>
                <wp:positionH relativeFrom="column">
                  <wp:posOffset>388620</wp:posOffset>
                </wp:positionH>
                <wp:positionV relativeFrom="paragraph">
                  <wp:posOffset>11430</wp:posOffset>
                </wp:positionV>
                <wp:extent cx="9953625" cy="1210945"/>
                <wp:effectExtent l="0" t="0" r="0" b="0"/>
                <wp:wrapNone/>
                <wp:docPr id="15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211368A" w14:textId="2E689FA6" w:rsidR="0032402C" w:rsidRPr="00142526" w:rsidRDefault="0032402C" w:rsidP="0032402C">
                            <w:pPr>
                              <w:rPr>
                                <w:rFonts w:ascii="楷体" w:eastAsia="楷体" w:hAnsi="楷体"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θ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τ~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θ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(τ)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1"/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  <m:sup/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r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</m:e>
                                </m:d>
                                <m: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≈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</m:sub>
                                  <m:sup/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1"/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  <m:sup/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r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  <m:t>i,t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  <m:t>i,t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90BFB" id="_x0000_s1045" type="#_x0000_t202" style="position:absolute;left:0;text-align:left;margin-left:30.6pt;margin-top:.9pt;width:783.75pt;height:95.3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" filled="f" stroked="f">
                <v:textbox style="mso-fit-shape-to-text:t" inset="0,0,0,0">
                  <w:txbxContent>
                    <w:p w14:paraId="5211368A" w14:textId="2E689FA6" w:rsidR="0032402C" w:rsidRPr="00142526" w:rsidRDefault="0032402C" w:rsidP="0032402C">
                      <w:pPr>
                        <w:rPr>
                          <w:rFonts w:ascii="楷体" w:eastAsia="楷体" w:hAnsi="楷体"/>
                          <w:color w:val="000000" w:themeColor="text1"/>
                          <w:kern w:val="0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τ~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θ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(τ)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楷体" w:hAnsi="Cambria Math"/>
                                  <w:i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  <m:sup/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楷体" w:hAnsi="Cambria Math"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≈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i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i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i</m:t>
                              </m:r>
                            </m:sub>
                            <m:sup/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  <m:sup/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  <m:t>i,t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楷体" w:hAnsi="Cambria Math"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  <m:t>i,t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58D907B" w14:textId="45198D77" w:rsidR="001878DF" w:rsidRDefault="001878DF" w:rsidP="00352814"/>
    <w:p w14:paraId="18F4C63E" w14:textId="6224AE3F" w:rsidR="001878DF" w:rsidRDefault="001878DF" w:rsidP="00352814"/>
    <w:p w14:paraId="6AF9594D" w14:textId="77777777" w:rsidR="00BE05DE" w:rsidRDefault="00BE05DE" w:rsidP="00352814"/>
    <w:p w14:paraId="0F5813AB" w14:textId="35E62B3A" w:rsidR="00BE05DE" w:rsidRDefault="0087171E" w:rsidP="0035281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153140" wp14:editId="6416B96C">
                <wp:simplePos x="0" y="0"/>
                <wp:positionH relativeFrom="column">
                  <wp:posOffset>344384</wp:posOffset>
                </wp:positionH>
                <wp:positionV relativeFrom="paragraph">
                  <wp:posOffset>93815</wp:posOffset>
                </wp:positionV>
                <wp:extent cx="9953625" cy="1210945"/>
                <wp:effectExtent l="0" t="0" r="0" b="0"/>
                <wp:wrapNone/>
                <wp:docPr id="2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BD59E63" w14:textId="77777777" w:rsidR="0087171E" w:rsidRPr="00BE05DE" w:rsidRDefault="0087171E" w:rsidP="0087171E">
                            <w:pPr>
                              <w:rPr>
                                <w:rFonts w:ascii="楷体" w:eastAsia="楷体" w:hAnsi="楷体"/>
                                <w:i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当前完成第几次游戏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53140" id="_x0000_s1046" type="#_x0000_t202" style="position:absolute;left:0;text-align:left;margin-left:27.1pt;margin-top:7.4pt;width:783.75pt;height:95.35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" filled="f" stroked="f">
                <v:textbox style="mso-fit-shape-to-text:t" inset="0,0,0,0">
                  <w:txbxContent>
                    <w:p w14:paraId="4BD59E63" w14:textId="77777777" w:rsidR="0087171E" w:rsidRPr="00BE05DE" w:rsidRDefault="0087171E" w:rsidP="0087171E">
                      <w:pPr>
                        <w:rPr>
                          <w:rFonts w:ascii="楷体" w:eastAsia="楷体" w:hAnsi="楷体"/>
                          <w:i/>
                          <w:color w:val="000000" w:themeColor="text1"/>
                          <w:kern w:val="0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 w:themeColor="text1"/>
                              <w:sz w:val="36"/>
                              <w:szCs w:val="36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当前完成第几次游戏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E05D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82C046" wp14:editId="16D597A9">
                <wp:simplePos x="0" y="0"/>
                <wp:positionH relativeFrom="column">
                  <wp:posOffset>4233100</wp:posOffset>
                </wp:positionH>
                <wp:positionV relativeFrom="paragraph">
                  <wp:posOffset>128971</wp:posOffset>
                </wp:positionV>
                <wp:extent cx="9953625" cy="1210945"/>
                <wp:effectExtent l="0" t="0" r="0" b="0"/>
                <wp:wrapNone/>
                <wp:docPr id="2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BCCCCD9" w14:textId="5AB7C4A6" w:rsidR="00BE05DE" w:rsidRPr="00BE05DE" w:rsidRDefault="00BE05DE" w:rsidP="00BE05DE">
                            <w:pPr>
                              <w:rPr>
                                <w:rFonts w:ascii="楷体" w:eastAsia="楷体" w:hAnsi="楷体"/>
                                <w:i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步数</m:t>
                                </m:r>
                                <m: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第一步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第二步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2C046" id="_x0000_s1047" type="#_x0000_t202" style="position:absolute;left:0;text-align:left;margin-left:333.3pt;margin-top:10.15pt;width:783.75pt;height:95.35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" filled="f" stroked="f">
                <v:textbox style="mso-fit-shape-to-text:t" inset="0,0,0,0">
                  <w:txbxContent>
                    <w:p w14:paraId="4BCCCCD9" w14:textId="5AB7C4A6" w:rsidR="00BE05DE" w:rsidRPr="00BE05DE" w:rsidRDefault="00BE05DE" w:rsidP="00BE05DE">
                      <w:pPr>
                        <w:rPr>
                          <w:rFonts w:ascii="楷体" w:eastAsia="楷体" w:hAnsi="楷体"/>
                          <w:i/>
                          <w:color w:val="000000" w:themeColor="text1"/>
                          <w:kern w:val="0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 w:themeColor="text1"/>
                              <w:sz w:val="36"/>
                              <w:szCs w:val="36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步数</m:t>
                          </m:r>
                          <m: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第一步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第二步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E05D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D08A5C" wp14:editId="76B19CB4">
                <wp:simplePos x="0" y="0"/>
                <wp:positionH relativeFrom="column">
                  <wp:posOffset>344384</wp:posOffset>
                </wp:positionH>
                <wp:positionV relativeFrom="paragraph">
                  <wp:posOffset>94367</wp:posOffset>
                </wp:positionV>
                <wp:extent cx="9953625" cy="1210945"/>
                <wp:effectExtent l="0" t="0" r="0" b="0"/>
                <wp:wrapNone/>
                <wp:docPr id="2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5377B44" w14:textId="3A79F8ED" w:rsidR="00BE05DE" w:rsidRPr="00BE05DE" w:rsidRDefault="00BE05DE" w:rsidP="00BE05DE">
                            <w:pPr>
                              <w:rPr>
                                <w:rFonts w:ascii="楷体" w:eastAsia="楷体" w:hAnsi="楷体"/>
                                <w:i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当前完成第几次游戏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08A5C" id="_x0000_s1048" type="#_x0000_t202" style="position:absolute;left:0;text-align:left;margin-left:27.1pt;margin-top:7.45pt;width:783.75pt;height:95.3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" filled="f" stroked="f">
                <v:textbox style="mso-fit-shape-to-text:t" inset="0,0,0,0">
                  <w:txbxContent>
                    <w:p w14:paraId="65377B44" w14:textId="3A79F8ED" w:rsidR="00BE05DE" w:rsidRPr="00BE05DE" w:rsidRDefault="00BE05DE" w:rsidP="00BE05DE">
                      <w:pPr>
                        <w:rPr>
                          <w:rFonts w:ascii="楷体" w:eastAsia="楷体" w:hAnsi="楷体"/>
                          <w:i/>
                          <w:color w:val="000000" w:themeColor="text1"/>
                          <w:kern w:val="0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 w:themeColor="text1"/>
                              <w:sz w:val="36"/>
                              <w:szCs w:val="36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当前完成第几次游戏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989BA7E" w14:textId="4F4B2D1D" w:rsidR="00BE05DE" w:rsidRDefault="00BE05DE" w:rsidP="00352814"/>
    <w:p w14:paraId="67B1346C" w14:textId="4F8CDC80" w:rsidR="00BE05DE" w:rsidRDefault="00BE05DE" w:rsidP="00352814"/>
    <w:p w14:paraId="50B0BE75" w14:textId="28C61735" w:rsidR="00BE05DE" w:rsidRDefault="00BE05DE" w:rsidP="0035281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88B77F" wp14:editId="1B27E206">
                <wp:simplePos x="0" y="0"/>
                <wp:positionH relativeFrom="column">
                  <wp:posOffset>338232</wp:posOffset>
                </wp:positionH>
                <wp:positionV relativeFrom="paragraph">
                  <wp:posOffset>9624</wp:posOffset>
                </wp:positionV>
                <wp:extent cx="9953625" cy="1210945"/>
                <wp:effectExtent l="0" t="0" r="0" b="0"/>
                <wp:wrapNone/>
                <wp:docPr id="2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C427207" w14:textId="35475B4B" w:rsidR="00BE05DE" w:rsidRPr="00331D19" w:rsidRDefault="00000000" w:rsidP="00BE05DE">
                            <w:pPr>
                              <w:rPr>
                                <w:rFonts w:ascii="楷体" w:eastAsia="楷体" w:hAnsi="楷体"/>
                                <w:i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求平均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是完成游戏次数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8B77F" id="_x0000_s1049" type="#_x0000_t202" style="position:absolute;left:0;text-align:left;margin-left:26.65pt;margin-top:.75pt;width:783.75pt;height:95.3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" filled="f" stroked="f">
                <v:textbox style="mso-fit-shape-to-text:t" inset="0,0,0,0">
                  <w:txbxContent>
                    <w:p w14:paraId="1C427207" w14:textId="35475B4B" w:rsidR="00BE05DE" w:rsidRPr="00331D19" w:rsidRDefault="00000000" w:rsidP="00BE05DE">
                      <w:pPr>
                        <w:rPr>
                          <w:rFonts w:ascii="楷体" w:eastAsia="楷体" w:hAnsi="楷体"/>
                          <w:i/>
                          <w:color w:val="000000" w:themeColor="text1"/>
                          <w:kern w:val="0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i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求平均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是完成游戏次数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D5B0C46" w14:textId="77777777" w:rsidR="00BE05DE" w:rsidRDefault="00BE05DE" w:rsidP="00352814"/>
    <w:p w14:paraId="73011B5D" w14:textId="77777777" w:rsidR="00BE05DE" w:rsidRDefault="00BE05DE" w:rsidP="00352814"/>
    <w:p w14:paraId="3226858E" w14:textId="573DBB71" w:rsidR="00BE05DE" w:rsidRDefault="00BE05DE" w:rsidP="00352814"/>
    <w:p w14:paraId="5DC123C7" w14:textId="5B8B7E3B" w:rsidR="0087171E" w:rsidRPr="0087171E" w:rsidRDefault="0087171E" w:rsidP="00352814">
      <w:pPr>
        <w:rPr>
          <w:rFonts w:ascii="楷体" w:eastAsia="楷体" w:hAnsi="楷体"/>
          <w:b/>
          <w:bCs/>
          <w:sz w:val="36"/>
          <w:szCs w:val="36"/>
        </w:rPr>
      </w:pPr>
      <w:r w:rsidRPr="0087171E">
        <w:rPr>
          <w:rFonts w:ascii="楷体" w:eastAsia="楷体" w:hAnsi="楷体" w:hint="eastAsia"/>
          <w:b/>
          <w:bCs/>
          <w:sz w:val="36"/>
          <w:szCs w:val="36"/>
        </w:rPr>
        <w:t>转成积分</w:t>
      </w:r>
    </w:p>
    <w:p w14:paraId="62046B5A" w14:textId="11767AF3" w:rsidR="0087171E" w:rsidRPr="0087171E" w:rsidRDefault="005C7FE4" w:rsidP="00352814">
      <w:pPr>
        <w:rPr>
          <w:rFonts w:ascii="楷体" w:eastAsia="楷体" w:hAnsi="楷体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2776E1F" wp14:editId="4AEDEE67">
                <wp:simplePos x="0" y="0"/>
                <wp:positionH relativeFrom="column">
                  <wp:posOffset>646207</wp:posOffset>
                </wp:positionH>
                <wp:positionV relativeFrom="paragraph">
                  <wp:posOffset>162478</wp:posOffset>
                </wp:positionV>
                <wp:extent cx="3772535" cy="1407810"/>
                <wp:effectExtent l="0" t="0" r="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2535" cy="1407810"/>
                          <a:chOff x="0" y="0"/>
                          <a:chExt cx="3772535" cy="1407810"/>
                        </a:xfrm>
                      </wpg:grpSpPr>
                      <wps:wsp>
                        <wps:cNvPr id="28" name="文本框 10"/>
                        <wps:cNvSpPr txBox="1"/>
                        <wps:spPr>
                          <a:xfrm>
                            <a:off x="0" y="813450"/>
                            <a:ext cx="3772535" cy="5943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2A6C6579" w14:textId="5BD77330" w:rsidR="0087171E" w:rsidRPr="00142526" w:rsidRDefault="0087171E" w:rsidP="0087171E">
                              <w:pPr>
                                <w:rPr>
                                  <w:rFonts w:ascii="楷体" w:eastAsia="楷体" w:hAnsi="楷体"/>
                                  <w:color w:val="000000" w:themeColor="text1"/>
                                  <w:kern w:val="0"/>
                                  <w:sz w:val="36"/>
                                  <w:szCs w:val="3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J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  <m:t>θ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  <m:t>τ~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  <m:t>π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  <m:t>θ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楷体" w:hAnsi="Cambria Math"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  <m:t>(τ)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r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τ</m:t>
                                          </m:r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=</m:t>
                                  </m:r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  <m:t>π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  <m:t>θ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楷体" w:hAnsi="Cambria Math"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  <m:t>(τ)</m:t>
                                      </m:r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r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τ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楷体" w:hAnsi="Cambria Math"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  <m:t>dτ</m:t>
                                      </m:r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vertOverflow="clip" horzOverflow="clip" wrap="none" lIns="0" tIns="0" rIns="0" bIns="0" rtlCol="0" anchor="ctr">
                          <a:spAutoFit/>
                        </wps:bodyPr>
                      </wps:wsp>
                      <wps:wsp>
                        <wps:cNvPr id="31" name="文本框 10"/>
                        <wps:cNvSpPr txBox="1"/>
                        <wps:spPr>
                          <a:xfrm>
                            <a:off x="1050967" y="0"/>
                            <a:ext cx="1395351" cy="8134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05C0EBA2" w14:textId="5D0917ED" w:rsidR="0087171E" w:rsidRPr="0087171E" w:rsidRDefault="00000000" w:rsidP="0087171E">
                              <w:pPr>
                                <w:rPr>
                                  <w:rFonts w:ascii="楷体" w:eastAsia="楷体" w:hAnsi="楷体"/>
                                  <w:sz w:val="36"/>
                                  <w:szCs w:val="36"/>
                                </w:rPr>
                              </w:pPr>
                              <m:oMathPara>
                                <m:oMath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  <m:t>t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  <m:t>T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  <m:t>r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color w:val="000000"/>
                                                  <w:position w:val="1"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楷体" w:hAnsi="Cambria Math"/>
                                                      <w:i/>
                                                      <w:color w:val="000000"/>
                                                      <w:position w:val="1"/>
                                                      <w:sz w:val="36"/>
                                                      <w:szCs w:val="3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color w:val="000000"/>
                                                      <w:position w:val="1"/>
                                                      <w:sz w:val="36"/>
                                                      <w:szCs w:val="36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color w:val="000000"/>
                                                      <w:position w:val="1"/>
                                                      <w:sz w:val="36"/>
                                                      <w:szCs w:val="36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color w:val="000000"/>
                                                  <w:position w:val="1"/>
                                                  <w:sz w:val="36"/>
                                                  <w:szCs w:val="36"/>
                                                </w:rPr>
                                                <m:t>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楷体" w:hAnsi="Cambria Math"/>
                                                      <w:i/>
                                                      <w:color w:val="000000"/>
                                                      <w:position w:val="1"/>
                                                      <w:sz w:val="36"/>
                                                      <w:szCs w:val="3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color w:val="000000"/>
                                                      <w:position w:val="1"/>
                                                      <w:sz w:val="36"/>
                                                      <w:szCs w:val="36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color w:val="000000"/>
                                                      <w:position w:val="1"/>
                                                      <w:sz w:val="36"/>
                                                      <w:szCs w:val="36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nary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vertOverflow="clip" horzOverflow="clip" wrap="square" lIns="0" tIns="0" rIns="0" bIns="0" rtlCol="0" anchor="ctr">
                          <a:noAutofit/>
                        </wps:bodyPr>
                      </wps:wsp>
                      <wps:wsp>
                        <wps:cNvPr id="32" name="箭头: 下 32"/>
                        <wps:cNvSpPr/>
                        <wps:spPr>
                          <a:xfrm>
                            <a:off x="1657845" y="789709"/>
                            <a:ext cx="176893" cy="19000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776E1F" id="组合 33" o:spid="_x0000_s1050" style="position:absolute;left:0;text-align:left;margin-left:50.9pt;margin-top:12.8pt;width:297.05pt;height:110.85pt;z-index:251713536" coordsize="37725,14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">
                <v:shape id="_x0000_s1051" type="#_x0000_t202" style="position:absolute;top:8134;width:37725;height:594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" filled="f" stroked="f">
                  <v:textbox style="mso-fit-shape-to-text:t" inset="0,0,0,0">
                    <w:txbxContent>
                      <w:p w14:paraId="2A6C6579" w14:textId="5BD77330" w:rsidR="0087171E" w:rsidRPr="00142526" w:rsidRDefault="0087171E" w:rsidP="0087171E">
                        <w:pPr>
                          <w:rPr>
                            <w:rFonts w:ascii="楷体" w:eastAsia="楷体" w:hAnsi="楷体"/>
                            <w:color w:val="000000" w:themeColor="text1"/>
                            <w:kern w:val="0"/>
                            <w:sz w:val="36"/>
                            <w:szCs w:val="3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color w:val="000000"/>
                                <w:position w:val="1"/>
                                <w:sz w:val="36"/>
                                <w:szCs w:val="36"/>
                              </w:rPr>
                              <m:t>J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θ</m:t>
                                </m:r>
                              </m:e>
                            </m:d>
                            <m:r>
                              <w:rPr>
                                <w:rFonts w:ascii="Cambria Math" w:eastAsia="楷体" w:hAnsi="Cambria Math"/>
                                <w:color w:val="000000"/>
                                <w:position w:val="1"/>
                                <w:sz w:val="36"/>
                                <w:szCs w:val="36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τ~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θ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(τ)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τ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="楷体" w:hAnsi="Cambria Math"/>
                                <w:color w:val="000000"/>
                                <w:position w:val="1"/>
                                <w:sz w:val="36"/>
                                <w:szCs w:val="36"/>
                              </w:rPr>
                              <m:t>=</m:t>
                            </m:r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θ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(τ)</m:t>
                                </m:r>
                                <m: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τ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dτ</m:t>
                                </m:r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_x0000_s1052" type="#_x0000_t202" style="position:absolute;left:10509;width:13954;height:8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" filled="f" stroked="f">
                  <v:textbox inset="0,0,0,0">
                    <w:txbxContent>
                      <w:p w14:paraId="05C0EBA2" w14:textId="5D0917ED" w:rsidR="0087171E" w:rsidRPr="0087171E" w:rsidRDefault="00000000" w:rsidP="0087171E">
                        <w:pPr>
                          <w:rPr>
                            <w:rFonts w:ascii="楷体" w:eastAsia="楷体" w:hAnsi="楷体"/>
                            <w:sz w:val="36"/>
                            <w:szCs w:val="36"/>
                          </w:rPr>
                        </w:pPr>
                        <m:oMathPara>
                          <m:oMath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r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32" o:spid="_x0000_s1053" type="#_x0000_t67" style="position:absolute;left:16578;top:7897;width:1769;height:1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" adj="11545" fillcolor="#4472c4 [3204]" strokecolor="#1f3763 [1604]" strokeweight="1pt"/>
              </v:group>
            </w:pict>
          </mc:Fallback>
        </mc:AlternateContent>
      </w:r>
    </w:p>
    <w:p w14:paraId="1376AA29" w14:textId="5074129E" w:rsidR="00BE05DE" w:rsidRDefault="00BE05DE" w:rsidP="00352814"/>
    <w:p w14:paraId="064420CE" w14:textId="77777777" w:rsidR="0087171E" w:rsidRDefault="0087171E" w:rsidP="00352814"/>
    <w:p w14:paraId="06F58CEA" w14:textId="77777777" w:rsidR="0087171E" w:rsidRDefault="0087171E" w:rsidP="00352814"/>
    <w:p w14:paraId="44489746" w14:textId="77777777" w:rsidR="0087171E" w:rsidRDefault="0087171E" w:rsidP="00352814"/>
    <w:p w14:paraId="45742411" w14:textId="77777777" w:rsidR="0087171E" w:rsidRDefault="0087171E" w:rsidP="00352814"/>
    <w:p w14:paraId="4E4E5F10" w14:textId="7BB56F47" w:rsidR="000B25C6" w:rsidRDefault="000B25C6" w:rsidP="00352814"/>
    <w:p w14:paraId="7A7AE6F5" w14:textId="57FB420F" w:rsidR="000B25C6" w:rsidRDefault="000B25C6" w:rsidP="00352814"/>
    <w:p w14:paraId="5D22196E" w14:textId="1A7C54CE" w:rsidR="000B25C6" w:rsidRDefault="000B25C6" w:rsidP="00352814"/>
    <w:p w14:paraId="190E1609" w14:textId="77777777" w:rsidR="005C7FE4" w:rsidRDefault="005C7FE4" w:rsidP="00352814"/>
    <w:p w14:paraId="50D5CC2C" w14:textId="667A544D" w:rsidR="000B25C6" w:rsidRPr="00277D16" w:rsidRDefault="000B25C6" w:rsidP="00352814">
      <w:pPr>
        <w:rPr>
          <w:rFonts w:ascii="楷体" w:eastAsia="楷体" w:hAnsi="楷体"/>
          <w:b/>
          <w:bCs/>
          <w:sz w:val="36"/>
          <w:szCs w:val="36"/>
        </w:rPr>
      </w:pPr>
      <w:r w:rsidRPr="005C7FE4">
        <w:rPr>
          <w:rFonts w:ascii="楷体" w:eastAsia="楷体" w:hAnsi="楷体" w:hint="eastAsia"/>
          <w:b/>
          <w:bCs/>
          <w:sz w:val="36"/>
          <w:szCs w:val="36"/>
        </w:rPr>
        <w:t>计算梯度：</w:t>
      </w:r>
    </w:p>
    <w:p w14:paraId="2F651F69" w14:textId="722EDE1A" w:rsidR="00C50506" w:rsidRPr="005C7FE4" w:rsidRDefault="00277D16" w:rsidP="00352814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618A27" wp14:editId="246DBB74">
                <wp:simplePos x="0" y="0"/>
                <wp:positionH relativeFrom="column">
                  <wp:posOffset>380011</wp:posOffset>
                </wp:positionH>
                <wp:positionV relativeFrom="paragraph">
                  <wp:posOffset>395605</wp:posOffset>
                </wp:positionV>
                <wp:extent cx="9953625" cy="1210945"/>
                <wp:effectExtent l="0" t="0" r="0" b="0"/>
                <wp:wrapNone/>
                <wp:docPr id="35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98D5264" w14:textId="51117886" w:rsidR="00277D16" w:rsidRPr="00142526" w:rsidRDefault="00000000" w:rsidP="00277D16">
                            <w:pPr>
                              <w:rPr>
                                <w:rFonts w:ascii="楷体" w:eastAsia="楷体" w:hAnsi="楷体"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∇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θ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θ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θ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π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θ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(τ)</m:t>
                                    </m:r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r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τ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dτ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π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θ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(τ)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θ</m:t>
                                        </m:r>
                                      </m:sub>
                                    </m:sSub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  <m:t>π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  <m:t>θ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  <m:t>(τ)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r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τ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dτ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τ~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π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θ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(τ)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θ</m:t>
                                        </m:r>
                                      </m:sub>
                                    </m:sSub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  <m:t>π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  <m:t>θ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  <m:t>(τ)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r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τ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18A27" id="_x0000_s1054" type="#_x0000_t202" style="position:absolute;left:0;text-align:left;margin-left:29.9pt;margin-top:31.15pt;width:783.75pt;height:95.35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" filled="f" stroked="f">
                <v:textbox style="mso-fit-shape-to-text:t" inset="0,0,0,0">
                  <w:txbxContent>
                    <w:p w14:paraId="598D5264" w14:textId="51117886" w:rsidR="00277D16" w:rsidRPr="00142526" w:rsidRDefault="00000000" w:rsidP="00277D16">
                      <w:pPr>
                        <w:rPr>
                          <w:rFonts w:ascii="楷体" w:eastAsia="楷体" w:hAnsi="楷体"/>
                          <w:color w:val="000000" w:themeColor="text1"/>
                          <w:kern w:val="0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∇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θ</m:t>
                              </m:r>
                            </m:sub>
                          </m:sSub>
                          <m: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=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i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θ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θ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(τ)</m:t>
                              </m:r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τ</m:t>
                                  </m:r>
                                </m:e>
                              </m:d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dτ</m:t>
                              </m:r>
                            </m:e>
                          </m:nary>
                          <m: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=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i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θ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(τ)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θ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  <m:t>π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  <m:t>θ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楷体" w:hAnsi="Cambria Math"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  <m:t>(τ)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τ</m:t>
                                  </m:r>
                                </m:e>
                              </m:d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dτ</m:t>
                              </m:r>
                            </m:e>
                          </m:nary>
                          <m: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τ~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θ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(τ)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楷体" w:hAnsi="Cambria Math"/>
                                  <w:i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θ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  <m:t>π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  <m:t>θ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楷体" w:hAnsi="Cambria Math"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  <m:t>(τ)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τ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14F8B" w:rsidRPr="005C7FE4">
        <w:rPr>
          <w:rFonts w:ascii="楷体" w:eastAsia="楷体" w:hAnsi="楷体" w:hint="eastAsia"/>
          <w:b/>
          <w:bCs/>
          <w:sz w:val="36"/>
          <w:szCs w:val="36"/>
        </w:rPr>
        <w:t>推到过程</w:t>
      </w:r>
      <w:r w:rsidR="005C7FE4">
        <w:rPr>
          <w:rFonts w:ascii="楷体" w:eastAsia="楷体" w:hAnsi="楷体" w:hint="eastAsia"/>
          <w:b/>
          <w:bCs/>
          <w:sz w:val="36"/>
          <w:szCs w:val="36"/>
        </w:rPr>
        <w:t>：</w:t>
      </w:r>
    </w:p>
    <w:p w14:paraId="42779B1C" w14:textId="40E37C93" w:rsidR="005C7FE4" w:rsidRDefault="005C7FE4" w:rsidP="00352814"/>
    <w:p w14:paraId="18AC474B" w14:textId="77777777" w:rsidR="005C7FE4" w:rsidRDefault="005C7FE4" w:rsidP="00352814"/>
    <w:p w14:paraId="0A5D178C" w14:textId="77777777" w:rsidR="005C7FE4" w:rsidRDefault="005C7FE4" w:rsidP="00352814"/>
    <w:p w14:paraId="6EA563A8" w14:textId="77777777" w:rsidR="00277D16" w:rsidRDefault="00277D16" w:rsidP="00352814"/>
    <w:p w14:paraId="75EACDB3" w14:textId="77777777" w:rsidR="00277D16" w:rsidRDefault="00277D16" w:rsidP="00352814"/>
    <w:p w14:paraId="7B2B0397" w14:textId="1E5114CA" w:rsidR="00C50506" w:rsidRPr="00C50506" w:rsidRDefault="00F05FE3" w:rsidP="0035281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228672" wp14:editId="6FE270C4">
                <wp:simplePos x="0" y="0"/>
                <wp:positionH relativeFrom="column">
                  <wp:posOffset>435610</wp:posOffset>
                </wp:positionH>
                <wp:positionV relativeFrom="paragraph">
                  <wp:posOffset>6985</wp:posOffset>
                </wp:positionV>
                <wp:extent cx="9953625" cy="1210945"/>
                <wp:effectExtent l="0" t="0" r="0" b="0"/>
                <wp:wrapNone/>
                <wp:docPr id="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B575F36" w14:textId="1DF7E152" w:rsidR="00C50506" w:rsidRPr="00142526" w:rsidRDefault="00000000" w:rsidP="00C50506">
                            <w:pPr>
                              <w:rPr>
                                <w:rFonts w:ascii="楷体" w:eastAsia="楷体" w:hAnsi="楷体"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∇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θ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θ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≈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  <m:t>t=1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  <m:t>T</m:t>
                                            </m:r>
                                          </m:sup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楷体" w:hAnsi="Cambria Math"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  <m:t>∇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  <m:t>θ</m:t>
                                                </m:r>
                                              </m:sub>
                                            </m:sSub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楷体" w:hAnsi="Cambria Math"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  <m:t>ln</m:t>
                                                </m:r>
                                              </m:fNam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楷体" w:hAnsi="Cambria Math"/>
                                                        <w:i/>
                                                        <w:color w:val="000000"/>
                                                        <w:position w:val="1"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color w:val="000000"/>
                                                        <w:position w:val="1"/>
                                                        <w:sz w:val="36"/>
                                                        <w:szCs w:val="36"/>
                                                      </w:rPr>
                                                      <m:t>π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color w:val="000000"/>
                                                        <w:position w:val="1"/>
                                                        <w:sz w:val="36"/>
                                                        <w:szCs w:val="36"/>
                                                      </w:rPr>
                                                      <m:t>θ</m:t>
                                                    </m:r>
                                                  </m:sub>
                                                </m:sSub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="楷体" w:hAnsi="Cambria Math"/>
                                                        <w:i/>
                                                        <w:color w:val="000000"/>
                                                        <w:position w:val="1"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="楷体" w:hAnsi="Cambria Math"/>
                                                            <w:i/>
                                                            <w:color w:val="000000"/>
                                                            <w:position w:val="1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楷体" w:hAnsi="Cambria Math"/>
                                                            <w:color w:val="000000"/>
                                                            <w:position w:val="1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  <m:t>a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="楷体" w:hAnsi="Cambria Math"/>
                                                            <w:color w:val="000000"/>
                                                            <w:position w:val="1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  <m:t>i,t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color w:val="000000"/>
                                                        <w:position w:val="1"/>
                                                        <w:sz w:val="36"/>
                                                        <w:szCs w:val="36"/>
                                                      </w:rPr>
                                                      <m:t>|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="楷体" w:hAnsi="Cambria Math"/>
                                                            <w:i/>
                                                            <w:color w:val="000000"/>
                                                            <w:position w:val="1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楷体" w:hAnsi="Cambria Math"/>
                                                            <w:color w:val="000000"/>
                                                            <w:position w:val="1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  <m:t>s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="楷体" w:hAnsi="Cambria Math"/>
                                                            <w:color w:val="000000"/>
                                                            <w:position w:val="1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  <m:t>i,t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nary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  <m:t>t=1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  <m:t>T</m:t>
                                            </m:r>
                                          </m:sup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楷体" w:hAnsi="Cambria Math"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  <m:t>r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楷体" w:hAnsi="Cambria Math"/>
                                                        <w:i/>
                                                        <w:color w:val="000000"/>
                                                        <w:position w:val="1"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color w:val="000000"/>
                                                        <w:position w:val="1"/>
                                                        <w:sz w:val="36"/>
                                                        <w:szCs w:val="36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color w:val="000000"/>
                                                        <w:position w:val="1"/>
                                                        <w:sz w:val="36"/>
                                                        <w:szCs w:val="36"/>
                                                      </w:rPr>
                                                      <m:t>i,t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  <m:t>,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楷体" w:hAnsi="Cambria Math"/>
                                                        <w:i/>
                                                        <w:color w:val="000000"/>
                                                        <w:position w:val="1"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color w:val="000000"/>
                                                        <w:position w:val="1"/>
                                                        <w:sz w:val="36"/>
                                                        <w:szCs w:val="36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color w:val="000000"/>
                                                        <w:position w:val="1"/>
                                                        <w:sz w:val="36"/>
                                                        <w:szCs w:val="36"/>
                                                      </w:rPr>
                                                      <m:t>i,t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</m:nary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28672" id="_x0000_s1055" type="#_x0000_t202" style="position:absolute;left:0;text-align:left;margin-left:34.3pt;margin-top:.55pt;width:783.75pt;height:95.3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" filled="f" stroked="f">
                <v:textbox style="mso-fit-shape-to-text:t" inset="0,0,0,0">
                  <w:txbxContent>
                    <w:p w14:paraId="6B575F36" w14:textId="1DF7E152" w:rsidR="00C50506" w:rsidRPr="00142526" w:rsidRDefault="00000000" w:rsidP="00C50506">
                      <w:pPr>
                        <w:rPr>
                          <w:rFonts w:ascii="楷体" w:eastAsia="楷体" w:hAnsi="楷体"/>
                          <w:color w:val="000000" w:themeColor="text1"/>
                          <w:kern w:val="0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∇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θ</m:t>
                              </m:r>
                            </m:sub>
                          </m:sSub>
                          <m: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≈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i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楷体" w:hAnsi="Cambria Math"/>
                                  <w:i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  <m:t>t=1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  <m:t>T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  <m:t>∇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  <m:t>θ</m:t>
                                          </m:r>
                                        </m:sub>
                                      </m:sSub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color w:val="000000"/>
                                                  <w:position w:val="1"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color w:val="000000"/>
                                                  <w:position w:val="1"/>
                                                  <w:sz w:val="36"/>
                                                  <w:szCs w:val="36"/>
                                                </w:rPr>
                                                <m:t>π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color w:val="000000"/>
                                                  <w:position w:val="1"/>
                                                  <w:sz w:val="36"/>
                                                  <w:szCs w:val="36"/>
                                                </w:rPr>
                                                <m:t>θ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color w:val="000000"/>
                                                  <w:position w:val="1"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楷体" w:hAnsi="Cambria Math"/>
                                                      <w:i/>
                                                      <w:color w:val="000000"/>
                                                      <w:position w:val="1"/>
                                                      <w:sz w:val="36"/>
                                                      <w:szCs w:val="3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color w:val="000000"/>
                                                      <w:position w:val="1"/>
                                                      <w:sz w:val="36"/>
                                                      <w:szCs w:val="36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color w:val="000000"/>
                                                      <w:position w:val="1"/>
                                                      <w:sz w:val="36"/>
                                                      <w:szCs w:val="36"/>
                                                    </w:rPr>
                                                    <m:t>i,t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color w:val="000000"/>
                                                  <w:position w:val="1"/>
                                                  <w:sz w:val="36"/>
                                                  <w:szCs w:val="36"/>
                                                </w:rPr>
                                                <m:t>|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楷体" w:hAnsi="Cambria Math"/>
                                                      <w:i/>
                                                      <w:color w:val="000000"/>
                                                      <w:position w:val="1"/>
                                                      <w:sz w:val="36"/>
                                                      <w:szCs w:val="3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color w:val="000000"/>
                                                      <w:position w:val="1"/>
                                                      <w:sz w:val="36"/>
                                                      <w:szCs w:val="36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color w:val="000000"/>
                                                      <w:position w:val="1"/>
                                                      <w:sz w:val="36"/>
                                                      <w:szCs w:val="36"/>
                                                    </w:rPr>
                                                    <m:t>i,t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</m:e>
                                  </m:nary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  <m:t>t=1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  <m:t>T</m:t>
                                      </m:r>
                                    </m:sup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  <m:t>r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color w:val="000000"/>
                                                  <w:position w:val="1"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color w:val="000000"/>
                                                  <w:position w:val="1"/>
                                                  <w:sz w:val="36"/>
                                                  <w:szCs w:val="36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color w:val="000000"/>
                                                  <w:position w:val="1"/>
                                                  <w:sz w:val="36"/>
                                                  <w:szCs w:val="36"/>
                                                </w:rPr>
                                                <m:t>i,t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color w:val="000000"/>
                                                  <w:position w:val="1"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color w:val="000000"/>
                                                  <w:position w:val="1"/>
                                                  <w:sz w:val="36"/>
                                                  <w:szCs w:val="36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color w:val="000000"/>
                                                  <w:position w:val="1"/>
                                                  <w:sz w:val="36"/>
                                                  <w:szCs w:val="36"/>
                                                </w:rPr>
                                                <m:t>i,t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nary>
                                </m:e>
                              </m:d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8648CC0" w14:textId="1329502D" w:rsidR="00F05FE3" w:rsidRDefault="00F05FE3" w:rsidP="00352814"/>
    <w:p w14:paraId="21D74035" w14:textId="77777777" w:rsidR="005C7FE4" w:rsidRDefault="005C7FE4" w:rsidP="00352814"/>
    <w:p w14:paraId="774DA508" w14:textId="77777777" w:rsidR="00F05FE3" w:rsidRDefault="00F05FE3" w:rsidP="00352814"/>
    <w:p w14:paraId="24EF13C8" w14:textId="3C611B10" w:rsidR="00F05FE3" w:rsidRDefault="00F05FE3" w:rsidP="00352814"/>
    <w:p w14:paraId="01102067" w14:textId="520CB960" w:rsidR="00F05FE3" w:rsidRDefault="00F05FE3" w:rsidP="00352814"/>
    <w:p w14:paraId="4137C9D9" w14:textId="5DE28BDF" w:rsidR="001878DF" w:rsidRDefault="00F05FE3" w:rsidP="0035281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BF8886" wp14:editId="1C68AC95">
                <wp:simplePos x="0" y="0"/>
                <wp:positionH relativeFrom="column">
                  <wp:posOffset>4080207</wp:posOffset>
                </wp:positionH>
                <wp:positionV relativeFrom="paragraph">
                  <wp:posOffset>168749</wp:posOffset>
                </wp:positionV>
                <wp:extent cx="9953625" cy="1210945"/>
                <wp:effectExtent l="0" t="0" r="0" b="0"/>
                <wp:wrapNone/>
                <wp:docPr id="1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C0C24B5" w14:textId="734CD475" w:rsidR="00F05FE3" w:rsidRPr="00F05FE3" w:rsidRDefault="00000000" w:rsidP="00F05FE3">
                            <w:pPr>
                              <w:rPr>
                                <w:rFonts w:ascii="楷体" w:eastAsia="楷体" w:hAnsi="楷体"/>
                                <w:i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0000" w:themeColor="text1"/>
                                        <w:kern w:val="0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 w:themeColor="text1"/>
                                        <w:kern w:val="0"/>
                                        <w:sz w:val="36"/>
                                        <w:szCs w:val="36"/>
                                      </w:rPr>
                                      <m:t>∇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000000" w:themeColor="text1"/>
                                        <w:kern w:val="0"/>
                                        <w:sz w:val="36"/>
                                        <w:szCs w:val="36"/>
                                      </w:rPr>
                                      <m:t>θ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</w:rPr>
                                  <m:t>梯度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F8886" id="_x0000_s1056" type="#_x0000_t202" style="position:absolute;left:0;text-align:left;margin-left:321.3pt;margin-top:13.3pt;width:783.75pt;height:95.3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" filled="f" stroked="f">
                <v:textbox style="mso-fit-shape-to-text:t" inset="0,0,0,0">
                  <w:txbxContent>
                    <w:p w14:paraId="1C0C24B5" w14:textId="734CD475" w:rsidR="00F05FE3" w:rsidRPr="00F05FE3" w:rsidRDefault="00000000" w:rsidP="00F05FE3">
                      <w:pPr>
                        <w:rPr>
                          <w:rFonts w:ascii="楷体" w:eastAsia="楷体" w:hAnsi="楷体"/>
                          <w:i/>
                          <w:color w:val="000000" w:themeColor="text1"/>
                          <w:kern w:val="0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i/>
                                  <w:color w:val="000000" w:themeColor="text1"/>
                                  <w:kern w:val="0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 w:themeColor="text1"/>
                                  <w:kern w:val="0"/>
                                  <w:sz w:val="36"/>
                                  <w:szCs w:val="36"/>
                                </w:rPr>
                                <m:t>∇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color w:val="000000" w:themeColor="text1"/>
                                  <w:kern w:val="0"/>
                                  <w:sz w:val="36"/>
                                  <w:szCs w:val="36"/>
                                </w:rPr>
                                <m:t>θ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 w:themeColor="text1"/>
                              <w:kern w:val="0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 w:themeColor="text1"/>
                              <w:kern w:val="0"/>
                              <w:sz w:val="36"/>
                              <w:szCs w:val="36"/>
                            </w:rPr>
                            <m:t>梯度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F0931F" wp14:editId="0DA8B65C">
                <wp:simplePos x="0" y="0"/>
                <wp:positionH relativeFrom="column">
                  <wp:posOffset>463929</wp:posOffset>
                </wp:positionH>
                <wp:positionV relativeFrom="paragraph">
                  <wp:posOffset>162977</wp:posOffset>
                </wp:positionV>
                <wp:extent cx="9953625" cy="1210945"/>
                <wp:effectExtent l="0" t="0" r="0" b="0"/>
                <wp:wrapNone/>
                <wp:docPr id="12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18FF9DB" w14:textId="0CA670A7" w:rsidR="00F05FE3" w:rsidRPr="00F05FE3" w:rsidRDefault="00F05FE3" w:rsidP="00F05FE3">
                            <w:pPr>
                              <w:rPr>
                                <w:rFonts w:ascii="楷体" w:eastAsia="楷体" w:hAnsi="楷体"/>
                                <w:i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楷体" w:hAnsi="Cambria Math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</w:rPr>
                                  <m:t>θ←θ+α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0000" w:themeColor="text1"/>
                                        <w:kern w:val="0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 w:themeColor="text1"/>
                                        <w:kern w:val="0"/>
                                        <w:sz w:val="36"/>
                                        <w:szCs w:val="36"/>
                                      </w:rPr>
                                      <m:t>∇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000000" w:themeColor="text1"/>
                                        <w:kern w:val="0"/>
                                        <w:sz w:val="36"/>
                                        <w:szCs w:val="36"/>
                                      </w:rPr>
                                      <m:t>θ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楷体" w:hAnsi="Cambria Math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</w:rPr>
                                  <m:t>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0000" w:themeColor="text1"/>
                                        <w:kern w:val="0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0000" w:themeColor="text1"/>
                                        <w:kern w:val="0"/>
                                        <w:sz w:val="36"/>
                                        <w:szCs w:val="36"/>
                                      </w:rPr>
                                      <m:t>θ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楷体" w:hAnsi="Cambria Math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</w:rPr>
                                  <m:t>（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</w:rPr>
                                  <m:t>梯度上升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</w:rPr>
                                  <m:t>）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0931F" id="_x0000_s1057" type="#_x0000_t202" style="position:absolute;left:0;text-align:left;margin-left:36.55pt;margin-top:12.85pt;width:783.75pt;height:95.3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" filled="f" stroked="f">
                <v:textbox style="mso-fit-shape-to-text:t" inset="0,0,0,0">
                  <w:txbxContent>
                    <w:p w14:paraId="018FF9DB" w14:textId="0CA670A7" w:rsidR="00F05FE3" w:rsidRPr="00F05FE3" w:rsidRDefault="00F05FE3" w:rsidP="00F05FE3">
                      <w:pPr>
                        <w:rPr>
                          <w:rFonts w:ascii="楷体" w:eastAsia="楷体" w:hAnsi="楷体"/>
                          <w:i/>
                          <w:color w:val="000000" w:themeColor="text1"/>
                          <w:kern w:val="0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楷体" w:hAnsi="Cambria Math"/>
                              <w:color w:val="000000" w:themeColor="text1"/>
                              <w:kern w:val="0"/>
                              <w:sz w:val="36"/>
                              <w:szCs w:val="36"/>
                            </w:rPr>
                            <m:t>θ←θ+α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i/>
                                  <w:color w:val="000000" w:themeColor="text1"/>
                                  <w:kern w:val="0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 w:themeColor="text1"/>
                                  <w:kern w:val="0"/>
                                  <w:sz w:val="36"/>
                                  <w:szCs w:val="36"/>
                                </w:rPr>
                                <m:t>∇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color w:val="000000" w:themeColor="text1"/>
                                  <w:kern w:val="0"/>
                                  <w:sz w:val="36"/>
                                  <w:szCs w:val="36"/>
                                </w:rPr>
                                <m:t>θ</m:t>
                              </m:r>
                            </m:sub>
                          </m:sSub>
                          <m:r>
                            <w:rPr>
                              <w:rFonts w:ascii="Cambria Math" w:eastAsia="楷体" w:hAnsi="Cambria Math"/>
                              <w:color w:val="000000" w:themeColor="text1"/>
                              <w:kern w:val="0"/>
                              <w:sz w:val="36"/>
                              <w:szCs w:val="36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/>
                                  <w:color w:val="000000" w:themeColor="text1"/>
                                  <w:kern w:val="0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/>
                                  <w:color w:val="000000" w:themeColor="text1"/>
                                  <w:kern w:val="0"/>
                                  <w:sz w:val="36"/>
                                  <w:szCs w:val="36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eastAsia="楷体" w:hAnsi="Cambria Math"/>
                              <w:color w:val="000000" w:themeColor="text1"/>
                              <w:kern w:val="0"/>
                              <w:sz w:val="36"/>
                              <w:szCs w:val="36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 w:themeColor="text1"/>
                              <w:kern w:val="0"/>
                              <w:sz w:val="36"/>
                              <w:szCs w:val="36"/>
                            </w:rPr>
                            <m:t>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 w:themeColor="text1"/>
                              <w:kern w:val="0"/>
                              <w:sz w:val="36"/>
                              <w:szCs w:val="36"/>
                            </w:rPr>
                            <m:t>梯度上升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 w:themeColor="text1"/>
                              <w:kern w:val="0"/>
                              <w:sz w:val="36"/>
                              <w:szCs w:val="36"/>
                            </w:rPr>
                            <m:t>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C477E72" w14:textId="750C5509" w:rsidR="00F05FE3" w:rsidRDefault="00F05FE3" w:rsidP="00352814"/>
    <w:p w14:paraId="7527209E" w14:textId="71742458" w:rsidR="00BF5DAA" w:rsidRDefault="00BF5DAA" w:rsidP="00352814"/>
    <w:p w14:paraId="2834D66B" w14:textId="0E1285BD" w:rsidR="00BF5DAA" w:rsidRDefault="00BF5DAA" w:rsidP="00352814"/>
    <w:p w14:paraId="77A16658" w14:textId="21C3335F" w:rsidR="00BF5DAA" w:rsidRPr="00BF5DAA" w:rsidRDefault="00BF5DAA" w:rsidP="00352814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315326" wp14:editId="252EF2A9">
                <wp:simplePos x="0" y="0"/>
                <wp:positionH relativeFrom="margin">
                  <wp:posOffset>3222625</wp:posOffset>
                </wp:positionH>
                <wp:positionV relativeFrom="paragraph">
                  <wp:posOffset>246380</wp:posOffset>
                </wp:positionV>
                <wp:extent cx="9953625" cy="1210945"/>
                <wp:effectExtent l="0" t="0" r="0" b="0"/>
                <wp:wrapNone/>
                <wp:docPr id="3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DF77BF3" w14:textId="42BA716B" w:rsidR="00BF5DAA" w:rsidRPr="00142526" w:rsidRDefault="00BF5DAA" w:rsidP="00BF5DAA">
                            <w:pPr>
                              <w:rPr>
                                <w:rFonts w:ascii="楷体" w:eastAsia="楷体" w:hAnsi="楷体"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楷体" w:hAnsi="Cambria Math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</w:rPr>
                                  <m:t>b=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0000" w:themeColor="text1"/>
                                        <w:kern w:val="0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color w:val="000000" w:themeColor="text1"/>
                                        <w:kern w:val="0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color w:val="000000" w:themeColor="text1"/>
                                        <w:kern w:val="0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0000" w:themeColor="text1"/>
                                        <w:kern w:val="0"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000000" w:themeColor="text1"/>
                                        <w:kern w:val="0"/>
                                        <w:sz w:val="36"/>
                                        <w:szCs w:val="36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color w:val="000000" w:themeColor="text1"/>
                                        <w:kern w:val="0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0000" w:themeColor="text1"/>
                                        <w:kern w:val="0"/>
                                        <w:sz w:val="36"/>
                                        <w:szCs w:val="36"/>
                                      </w:rPr>
                                      <m:t>r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000000" w:themeColor="text1"/>
                                            <w:kern w:val="0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 w:themeColor="text1"/>
                                            <w:kern w:val="0"/>
                                            <w:sz w:val="36"/>
                                            <w:szCs w:val="36"/>
                                          </w:rPr>
                                          <m:t>τ</m:t>
                                        </m:r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15326" id="_x0000_s1058" type="#_x0000_t202" style="position:absolute;left:0;text-align:left;margin-left:253.75pt;margin-top:19.4pt;width:783.75pt;height:95.35pt;z-index:2517237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" filled="f" stroked="f">
                <v:textbox style="mso-fit-shape-to-text:t" inset="0,0,0,0">
                  <w:txbxContent>
                    <w:p w14:paraId="5DF77BF3" w14:textId="42BA716B" w:rsidR="00BF5DAA" w:rsidRPr="00142526" w:rsidRDefault="00BF5DAA" w:rsidP="00BF5DAA">
                      <w:pPr>
                        <w:rPr>
                          <w:rFonts w:ascii="楷体" w:eastAsia="楷体" w:hAnsi="楷体"/>
                          <w:color w:val="000000" w:themeColor="text1"/>
                          <w:kern w:val="0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楷体" w:hAnsi="Cambria Math"/>
                              <w:color w:val="000000" w:themeColor="text1"/>
                              <w:kern w:val="0"/>
                              <w:sz w:val="36"/>
                              <w:szCs w:val="36"/>
                            </w:rPr>
                            <m:t>b=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i/>
                                  <w:color w:val="000000" w:themeColor="text1"/>
                                  <w:kern w:val="0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color w:val="000000" w:themeColor="text1"/>
                                  <w:kern w:val="0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color w:val="000000" w:themeColor="text1"/>
                                  <w:kern w:val="0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楷体" w:hAnsi="Cambria Math"/>
                                  <w:i/>
                                  <w:color w:val="000000" w:themeColor="text1"/>
                                  <w:kern w:val="0"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color w:val="000000" w:themeColor="text1"/>
                                  <w:kern w:val="0"/>
                                  <w:sz w:val="36"/>
                                  <w:szCs w:val="3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color w:val="000000" w:themeColor="text1"/>
                                  <w:kern w:val="0"/>
                                  <w:sz w:val="36"/>
                                  <w:szCs w:val="3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eastAsia="楷体" w:hAnsi="Cambria Math"/>
                                  <w:color w:val="000000" w:themeColor="text1"/>
                                  <w:kern w:val="0"/>
                                  <w:sz w:val="36"/>
                                  <w:szCs w:val="36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color w:val="000000" w:themeColor="text1"/>
                                      <w:kern w:val="0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color w:val="000000" w:themeColor="text1"/>
                                      <w:kern w:val="0"/>
                                      <w:sz w:val="36"/>
                                      <w:szCs w:val="36"/>
                                    </w:rPr>
                                    <m:t>τ</m:t>
                                  </m:r>
                                </m:e>
                              </m:d>
                            </m:e>
                          </m:nary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5DAA">
        <w:rPr>
          <w:rFonts w:ascii="楷体" w:eastAsia="楷体" w:hAnsi="楷体" w:hint="eastAsia"/>
          <w:b/>
          <w:bCs/>
          <w:sz w:val="36"/>
          <w:szCs w:val="36"/>
        </w:rPr>
        <w:t>奖励去均值</w:t>
      </w:r>
    </w:p>
    <w:p w14:paraId="04C9C63D" w14:textId="589699AE" w:rsidR="00BF5DAA" w:rsidRDefault="00BF5DAA" w:rsidP="00352814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7C2AEB" wp14:editId="677AABFB">
                <wp:simplePos x="0" y="0"/>
                <wp:positionH relativeFrom="margin">
                  <wp:posOffset>1859915</wp:posOffset>
                </wp:positionH>
                <wp:positionV relativeFrom="paragraph">
                  <wp:posOffset>49530</wp:posOffset>
                </wp:positionV>
                <wp:extent cx="9953625" cy="1210945"/>
                <wp:effectExtent l="0" t="0" r="0" b="0"/>
                <wp:wrapNone/>
                <wp:docPr id="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595E724" w14:textId="28DEE74F" w:rsidR="00BF5DAA" w:rsidRPr="00142526" w:rsidRDefault="00BF5DAA" w:rsidP="00BF5DAA">
                            <w:pPr>
                              <w:rPr>
                                <w:rFonts w:ascii="楷体" w:eastAsia="楷体" w:hAnsi="楷体"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楷体" w:hAnsi="Cambria Math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0000" w:themeColor="text1"/>
                                        <w:kern w:val="0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000000" w:themeColor="text1"/>
                                            <w:kern w:val="0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 w:themeColor="text1"/>
                                            <w:kern w:val="0"/>
                                            <w:sz w:val="36"/>
                                            <w:szCs w:val="36"/>
                                          </w:rPr>
                                          <m:t>τ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 w:themeColor="text1"/>
                                            <w:kern w:val="0"/>
                                            <w:sz w:val="36"/>
                                            <w:szCs w:val="36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="楷体" w:hAnsi="Cambria Math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</w:rPr>
                                  <m:t>-b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C2AEB" id="_x0000_s1059" type="#_x0000_t202" style="position:absolute;left:0;text-align:left;margin-left:146.45pt;margin-top:3.9pt;width:783.75pt;height:95.35pt;z-index:2517217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" filled="f" stroked="f">
                <v:textbox style="mso-fit-shape-to-text:t" inset="0,0,0,0">
                  <w:txbxContent>
                    <w:p w14:paraId="5595E724" w14:textId="28DEE74F" w:rsidR="00BF5DAA" w:rsidRPr="00142526" w:rsidRDefault="00BF5DAA" w:rsidP="00BF5DAA">
                      <w:pPr>
                        <w:rPr>
                          <w:rFonts w:ascii="楷体" w:eastAsia="楷体" w:hAnsi="楷体"/>
                          <w:color w:val="000000" w:themeColor="text1"/>
                          <w:kern w:val="0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楷体" w:hAnsi="Cambria Math"/>
                              <w:color w:val="000000" w:themeColor="text1"/>
                              <w:kern w:val="0"/>
                              <w:sz w:val="36"/>
                              <w:szCs w:val="36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/>
                                  <w:color w:val="000000" w:themeColor="text1"/>
                                  <w:kern w:val="0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color w:val="000000" w:themeColor="text1"/>
                                      <w:kern w:val="0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color w:val="000000" w:themeColor="text1"/>
                                      <w:kern w:val="0"/>
                                      <w:sz w:val="36"/>
                                      <w:szCs w:val="36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color w:val="000000" w:themeColor="text1"/>
                                      <w:kern w:val="0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="楷体" w:hAnsi="Cambria Math"/>
                              <w:color w:val="000000" w:themeColor="text1"/>
                              <w:kern w:val="0"/>
                              <w:sz w:val="36"/>
                              <w:szCs w:val="36"/>
                            </w:rPr>
                            <m:t>-b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F42144" w14:textId="61F753EE" w:rsidR="00BF5DAA" w:rsidRDefault="00BF5DAA" w:rsidP="00352814"/>
    <w:p w14:paraId="685BBFAE" w14:textId="22D55778" w:rsidR="00BF5DAA" w:rsidRDefault="00BF5DAA" w:rsidP="00352814"/>
    <w:p w14:paraId="6D896797" w14:textId="24927DB5" w:rsidR="00BF5DAA" w:rsidRDefault="00BF5DAA" w:rsidP="00352814"/>
    <w:p w14:paraId="22ED45E6" w14:textId="08D5A1A5" w:rsidR="00BF5DAA" w:rsidRDefault="00BF5DAA" w:rsidP="00352814">
      <w:pPr>
        <w:rPr>
          <w:rFonts w:ascii="楷体" w:eastAsia="楷体" w:hAnsi="楷体"/>
          <w:b/>
          <w:bCs/>
          <w:sz w:val="36"/>
          <w:szCs w:val="36"/>
        </w:rPr>
      </w:pPr>
      <w:r w:rsidRPr="00BF5DAA">
        <w:rPr>
          <w:rFonts w:ascii="楷体" w:eastAsia="楷体" w:hAnsi="楷体" w:hint="eastAsia"/>
          <w:b/>
          <w:bCs/>
          <w:sz w:val="36"/>
          <w:szCs w:val="36"/>
        </w:rPr>
        <w:t>重要性采样</w:t>
      </w:r>
    </w:p>
    <w:p w14:paraId="06A6FA9B" w14:textId="4081257C" w:rsidR="00BF5DAA" w:rsidRDefault="00B225F5" w:rsidP="00352814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186122" wp14:editId="5E88F1E5">
                <wp:simplePos x="0" y="0"/>
                <wp:positionH relativeFrom="margin">
                  <wp:posOffset>749300</wp:posOffset>
                </wp:positionH>
                <wp:positionV relativeFrom="paragraph">
                  <wp:posOffset>255905</wp:posOffset>
                </wp:positionV>
                <wp:extent cx="9953625" cy="1210945"/>
                <wp:effectExtent l="0" t="0" r="0" b="0"/>
                <wp:wrapNone/>
                <wp:docPr id="3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F36C9AA" w14:textId="03861094" w:rsidR="00BF5DAA" w:rsidRPr="00142526" w:rsidRDefault="00000000" w:rsidP="00BF5DAA">
                            <w:pPr>
                              <w:rPr>
                                <w:rFonts w:ascii="楷体" w:eastAsia="楷体" w:hAnsi="楷体"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τ~P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≈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~P,i=1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86122" id="_x0000_s1060" type="#_x0000_t202" style="position:absolute;left:0;text-align:left;margin-left:59pt;margin-top:20.15pt;width:783.75pt;height:95.35pt;z-index:25172582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" filled="f" stroked="f">
                <v:textbox style="mso-fit-shape-to-text:t" inset="0,0,0,0">
                  <w:txbxContent>
                    <w:p w14:paraId="5F36C9AA" w14:textId="03861094" w:rsidR="00BF5DAA" w:rsidRPr="00142526" w:rsidRDefault="00000000" w:rsidP="00BF5DAA">
                      <w:pPr>
                        <w:rPr>
                          <w:rFonts w:ascii="楷体" w:eastAsia="楷体" w:hAnsi="楷体"/>
                          <w:color w:val="000000" w:themeColor="text1"/>
                          <w:kern w:val="0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τ~P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=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≈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~P,i=1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31F245" w14:textId="3B8BC2D3" w:rsidR="00BF5DAA" w:rsidRDefault="00BF5DAA" w:rsidP="00352814">
      <w:pPr>
        <w:rPr>
          <w:rFonts w:ascii="楷体" w:eastAsia="楷体" w:hAnsi="楷体"/>
          <w:b/>
          <w:bCs/>
          <w:sz w:val="36"/>
          <w:szCs w:val="36"/>
        </w:rPr>
      </w:pPr>
    </w:p>
    <w:p w14:paraId="598074C1" w14:textId="16E5588A" w:rsidR="00BF5DAA" w:rsidRDefault="00BF5DAA" w:rsidP="00352814">
      <w:pPr>
        <w:rPr>
          <w:rFonts w:ascii="楷体" w:eastAsia="楷体" w:hAnsi="楷体"/>
          <w:b/>
          <w:bCs/>
          <w:sz w:val="36"/>
          <w:szCs w:val="36"/>
        </w:rPr>
      </w:pPr>
    </w:p>
    <w:p w14:paraId="57AFFE0E" w14:textId="72914622" w:rsidR="00BF5DAA" w:rsidRDefault="00BF5DAA" w:rsidP="00352814">
      <w:pPr>
        <w:rPr>
          <w:rFonts w:ascii="楷体" w:eastAsia="楷体" w:hAnsi="楷体"/>
          <w:b/>
          <w:bCs/>
          <w:sz w:val="36"/>
          <w:szCs w:val="36"/>
        </w:rPr>
      </w:pPr>
    </w:p>
    <w:p w14:paraId="75635E0C" w14:textId="2F3F18BB" w:rsidR="00BF5DAA" w:rsidRDefault="00B225F5" w:rsidP="00352814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A49680" wp14:editId="346B3E6D">
                <wp:simplePos x="0" y="0"/>
                <wp:positionH relativeFrom="margin">
                  <wp:posOffset>5048250</wp:posOffset>
                </wp:positionH>
                <wp:positionV relativeFrom="paragraph">
                  <wp:posOffset>175260</wp:posOffset>
                </wp:positionV>
                <wp:extent cx="9953625" cy="1210945"/>
                <wp:effectExtent l="0" t="0" r="0" b="0"/>
                <wp:wrapNone/>
                <wp:docPr id="38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0084F50" w14:textId="309AE0D2" w:rsidR="00B225F5" w:rsidRPr="00B225F5" w:rsidRDefault="00000000" w:rsidP="00B225F5">
                            <w:pPr>
                              <w:rPr>
                                <w:rFonts w:ascii="楷体" w:eastAsia="楷体" w:hAnsi="楷体"/>
                                <w:i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q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可以当作权重项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49680" id="_x0000_s1061" type="#_x0000_t202" style="position:absolute;left:0;text-align:left;margin-left:397.5pt;margin-top:13.8pt;width:783.75pt;height:95.35pt;z-index:25172992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" filled="f" stroked="f">
                <v:textbox style="mso-fit-shape-to-text:t" inset="0,0,0,0">
                  <w:txbxContent>
                    <w:p w14:paraId="70084F50" w14:textId="309AE0D2" w:rsidR="00B225F5" w:rsidRPr="00B225F5" w:rsidRDefault="00000000" w:rsidP="00B225F5">
                      <w:pPr>
                        <w:rPr>
                          <w:rFonts w:ascii="楷体" w:eastAsia="楷体" w:hAnsi="楷体"/>
                          <w:i/>
                          <w:color w:val="000000" w:themeColor="text1"/>
                          <w:kern w:val="0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d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可以当作权重项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8C2200" wp14:editId="0D17FF3C">
                <wp:simplePos x="0" y="0"/>
                <wp:positionH relativeFrom="margin">
                  <wp:posOffset>679450</wp:posOffset>
                </wp:positionH>
                <wp:positionV relativeFrom="paragraph">
                  <wp:posOffset>54610</wp:posOffset>
                </wp:positionV>
                <wp:extent cx="9953625" cy="1210945"/>
                <wp:effectExtent l="0" t="0" r="0" b="0"/>
                <wp:wrapNone/>
                <wp:docPr id="3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CDE7DC3" w14:textId="029B1E3D" w:rsidR="00B225F5" w:rsidRPr="00142526" w:rsidRDefault="00000000" w:rsidP="00B225F5">
                            <w:pPr>
                              <w:rPr>
                                <w:rFonts w:ascii="楷体" w:eastAsia="楷体" w:hAnsi="楷体"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box>
                                      <m:boxPr>
                                        <m:diff m:val="1"/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box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dx</m:t>
                                        </m:r>
                                      </m:e>
                                    </m:box>
                                  </m:e>
                                </m:nary>
                                <m: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sub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q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q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box>
                                      <m:boxPr>
                                        <m:diff m:val="1"/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box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dx</m:t>
                                        </m:r>
                                      </m:e>
                                    </m:box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C2200" id="_x0000_s1062" type="#_x0000_t202" style="position:absolute;left:0;text-align:left;margin-left:53.5pt;margin-top:4.3pt;width:783.75pt;height:95.35pt;z-index:25172787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" filled="f" stroked="f">
                <v:textbox style="mso-fit-shape-to-text:t" inset="0,0,0,0">
                  <w:txbxContent>
                    <w:p w14:paraId="1CDE7DC3" w14:textId="029B1E3D" w:rsidR="00B225F5" w:rsidRPr="00142526" w:rsidRDefault="00000000" w:rsidP="00B225F5">
                      <w:pPr>
                        <w:rPr>
                          <w:rFonts w:ascii="楷体" w:eastAsia="楷体" w:hAnsi="楷体"/>
                          <w:color w:val="000000" w:themeColor="text1"/>
                          <w:kern w:val="0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d>
                              <m:box>
                                <m:boxPr>
                                  <m:diff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box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dx</m:t>
                                  </m:r>
                                </m:e>
                              </m:box>
                            </m:e>
                          </m:nary>
                          <m: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=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sub>
                            <m:sup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q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d>
                              <m:box>
                                <m:boxPr>
                                  <m:diff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box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dx</m:t>
                                  </m:r>
                                </m:e>
                              </m:box>
                            </m:e>
                          </m:nary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EDEF8B" w14:textId="27CB9940" w:rsidR="00B225F5" w:rsidRDefault="00B225F5" w:rsidP="00352814">
      <w:pPr>
        <w:rPr>
          <w:rFonts w:ascii="楷体" w:eastAsia="楷体" w:hAnsi="楷体"/>
          <w:b/>
          <w:bCs/>
          <w:sz w:val="36"/>
          <w:szCs w:val="36"/>
        </w:rPr>
      </w:pPr>
    </w:p>
    <w:p w14:paraId="696F984F" w14:textId="6224BD20" w:rsidR="00B225F5" w:rsidRDefault="00B225F5" w:rsidP="00352814">
      <w:pPr>
        <w:rPr>
          <w:rFonts w:ascii="楷体" w:eastAsia="楷体" w:hAnsi="楷体"/>
          <w:b/>
          <w:bCs/>
          <w:sz w:val="36"/>
          <w:szCs w:val="36"/>
        </w:rPr>
      </w:pPr>
    </w:p>
    <w:p w14:paraId="328E169B" w14:textId="3587E32F" w:rsidR="00B225F5" w:rsidRDefault="00B225F5" w:rsidP="00352814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356065" wp14:editId="7DCEF684">
                <wp:simplePos x="0" y="0"/>
                <wp:positionH relativeFrom="margin">
                  <wp:posOffset>425450</wp:posOffset>
                </wp:positionH>
                <wp:positionV relativeFrom="paragraph">
                  <wp:posOffset>57150</wp:posOffset>
                </wp:positionV>
                <wp:extent cx="9953625" cy="1210945"/>
                <wp:effectExtent l="0" t="0" r="0" b="0"/>
                <wp:wrapNone/>
                <wp:docPr id="3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5C42FE1" w14:textId="7864323F" w:rsidR="00B225F5" w:rsidRPr="00142526" w:rsidRDefault="00000000" w:rsidP="00B225F5">
                            <w:pPr>
                              <w:rPr>
                                <w:rFonts w:ascii="楷体" w:eastAsia="楷体" w:hAnsi="楷体"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τ~P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τ~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P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  <m:t>P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≈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~P,i=1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  <m:t>P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56065" id="_x0000_s1063" type="#_x0000_t202" style="position:absolute;left:0;text-align:left;margin-left:33.5pt;margin-top:4.5pt;width:783.75pt;height:95.35pt;z-index:25173196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" filled="f" stroked="f">
                <v:textbox style="mso-fit-shape-to-text:t" inset="0,0,0,0">
                  <w:txbxContent>
                    <w:p w14:paraId="15C42FE1" w14:textId="7864323F" w:rsidR="00B225F5" w:rsidRPr="00142526" w:rsidRDefault="00000000" w:rsidP="00B225F5">
                      <w:pPr>
                        <w:rPr>
                          <w:rFonts w:ascii="楷体" w:eastAsia="楷体" w:hAnsi="楷体"/>
                          <w:color w:val="000000" w:themeColor="text1"/>
                          <w:kern w:val="0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τ~P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=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τ~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P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≈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~P,i=1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</m:d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3E2122" w14:textId="3CDE2BC8" w:rsidR="00B225F5" w:rsidRDefault="00B225F5" w:rsidP="00352814">
      <w:pPr>
        <w:rPr>
          <w:rFonts w:ascii="楷体" w:eastAsia="楷体" w:hAnsi="楷体"/>
          <w:b/>
          <w:bCs/>
          <w:sz w:val="36"/>
          <w:szCs w:val="36"/>
        </w:rPr>
      </w:pPr>
    </w:p>
    <w:p w14:paraId="2C7BA786" w14:textId="7B37F718" w:rsidR="00B225F5" w:rsidRDefault="003F5C3E" w:rsidP="00352814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093D67" wp14:editId="1DAFC599">
                <wp:simplePos x="0" y="0"/>
                <wp:positionH relativeFrom="column">
                  <wp:posOffset>495300</wp:posOffset>
                </wp:positionH>
                <wp:positionV relativeFrom="paragraph">
                  <wp:posOffset>369570</wp:posOffset>
                </wp:positionV>
                <wp:extent cx="9953625" cy="1210945"/>
                <wp:effectExtent l="0" t="0" r="0" b="0"/>
                <wp:wrapNone/>
                <wp:docPr id="4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862D631" w14:textId="0D539ECA" w:rsidR="003F5C3E" w:rsidRPr="0063771A" w:rsidRDefault="00000000" w:rsidP="003F5C3E">
                            <w:pPr>
                              <w:rPr>
                                <w:rFonts w:ascii="楷体" w:eastAsia="楷体" w:hAnsi="楷体"/>
                                <w:i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P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中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是前面的公式中的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P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这里是为了说明已经是下一个了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这里的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P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是权重函数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93D67" id="_x0000_s1064" type="#_x0000_t202" style="position:absolute;left:0;text-align:left;margin-left:39pt;margin-top:29.1pt;width:783.75pt;height:95.35pt;z-index:2517370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" filled="f" stroked="f">
                <v:textbox style="mso-fit-shape-to-text:t" inset="0,0,0,0">
                  <w:txbxContent>
                    <w:p w14:paraId="7862D631" w14:textId="0D539ECA" w:rsidR="003F5C3E" w:rsidRPr="0063771A" w:rsidRDefault="00000000" w:rsidP="003F5C3E">
                      <w:pPr>
                        <w:rPr>
                          <w:rFonts w:ascii="楷体" w:eastAsia="楷体" w:hAnsi="楷体"/>
                          <w:i/>
                          <w:color w:val="000000" w:themeColor="text1"/>
                          <w:kern w:val="0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P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中</m:t>
                          </m:r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Cs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是前面的公式中的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这里是为了说明已经是下一个了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这里的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是权重函数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DCCAD5E" w14:textId="70E4672B" w:rsidR="003F5C3E" w:rsidRDefault="003F5C3E" w:rsidP="00352814">
      <w:pPr>
        <w:rPr>
          <w:rFonts w:ascii="楷体" w:eastAsia="楷体" w:hAnsi="楷体"/>
          <w:b/>
          <w:bCs/>
          <w:sz w:val="36"/>
          <w:szCs w:val="36"/>
        </w:rPr>
      </w:pPr>
    </w:p>
    <w:p w14:paraId="4A29E954" w14:textId="6ECB5EA6" w:rsidR="003F5C3E" w:rsidRDefault="003F5C3E" w:rsidP="00352814">
      <w:pPr>
        <w:rPr>
          <w:rFonts w:ascii="楷体" w:eastAsia="楷体" w:hAnsi="楷体"/>
          <w:b/>
          <w:bCs/>
          <w:sz w:val="36"/>
          <w:szCs w:val="36"/>
        </w:rPr>
      </w:pPr>
    </w:p>
    <w:p w14:paraId="060C75E3" w14:textId="26AB11F3" w:rsidR="00AD3E0A" w:rsidRDefault="00AD3E0A" w:rsidP="00352814">
      <w:pPr>
        <w:rPr>
          <w:rFonts w:ascii="楷体" w:eastAsia="楷体" w:hAnsi="楷体"/>
          <w:b/>
          <w:bCs/>
          <w:sz w:val="36"/>
          <w:szCs w:val="36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t>找到的近似替代</w:t>
      </w:r>
    </w:p>
    <w:p w14:paraId="276AF068" w14:textId="0DDEBD84" w:rsidR="00B225F5" w:rsidRDefault="00991E7B" w:rsidP="00352814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3F89CA" wp14:editId="66C5015A">
                <wp:simplePos x="0" y="0"/>
                <wp:positionH relativeFrom="column">
                  <wp:posOffset>354330</wp:posOffset>
                </wp:positionH>
                <wp:positionV relativeFrom="paragraph">
                  <wp:posOffset>120015</wp:posOffset>
                </wp:positionV>
                <wp:extent cx="9953625" cy="1210945"/>
                <wp:effectExtent l="0" t="0" r="0" b="0"/>
                <wp:wrapNone/>
                <wp:docPr id="42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1C06682" w14:textId="4EF195AF" w:rsidR="00A95D3F" w:rsidRPr="00142526" w:rsidRDefault="00000000" w:rsidP="00A95D3F">
                            <w:pPr>
                              <w:rPr>
                                <w:rFonts w:ascii="楷体" w:eastAsia="楷体" w:hAnsi="楷体"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∇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θ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τ~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π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θ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楷体" w:hAnsi="Cambria Math"/>
                                        <w:color w:val="000000"/>
                                        <w:position w:val="1"/>
                                        <w:sz w:val="36"/>
                                        <w:szCs w:val="36"/>
                                      </w:rPr>
                                      <m:t>(τ)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  <m:t>π</m:t>
                                            </m:r>
                                          </m:e>
                                          <m:sub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p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(τ)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  <m:t>π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  <m:t>θ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(τ)</m:t>
                                        </m:r>
                                      </m:den>
                                    </m:f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∇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  <m:t>θ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/>
                                            <w:position w:val="1"/>
                                            <w:sz w:val="36"/>
                                            <w:szCs w:val="36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color w:val="000000"/>
                                                    <w:position w:val="1"/>
                                                    <w:sz w:val="36"/>
                                                    <w:szCs w:val="36"/>
                                                  </w:rPr>
                                                  <m:t>π</m:t>
                                                </m:r>
                                              </m:e>
                                              <m:sub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="楷体" w:hAnsi="Cambria Math"/>
                                                        <w:i/>
                                                        <w:color w:val="000000"/>
                                                        <w:position w:val="1"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color w:val="000000"/>
                                                        <w:position w:val="1"/>
                                                        <w:sz w:val="36"/>
                                                        <w:szCs w:val="36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color w:val="000000"/>
                                                        <w:position w:val="1"/>
                                                        <w:sz w:val="36"/>
                                                        <w:szCs w:val="36"/>
                                                      </w:rPr>
                                                      <m:t>'</m:t>
                                                    </m:r>
                                                  </m:sup>
                                                </m:sSup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0000"/>
                                                <w:position w:val="1"/>
                                                <w:sz w:val="36"/>
                                                <w:szCs w:val="36"/>
                                              </w:rPr>
                                              <m:t>(τ)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r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τ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F89CA" id="_x0000_s1065" type="#_x0000_t202" style="position:absolute;left:0;text-align:left;margin-left:27.9pt;margin-top:9.45pt;width:783.75pt;height:95.35pt;z-index:25173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" filled="f" stroked="f">
                <v:textbox style="mso-fit-shape-to-text:t" inset="0,0,0,0">
                  <w:txbxContent>
                    <w:p w14:paraId="51C06682" w14:textId="4EF195AF" w:rsidR="00A95D3F" w:rsidRPr="00142526" w:rsidRDefault="00000000" w:rsidP="00A95D3F">
                      <w:pPr>
                        <w:rPr>
                          <w:rFonts w:ascii="楷体" w:eastAsia="楷体" w:hAnsi="楷体"/>
                          <w:color w:val="000000" w:themeColor="text1"/>
                          <w:kern w:val="0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∇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θ</m:t>
                              </m:r>
                            </m:sub>
                          </m:sSub>
                          <m: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τ~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θ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color w:val="000000"/>
                                  <w:position w:val="1"/>
                                  <w:sz w:val="36"/>
                                  <w:szCs w:val="36"/>
                                </w:rPr>
                                <m:t>(τ)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(τ)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  <m:t>θ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(τ)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∇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/>
                                      <w:position w:val="1"/>
                                      <w:sz w:val="36"/>
                                      <w:szCs w:val="36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/>
                                              <w:position w:val="1"/>
                                              <w:sz w:val="36"/>
                                              <w:szCs w:val="36"/>
                                            </w:rPr>
                                            <m:t>π</m:t>
                                          </m:r>
                                        </m:e>
                                        <m:sub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color w:val="000000"/>
                                                  <w:position w:val="1"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color w:val="000000"/>
                                                  <w:position w:val="1"/>
                                                  <w:sz w:val="36"/>
                                                  <w:szCs w:val="36"/>
                                                </w:rPr>
                                                <m:t>θ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color w:val="000000"/>
                                                  <w:position w:val="1"/>
                                                  <w:sz w:val="36"/>
                                                  <w:szCs w:val="36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sub>
                                      </m:sSub>
                                      <m:r>
                                        <w:rPr>
                                          <w:rFonts w:ascii="Cambria Math" w:eastAsia="楷体" w:hAnsi="Cambria Math"/>
                                          <w:color w:val="000000"/>
                                          <w:position w:val="1"/>
                                          <w:sz w:val="36"/>
                                          <w:szCs w:val="36"/>
                                        </w:rPr>
                                        <m:t>(τ)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τ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B7C58F8" w14:textId="543ECF5E" w:rsidR="00B225F5" w:rsidRDefault="00B225F5" w:rsidP="00352814">
      <w:pPr>
        <w:rPr>
          <w:rFonts w:ascii="楷体" w:eastAsia="楷体" w:hAnsi="楷体"/>
          <w:b/>
          <w:bCs/>
          <w:sz w:val="36"/>
          <w:szCs w:val="36"/>
        </w:rPr>
      </w:pPr>
    </w:p>
    <w:p w14:paraId="016F9C9F" w14:textId="1DF9A940" w:rsidR="00B225F5" w:rsidRDefault="00C7166C" w:rsidP="00352814">
      <w:pPr>
        <w:rPr>
          <w:rFonts w:ascii="楷体" w:eastAsia="楷体" w:hAnsi="楷体"/>
          <w:b/>
          <w:bCs/>
          <w:sz w:val="36"/>
          <w:szCs w:val="36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t>条件限制</w:t>
      </w:r>
    </w:p>
    <w:p w14:paraId="4F7FEDD5" w14:textId="1A1DF542" w:rsidR="00B225F5" w:rsidRDefault="00054F05" w:rsidP="00352814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D57A50" wp14:editId="2084B902">
                <wp:simplePos x="0" y="0"/>
                <wp:positionH relativeFrom="column">
                  <wp:posOffset>1816100</wp:posOffset>
                </wp:positionH>
                <wp:positionV relativeFrom="paragraph">
                  <wp:posOffset>173355</wp:posOffset>
                </wp:positionV>
                <wp:extent cx="9953625" cy="1210945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B6ADE79" w14:textId="2E4CC37F" w:rsidR="00054F05" w:rsidRPr="00142526" w:rsidRDefault="00054F05" w:rsidP="00054F05">
                            <w:pPr>
                              <w:rPr>
                                <w:rFonts w:ascii="楷体" w:eastAsia="楷体" w:hAnsi="楷体"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楷体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clip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楷体" w:hAnsi="Cambria Math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楷体" w:hAnsi="Cambria Math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楷体" w:hAnsi="Cambria Math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</w:rPr>
                                              <m:t>θ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</w:rPr>
                                              <m:t>|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楷体" w:hAnsi="Cambria Math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楷体" w:hAnsi="Cambria Math"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</w:rPr>
                                              <m:t>|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eastAsia="楷体" w:hAnsi="Cambria Math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m:t>,1-ϵ,1+ϵ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57A50" id="_x0000_s1066" type="#_x0000_t202" style="position:absolute;left:0;text-align:left;margin-left:143pt;margin-top:13.65pt;width:783.75pt;height:95.35pt;z-index:251739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" filled="f" stroked="f">
                <v:textbox style="mso-fit-shape-to-text:t" inset="0,0,0,0">
                  <w:txbxContent>
                    <w:p w14:paraId="6B6ADE79" w14:textId="2E4CC37F" w:rsidR="00054F05" w:rsidRPr="00142526" w:rsidRDefault="00054F05" w:rsidP="00054F05">
                      <w:pPr>
                        <w:rPr>
                          <w:rFonts w:ascii="楷体" w:eastAsia="楷体" w:hAnsi="楷体"/>
                          <w:color w:val="000000" w:themeColor="text1"/>
                          <w:kern w:val="0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楷体" w:hAnsi="Cambria Math"/>
                              <w:color w:val="000000" w:themeColor="text1"/>
                              <w:sz w:val="36"/>
                              <w:szCs w:val="36"/>
                            </w:rPr>
                            <m:t>clip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m:t>θ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楷体" w:hAnsi="Cambria Math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m:t>|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楷体" w:hAnsi="Cambria Math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m:t>|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="楷体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  <m:t>,1-ϵ,1+ϵ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F02777F" w14:textId="33101230" w:rsidR="00B225F5" w:rsidRDefault="00B225F5" w:rsidP="00352814">
      <w:pPr>
        <w:rPr>
          <w:rFonts w:ascii="楷体" w:eastAsia="楷体" w:hAnsi="楷体"/>
          <w:b/>
          <w:bCs/>
          <w:sz w:val="36"/>
          <w:szCs w:val="36"/>
        </w:rPr>
      </w:pPr>
    </w:p>
    <w:p w14:paraId="5855CDB1" w14:textId="1CE6195B" w:rsidR="00B225F5" w:rsidRDefault="00B225F5" w:rsidP="00352814">
      <w:pPr>
        <w:rPr>
          <w:rFonts w:ascii="楷体" w:eastAsia="楷体" w:hAnsi="楷体"/>
          <w:b/>
          <w:bCs/>
          <w:sz w:val="36"/>
          <w:szCs w:val="36"/>
        </w:rPr>
      </w:pPr>
    </w:p>
    <w:p w14:paraId="7BB8194F" w14:textId="426775BA" w:rsidR="00B225F5" w:rsidRDefault="00814B8E" w:rsidP="00352814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11E15F" wp14:editId="254BD610">
                <wp:simplePos x="0" y="0"/>
                <wp:positionH relativeFrom="column">
                  <wp:posOffset>1771650</wp:posOffset>
                </wp:positionH>
                <wp:positionV relativeFrom="paragraph">
                  <wp:posOffset>33020</wp:posOffset>
                </wp:positionV>
                <wp:extent cx="9953625" cy="1210945"/>
                <wp:effectExtent l="0" t="0" r="0" b="0"/>
                <wp:wrapNone/>
                <wp:docPr id="45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3D3C68E" w14:textId="4330F331" w:rsidR="008760A3" w:rsidRPr="008760A3" w:rsidRDefault="008760A3" w:rsidP="008760A3">
                            <w:pPr>
                              <w:rPr>
                                <w:rFonts w:ascii="楷体" w:eastAsia="楷体" w:hAnsi="楷体"/>
                                <w:iCs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clip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是夹子的意思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表示在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1-ϵ,1+ϵ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的区间之内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。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1E15F" id="_x0000_s1067" type="#_x0000_t202" style="position:absolute;left:0;text-align:left;margin-left:139.5pt;margin-top:2.6pt;width:783.75pt;height:95.35pt;z-index:2517411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" filled="f" stroked="f">
                <v:textbox style="mso-fit-shape-to-text:t" inset="0,0,0,0">
                  <w:txbxContent>
                    <w:p w14:paraId="53D3C68E" w14:textId="4330F331" w:rsidR="008760A3" w:rsidRPr="008760A3" w:rsidRDefault="008760A3" w:rsidP="008760A3">
                      <w:pPr>
                        <w:rPr>
                          <w:rFonts w:ascii="楷体" w:eastAsia="楷体" w:hAnsi="楷体"/>
                          <w:iCs/>
                          <w:color w:val="000000" w:themeColor="text1"/>
                          <w:kern w:val="0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 w:themeColor="text1"/>
                              <w:sz w:val="36"/>
                              <w:szCs w:val="36"/>
                            </w:rPr>
                            <m:t>clip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 w:themeColor="text1"/>
                              <w:sz w:val="36"/>
                              <w:szCs w:val="36"/>
                            </w:rPr>
                            <m:t>是夹子的意思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 w:themeColor="text1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 w:themeColor="text1"/>
                              <w:sz w:val="36"/>
                              <w:szCs w:val="36"/>
                            </w:rPr>
                            <m:t>表示在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 w:themeColor="text1"/>
                              <w:sz w:val="36"/>
                              <w:szCs w:val="36"/>
                            </w:rPr>
                            <m:t>1-ϵ,1+ϵ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 w:themeColor="text1"/>
                              <w:sz w:val="36"/>
                              <w:szCs w:val="36"/>
                            </w:rPr>
                            <m:t>的区间之内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 w:themeColor="text1"/>
                              <w:sz w:val="36"/>
                              <w:szCs w:val="36"/>
                            </w:rPr>
                            <m:t>。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883C875" w14:textId="59F2CE03" w:rsidR="00B225F5" w:rsidRDefault="00814B8E" w:rsidP="00352814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A0733EE" wp14:editId="468A2D36">
                <wp:simplePos x="0" y="0"/>
                <wp:positionH relativeFrom="column">
                  <wp:posOffset>1784350</wp:posOffset>
                </wp:positionH>
                <wp:positionV relativeFrom="paragraph">
                  <wp:posOffset>87630</wp:posOffset>
                </wp:positionV>
                <wp:extent cx="9953625" cy="1210945"/>
                <wp:effectExtent l="0" t="0" r="0" b="0"/>
                <wp:wrapNone/>
                <wp:docPr id="4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57E3905" w14:textId="77777777" w:rsidR="00814B8E" w:rsidRPr="008760A3" w:rsidRDefault="00000000" w:rsidP="00814B8E">
                            <w:pPr>
                              <w:rPr>
                                <w:rFonts w:ascii="楷体" w:eastAsia="楷体" w:hAnsi="楷体"/>
                                <w:iCs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m:t>P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iCs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是指权重函数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指具体那组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m:t>k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是指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组的前一组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733EE" id="_x0000_s1068" type="#_x0000_t202" style="position:absolute;left:0;text-align:left;margin-left:140.5pt;margin-top:6.9pt;width:783.75pt;height:95.35pt;z-index:2517452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" filled="f" stroked="f">
                <v:textbox style="mso-fit-shape-to-text:t" inset="0,0,0,0">
                  <w:txbxContent>
                    <w:p w14:paraId="357E3905" w14:textId="77777777" w:rsidR="00814B8E" w:rsidRPr="008760A3" w:rsidRDefault="00000000" w:rsidP="00814B8E">
                      <w:pPr>
                        <w:rPr>
                          <w:rFonts w:ascii="楷体" w:eastAsia="楷体" w:hAnsi="楷体"/>
                          <w:iCs/>
                          <w:color w:val="000000" w:themeColor="text1"/>
                          <w:kern w:val="0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iCs/>
                                  <w:color w:val="000000" w:themeColor="text1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m:t>k</m:t>
                                  </m:r>
                                </m:sup>
                              </m:sSup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 w:themeColor="text1"/>
                              <w:sz w:val="36"/>
                              <w:szCs w:val="36"/>
                            </w:rPr>
                            <m:t>是指权重函数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 w:themeColor="text1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 w:themeColor="text1"/>
                              <w:sz w:val="36"/>
                              <w:szCs w:val="36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 w:themeColor="text1"/>
                              <w:sz w:val="36"/>
                              <w:szCs w:val="36"/>
                            </w:rPr>
                            <m:t>指具体那组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 w:themeColor="text1"/>
                              <w:sz w:val="36"/>
                              <w:szCs w:val="36"/>
                            </w:rPr>
                            <m:t>，</m:t>
                          </m:r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Cs/>
                                  <w:color w:val="000000" w:themeColor="text1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  <m:t>θ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  <m:t>k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 w:themeColor="text1"/>
                              <w:sz w:val="36"/>
                              <w:szCs w:val="36"/>
                            </w:rPr>
                            <m:t>是指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 w:themeColor="text1"/>
                              <w:sz w:val="36"/>
                              <w:szCs w:val="36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 w:themeColor="text1"/>
                              <w:sz w:val="36"/>
                              <w:szCs w:val="36"/>
                            </w:rPr>
                            <m:t>组的前一组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760A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4D29DA" wp14:editId="51990E54">
                <wp:simplePos x="0" y="0"/>
                <wp:positionH relativeFrom="column">
                  <wp:posOffset>1784350</wp:posOffset>
                </wp:positionH>
                <wp:positionV relativeFrom="paragraph">
                  <wp:posOffset>87630</wp:posOffset>
                </wp:positionV>
                <wp:extent cx="9953625" cy="1210945"/>
                <wp:effectExtent l="0" t="0" r="0" b="0"/>
                <wp:wrapNone/>
                <wp:docPr id="4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572DD2C" w14:textId="166F20AD" w:rsidR="008760A3" w:rsidRPr="008760A3" w:rsidRDefault="00000000" w:rsidP="008760A3">
                            <w:pPr>
                              <w:rPr>
                                <w:rFonts w:ascii="楷体" w:eastAsia="楷体" w:hAnsi="楷体"/>
                                <w:iCs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m:t>P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iCs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是指权重函数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指具体那组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m:t>k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是指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组的前一组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D29DA" id="_x0000_s1069" type="#_x0000_t202" style="position:absolute;left:0;text-align:left;margin-left:140.5pt;margin-top:6.9pt;width:783.75pt;height:95.35pt;z-index:251743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" filled="f" stroked="f">
                <v:textbox style="mso-fit-shape-to-text:t" inset="0,0,0,0">
                  <w:txbxContent>
                    <w:p w14:paraId="5572DD2C" w14:textId="166F20AD" w:rsidR="008760A3" w:rsidRPr="008760A3" w:rsidRDefault="00000000" w:rsidP="008760A3">
                      <w:pPr>
                        <w:rPr>
                          <w:rFonts w:ascii="楷体" w:eastAsia="楷体" w:hAnsi="楷体"/>
                          <w:iCs/>
                          <w:color w:val="000000" w:themeColor="text1"/>
                          <w:kern w:val="0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iCs/>
                                  <w:color w:val="000000" w:themeColor="text1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m:t>k</m:t>
                                  </m:r>
                                </m:sup>
                              </m:sSup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 w:themeColor="text1"/>
                              <w:sz w:val="36"/>
                              <w:szCs w:val="36"/>
                            </w:rPr>
                            <m:t>是指权重函数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 w:themeColor="text1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 w:themeColor="text1"/>
                              <w:sz w:val="36"/>
                              <w:szCs w:val="36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 w:themeColor="text1"/>
                              <w:sz w:val="36"/>
                              <w:szCs w:val="36"/>
                            </w:rPr>
                            <m:t>指具体那组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 w:themeColor="text1"/>
                              <w:sz w:val="36"/>
                              <w:szCs w:val="36"/>
                            </w:rPr>
                            <m:t>，</m:t>
                          </m:r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Cs/>
                                  <w:color w:val="000000" w:themeColor="text1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  <m:t>θ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  <m:t>k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 w:themeColor="text1"/>
                              <w:sz w:val="36"/>
                              <w:szCs w:val="36"/>
                            </w:rPr>
                            <m:t>是指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 w:themeColor="text1"/>
                              <w:sz w:val="36"/>
                              <w:szCs w:val="36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 w:themeColor="text1"/>
                              <w:sz w:val="36"/>
                              <w:szCs w:val="36"/>
                            </w:rPr>
                            <m:t>组的前一组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C4F52C1" w14:textId="535AB587" w:rsidR="00814B8E" w:rsidRDefault="00814B8E" w:rsidP="00352814">
      <w:pPr>
        <w:rPr>
          <w:rFonts w:ascii="楷体" w:eastAsia="楷体" w:hAnsi="楷体"/>
          <w:b/>
          <w:bCs/>
          <w:sz w:val="36"/>
          <w:szCs w:val="36"/>
        </w:rPr>
      </w:pPr>
    </w:p>
    <w:p w14:paraId="1FADD5DA" w14:textId="77777777" w:rsidR="00C94615" w:rsidRDefault="00C94615" w:rsidP="00352814">
      <w:pPr>
        <w:rPr>
          <w:rFonts w:ascii="楷体" w:eastAsia="楷体" w:hAnsi="楷体"/>
          <w:b/>
          <w:bCs/>
          <w:sz w:val="36"/>
          <w:szCs w:val="36"/>
        </w:rPr>
      </w:pPr>
    </w:p>
    <w:p w14:paraId="57C8D5DA" w14:textId="1B37DC95" w:rsidR="00C94615" w:rsidRPr="00FD0347" w:rsidRDefault="00D30291" w:rsidP="00352814">
      <w:pPr>
        <w:rPr>
          <w:rFonts w:ascii="楷体" w:eastAsia="楷体" w:hAnsi="楷体"/>
          <w:b/>
          <w:bCs/>
          <w:sz w:val="36"/>
          <w:szCs w:val="36"/>
        </w:rPr>
      </w:pPr>
      <w:r w:rsidRPr="00FD0347">
        <w:rPr>
          <w:rFonts w:ascii="楷体" w:eastAsia="楷体" w:hAnsi="楷体" w:hint="eastAsia"/>
          <w:b/>
          <w:bCs/>
          <w:sz w:val="36"/>
          <w:szCs w:val="36"/>
        </w:rPr>
        <w:lastRenderedPageBreak/>
        <w:t>近端策略优化</w:t>
      </w:r>
      <w:r w:rsidR="005345D0" w:rsidRPr="00FD0347">
        <w:rPr>
          <w:rFonts w:ascii="楷体" w:eastAsia="楷体" w:hAnsi="楷体" w:hint="eastAsia"/>
          <w:b/>
          <w:bCs/>
          <w:sz w:val="36"/>
          <w:szCs w:val="36"/>
        </w:rPr>
        <w:t>2</w:t>
      </w:r>
    </w:p>
    <w:p w14:paraId="79E3C2BB" w14:textId="75707F87" w:rsidR="00B225F5" w:rsidRDefault="00D30291" w:rsidP="00352814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E7F18CF" wp14:editId="7CCD8865">
                <wp:simplePos x="0" y="0"/>
                <wp:positionH relativeFrom="column">
                  <wp:posOffset>787400</wp:posOffset>
                </wp:positionH>
                <wp:positionV relativeFrom="paragraph">
                  <wp:posOffset>154305</wp:posOffset>
                </wp:positionV>
                <wp:extent cx="9953625" cy="1210945"/>
                <wp:effectExtent l="0" t="0" r="0" b="0"/>
                <wp:wrapNone/>
                <wp:docPr id="4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8D7A932" w14:textId="6B9F6581" w:rsidR="005345D0" w:rsidRPr="005345D0" w:rsidRDefault="00000000" w:rsidP="00D30291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m:t>PPO2</m:t>
                                    </m:r>
                                  </m:sub>
                                  <m: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m:t>θ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≈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sub>
                                  <m:sup/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</m:ctrlPr>
                                      </m:funcPr>
                                      <m:fName>
                                        <m:limLow>
                                          <m:limLow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limLow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</w:rPr>
                                              <m:t>min</m:t>
                                            </m:r>
                                          </m:e>
                                          <m:lim/>
                                        </m:limLow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楷体" w:hAnsi="Cambria Math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="楷体" w:hAnsi="Cambria Math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  <m:t>P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="楷体" w:hAnsi="Cambria Math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  <m:t>θ</m:t>
                                                    </m:r>
                                                  </m:sub>
                                                </m:sSub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="楷体" w:hAnsi="Cambria Math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="楷体" w:hAnsi="Cambria Math"/>
                                                            <w:i/>
                                                            <w:color w:val="000000" w:themeColor="text1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楷体" w:hAnsi="Cambria Math"/>
                                                            <w:color w:val="000000" w:themeColor="text1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  <m:t>a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="楷体" w:hAnsi="Cambria Math"/>
                                                            <w:color w:val="000000" w:themeColor="text1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  <m:t>t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  <m:t>|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="楷体" w:hAnsi="Cambria Math"/>
                                                            <w:i/>
                                                            <w:color w:val="000000" w:themeColor="text1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楷体" w:hAnsi="Cambria Math"/>
                                                            <w:color w:val="000000" w:themeColor="text1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  <m:t>s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="楷体" w:hAnsi="Cambria Math"/>
                                                            <w:color w:val="000000" w:themeColor="text1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  <m:t>t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楷体" w:hAnsi="Cambria Math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="楷体" w:hAnsi="Cambria Math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  <m:t>P</m:t>
                                                    </m:r>
                                                  </m:e>
                                                  <m:sub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eastAsia="楷体" w:hAnsi="Cambria Math"/>
                                                            <w:color w:val="000000" w:themeColor="text1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="楷体" w:hAnsi="Cambria Math"/>
                                                            <w:color w:val="000000" w:themeColor="text1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  <m:t>θ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eastAsia="楷体" w:hAnsi="Cambria Math"/>
                                                            <w:color w:val="000000" w:themeColor="text1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  <m:t>k</m:t>
                                                        </m:r>
                                                      </m:sup>
                                                    </m:sSup>
                                                  </m:sub>
                                                </m:sSub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="楷体" w:hAnsi="Cambria Math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="楷体" w:hAnsi="Cambria Math"/>
                                                            <w:i/>
                                                            <w:color w:val="000000" w:themeColor="text1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楷体" w:hAnsi="Cambria Math"/>
                                                            <w:color w:val="000000" w:themeColor="text1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  <m:t>a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="楷体" w:hAnsi="Cambria Math"/>
                                                            <w:color w:val="000000" w:themeColor="text1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  <m:t>t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  <m:t>|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="楷体" w:hAnsi="Cambria Math"/>
                                                            <w:i/>
                                                            <w:color w:val="000000" w:themeColor="text1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楷体" w:hAnsi="Cambria Math"/>
                                                            <w:color w:val="000000" w:themeColor="text1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  <m:t>s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="楷体" w:hAnsi="Cambria Math"/>
                                                            <w:color w:val="000000" w:themeColor="text1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  <m:t>t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</m:den>
                                            </m:f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p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  <m:t>K</m:t>
                                                    </m:r>
                                                  </m:sup>
                                                </m:sSup>
                                              </m:sup>
                                            </m:s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  <m:t>t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</w:rPr>
                                                  <m:t>,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  <m:t>t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</w:rPr>
                                              <m:t>,clip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="楷体" w:hAnsi="Cambria Math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="楷体" w:hAnsi="Cambria Math"/>
                                                            <w:color w:val="000000" w:themeColor="text1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="楷体" w:hAnsi="Cambria Math"/>
                                                            <w:color w:val="000000" w:themeColor="text1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  <m:t>P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="楷体" w:hAnsi="Cambria Math"/>
                                                            <w:color w:val="000000" w:themeColor="text1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  <m:t>θ</m:t>
                                                        </m:r>
                                                      </m:sub>
                                                    </m:sSub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="楷体" w:hAnsi="Cambria Math"/>
                                                            <w:color w:val="000000" w:themeColor="text1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="楷体" w:hAnsi="Cambria Math"/>
                                                                <w:i/>
                                                                <w:color w:val="000000" w:themeColor="text1"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楷体" w:hAnsi="Cambria Math"/>
                                                                <w:color w:val="000000" w:themeColor="text1"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  <m:t>a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楷体" w:hAnsi="Cambria Math"/>
                                                                <w:color w:val="000000" w:themeColor="text1"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  <m:t>t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eastAsia="楷体" w:hAnsi="Cambria Math"/>
                                                            <w:color w:val="000000" w:themeColor="text1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  <m:t>|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="楷体" w:hAnsi="Cambria Math"/>
                                                                <w:i/>
                                                                <w:color w:val="000000" w:themeColor="text1"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楷体" w:hAnsi="Cambria Math"/>
                                                                <w:color w:val="000000" w:themeColor="text1"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  <m:t>s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楷体" w:hAnsi="Cambria Math"/>
                                                                <w:color w:val="000000" w:themeColor="text1"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  <m:t>t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d>
                                                  </m:num>
                                                  <m:den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="楷体" w:hAnsi="Cambria Math"/>
                                                            <w:color w:val="000000" w:themeColor="text1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="楷体" w:hAnsi="Cambria Math"/>
                                                            <w:color w:val="000000" w:themeColor="text1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  <m:t>P</m:t>
                                                        </m:r>
                                                      </m:e>
                                                      <m:sub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eastAsia="楷体" w:hAnsi="Cambria Math"/>
                                                                <w:color w:val="000000" w:themeColor="text1"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r>
                                                              <m:rPr>
                                                                <m:sty m:val="p"/>
                                                              </m:rPr>
                                                              <w:rPr>
                                                                <w:rFonts w:ascii="Cambria Math" w:eastAsia="楷体" w:hAnsi="Cambria Math"/>
                                                                <w:color w:val="000000" w:themeColor="text1"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  <m:t>θ</m:t>
                                                            </m:r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="楷体" w:hAnsi="Cambria Math"/>
                                                                <w:color w:val="000000" w:themeColor="text1"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  <m:t>k</m:t>
                                                            </m:r>
                                                          </m:sup>
                                                        </m:sSup>
                                                      </m:sub>
                                                    </m:sSub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="楷体" w:hAnsi="Cambria Math"/>
                                                            <w:color w:val="000000" w:themeColor="text1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="楷体" w:hAnsi="Cambria Math"/>
                                                                <w:i/>
                                                                <w:color w:val="000000" w:themeColor="text1"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楷体" w:hAnsi="Cambria Math"/>
                                                                <w:color w:val="000000" w:themeColor="text1"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  <m:t>a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楷体" w:hAnsi="Cambria Math"/>
                                                                <w:color w:val="000000" w:themeColor="text1"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  <m:t>t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eastAsia="楷体" w:hAnsi="Cambria Math"/>
                                                            <w:color w:val="000000" w:themeColor="text1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  <m:t>|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="楷体" w:hAnsi="Cambria Math"/>
                                                                <w:i/>
                                                                <w:color w:val="000000" w:themeColor="text1"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楷体" w:hAnsi="Cambria Math"/>
                                                                <w:color w:val="000000" w:themeColor="text1"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  <m:t>s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楷体" w:hAnsi="Cambria Math"/>
                                                                <w:color w:val="000000" w:themeColor="text1"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  <m:t>t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d>
                                                  </m:den>
                                                </m:f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</w:rPr>
                                                  <m:t>,1-ϵ,1+ϵ</m:t>
                                                </m:r>
                                              </m:e>
                                            </m:d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p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  <m:t>K</m:t>
                                                    </m:r>
                                                  </m:sup>
                                                </m:sSup>
                                              </m:sup>
                                            </m:s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  <m:t>t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</w:rPr>
                                                  <m:t>,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  <m:t>t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F18CF" id="_x0000_s1070" type="#_x0000_t202" style="position:absolute;left:0;text-align:left;margin-left:62pt;margin-top:12.15pt;width:783.75pt;height:95.35pt;z-index:251747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" filled="f" stroked="f">
                <v:textbox style="mso-fit-shape-to-text:t" inset="0,0,0,0">
                  <w:txbxContent>
                    <w:p w14:paraId="38D7A932" w14:textId="6B9F6581" w:rsidR="005345D0" w:rsidRPr="005345D0" w:rsidRDefault="00000000" w:rsidP="00D30291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6"/>
                                  <w:szCs w:val="3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  <m:t>PPO2</m:t>
                              </m:r>
                            </m:sub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m:t>K</m:t>
                                  </m:r>
                                </m:sup>
                              </m:sSup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≈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m:t>min</m:t>
                                      </m:r>
                                    </m:e>
                                    <m:lim/>
                                  </m:limLow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楷体" w:hAnsi="Cambria Math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楷体" w:hAnsi="Cambria Math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  <m:t>θ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楷体" w:hAnsi="Cambria Math"/>
                                                      <w:i/>
                                                      <w:color w:val="000000" w:themeColor="text1"/>
                                                      <w:sz w:val="36"/>
                                                      <w:szCs w:val="3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color w:val="000000" w:themeColor="text1"/>
                                                      <w:sz w:val="36"/>
                                                      <w:szCs w:val="36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color w:val="000000" w:themeColor="text1"/>
                                                      <w:sz w:val="36"/>
                                                      <w:szCs w:val="36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  <m:t>|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楷体" w:hAnsi="Cambria Math"/>
                                                      <w:i/>
                                                      <w:color w:val="000000" w:themeColor="text1"/>
                                                      <w:sz w:val="36"/>
                                                      <w:szCs w:val="3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color w:val="000000" w:themeColor="text1"/>
                                                      <w:sz w:val="36"/>
                                                      <w:szCs w:val="36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color w:val="000000" w:themeColor="text1"/>
                                                      <w:sz w:val="36"/>
                                                      <w:szCs w:val="36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楷体" w:hAnsi="Cambria Math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="楷体" w:hAnsi="Cambria Math"/>
                                                      <w:color w:val="000000" w:themeColor="text1"/>
                                                      <w:sz w:val="36"/>
                                                      <w:szCs w:val="3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="楷体" w:hAnsi="Cambria Math"/>
                                                      <w:color w:val="000000" w:themeColor="text1"/>
                                                      <w:sz w:val="36"/>
                                                      <w:szCs w:val="36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color w:val="000000" w:themeColor="text1"/>
                                                      <w:sz w:val="36"/>
                                                      <w:szCs w:val="36"/>
                                                    </w:rPr>
                                                    <m:t>k</m:t>
                                                  </m:r>
                                                </m:sup>
                                              </m:sSup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楷体" w:hAnsi="Cambria Math"/>
                                                      <w:i/>
                                                      <w:color w:val="000000" w:themeColor="text1"/>
                                                      <w:sz w:val="36"/>
                                                      <w:szCs w:val="3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color w:val="000000" w:themeColor="text1"/>
                                                      <w:sz w:val="36"/>
                                                      <w:szCs w:val="36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color w:val="000000" w:themeColor="text1"/>
                                                      <w:sz w:val="36"/>
                                                      <w:szCs w:val="36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  <m:t>|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楷体" w:hAnsi="Cambria Math"/>
                                                      <w:i/>
                                                      <w:color w:val="000000" w:themeColor="text1"/>
                                                      <w:sz w:val="36"/>
                                                      <w:szCs w:val="3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color w:val="000000" w:themeColor="text1"/>
                                                      <w:sz w:val="36"/>
                                                      <w:szCs w:val="36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color w:val="000000" w:themeColor="text1"/>
                                                      <w:sz w:val="36"/>
                                                      <w:szCs w:val="36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den>
                                      </m:f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  <m:t>θ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  <m:t>K</m:t>
                                              </m:r>
                                            </m:sup>
                                          </m:sSup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eastAsia="楷体" w:hAnsi="Cambria Math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m:t>,clip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楷体" w:hAnsi="Cambria Math"/>
                                                      <w:color w:val="000000" w:themeColor="text1"/>
                                                      <w:sz w:val="36"/>
                                                      <w:szCs w:val="3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="楷体" w:hAnsi="Cambria Math"/>
                                                      <w:color w:val="000000" w:themeColor="text1"/>
                                                      <w:sz w:val="36"/>
                                                      <w:szCs w:val="36"/>
                                                    </w:rPr>
                                                    <m:t>P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="楷体" w:hAnsi="Cambria Math"/>
                                                      <w:color w:val="000000" w:themeColor="text1"/>
                                                      <w:sz w:val="36"/>
                                                      <w:szCs w:val="36"/>
                                                    </w:rPr>
                                                    <m:t>θ</m:t>
                                                  </m:r>
                                                </m:sub>
                                              </m:sSub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楷体" w:hAnsi="Cambria Math"/>
                                                      <w:color w:val="000000" w:themeColor="text1"/>
                                                      <w:sz w:val="36"/>
                                                      <w:szCs w:val="3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楷体" w:hAnsi="Cambria Math"/>
                                                          <w:i/>
                                                          <w:color w:val="000000" w:themeColor="text1"/>
                                                          <w:sz w:val="36"/>
                                                          <w:szCs w:val="36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楷体" w:hAnsi="Cambria Math"/>
                                                          <w:color w:val="000000" w:themeColor="text1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楷体" w:hAnsi="Cambria Math"/>
                                                          <w:color w:val="000000" w:themeColor="text1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m:t>t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color w:val="000000" w:themeColor="text1"/>
                                                      <w:sz w:val="36"/>
                                                      <w:szCs w:val="36"/>
                                                    </w:rPr>
                                                    <m:t>|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楷体" w:hAnsi="Cambria Math"/>
                                                          <w:i/>
                                                          <w:color w:val="000000" w:themeColor="text1"/>
                                                          <w:sz w:val="36"/>
                                                          <w:szCs w:val="36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楷体" w:hAnsi="Cambria Math"/>
                                                          <w:color w:val="000000" w:themeColor="text1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楷体" w:hAnsi="Cambria Math"/>
                                                          <w:color w:val="000000" w:themeColor="text1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m:t>t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楷体" w:hAnsi="Cambria Math"/>
                                                      <w:color w:val="000000" w:themeColor="text1"/>
                                                      <w:sz w:val="36"/>
                                                      <w:szCs w:val="3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="楷体" w:hAnsi="Cambria Math"/>
                                                      <w:color w:val="000000" w:themeColor="text1"/>
                                                      <w:sz w:val="36"/>
                                                      <w:szCs w:val="36"/>
                                                    </w:rPr>
                                                    <m:t>P</m:t>
                                                  </m:r>
                                                </m:e>
                                                <m:sub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="楷体" w:hAnsi="Cambria Math"/>
                                                          <w:color w:val="000000" w:themeColor="text1"/>
                                                          <w:sz w:val="36"/>
                                                          <w:szCs w:val="3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="楷体" w:hAnsi="Cambria Math"/>
                                                          <w:color w:val="000000" w:themeColor="text1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="楷体" w:hAnsi="Cambria Math"/>
                                                          <w:color w:val="000000" w:themeColor="text1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m:t>k</m:t>
                                                      </m:r>
                                                    </m:sup>
                                                  </m:sSup>
                                                </m:sub>
                                              </m:sSub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楷体" w:hAnsi="Cambria Math"/>
                                                      <w:color w:val="000000" w:themeColor="text1"/>
                                                      <w:sz w:val="36"/>
                                                      <w:szCs w:val="3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楷体" w:hAnsi="Cambria Math"/>
                                                          <w:i/>
                                                          <w:color w:val="000000" w:themeColor="text1"/>
                                                          <w:sz w:val="36"/>
                                                          <w:szCs w:val="36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楷体" w:hAnsi="Cambria Math"/>
                                                          <w:color w:val="000000" w:themeColor="text1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楷体" w:hAnsi="Cambria Math"/>
                                                          <w:color w:val="000000" w:themeColor="text1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m:t>t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color w:val="000000" w:themeColor="text1"/>
                                                      <w:sz w:val="36"/>
                                                      <w:szCs w:val="36"/>
                                                    </w:rPr>
                                                    <m:t>|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楷体" w:hAnsi="Cambria Math"/>
                                                          <w:i/>
                                                          <w:color w:val="000000" w:themeColor="text1"/>
                                                          <w:sz w:val="36"/>
                                                          <w:szCs w:val="36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楷体" w:hAnsi="Cambria Math"/>
                                                          <w:color w:val="000000" w:themeColor="text1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楷体" w:hAnsi="Cambria Math"/>
                                                          <w:color w:val="000000" w:themeColor="text1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m:t>t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  <m:t>,1-ϵ,1+ϵ</m:t>
                                          </m:r>
                                        </m:e>
                                      </m:d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  <m:t>θ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  <m:t>K</m:t>
                                              </m:r>
                                            </m:sup>
                                          </m:sSup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367AFCF" w14:textId="26FDE615" w:rsidR="00D30291" w:rsidRDefault="00D30291" w:rsidP="00352814">
      <w:pPr>
        <w:rPr>
          <w:rFonts w:ascii="楷体" w:eastAsia="楷体" w:hAnsi="楷体"/>
          <w:b/>
          <w:bCs/>
          <w:sz w:val="36"/>
          <w:szCs w:val="36"/>
        </w:rPr>
      </w:pPr>
    </w:p>
    <w:p w14:paraId="577BC5C2" w14:textId="3FD593F3" w:rsidR="00D30291" w:rsidRDefault="00D30291" w:rsidP="00352814">
      <w:pPr>
        <w:rPr>
          <w:rFonts w:ascii="楷体" w:eastAsia="楷体" w:hAnsi="楷体"/>
          <w:b/>
          <w:bCs/>
          <w:sz w:val="36"/>
          <w:szCs w:val="36"/>
        </w:rPr>
      </w:pPr>
    </w:p>
    <w:p w14:paraId="50AB68DC" w14:textId="7F99B142" w:rsidR="009A193E" w:rsidRDefault="009A193E" w:rsidP="00352814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F69B7E" wp14:editId="1A13231A">
                <wp:simplePos x="0" y="0"/>
                <wp:positionH relativeFrom="column">
                  <wp:posOffset>673100</wp:posOffset>
                </wp:positionH>
                <wp:positionV relativeFrom="paragraph">
                  <wp:posOffset>62865</wp:posOffset>
                </wp:positionV>
                <wp:extent cx="9953625" cy="1210945"/>
                <wp:effectExtent l="0" t="0" r="0" b="0"/>
                <wp:wrapNone/>
                <wp:docPr id="5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52B996D" w14:textId="708317DD" w:rsidR="009A193E" w:rsidRPr="009A193E" w:rsidRDefault="00000000" w:rsidP="009A193E">
                            <w:pPr>
                              <w:rPr>
                                <w:rFonts w:ascii="楷体" w:eastAsia="楷体" w:hAnsi="楷体"/>
                                <w:i/>
                                <w:iCs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m:t>A</m:t>
                                    </m:r>
                                  </m:e>
                                  <m: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是指奖励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69B7E" id="_x0000_s1071" type="#_x0000_t202" style="position:absolute;left:0;text-align:left;margin-left:53pt;margin-top:4.95pt;width:783.75pt;height:95.35pt;z-index:2517493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" filled="f" stroked="f">
                <v:textbox style="mso-fit-shape-to-text:t" inset="0,0,0,0">
                  <w:txbxContent>
                    <w:p w14:paraId="352B996D" w14:textId="708317DD" w:rsidR="009A193E" w:rsidRPr="009A193E" w:rsidRDefault="00000000" w:rsidP="009A193E">
                      <w:pPr>
                        <w:rPr>
                          <w:rFonts w:ascii="楷体" w:eastAsia="楷体" w:hAnsi="楷体"/>
                          <w:i/>
                          <w:iCs/>
                          <w:color w:val="000000" w:themeColor="text1"/>
                          <w:kern w:val="0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/>
                                  <w:color w:val="000000" w:themeColor="text1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  <m:t>A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m:t>K</m:t>
                                  </m:r>
                                </m:sup>
                              </m:sSup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 w:themeColor="text1"/>
                              <w:sz w:val="36"/>
                              <w:szCs w:val="36"/>
                            </w:rPr>
                            <m:t>是指奖励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3904FBC" w14:textId="77777777" w:rsidR="009A193E" w:rsidRDefault="009A193E" w:rsidP="00352814">
      <w:pPr>
        <w:rPr>
          <w:rFonts w:ascii="楷体" w:eastAsia="楷体" w:hAnsi="楷体"/>
          <w:b/>
          <w:bCs/>
          <w:sz w:val="36"/>
          <w:szCs w:val="36"/>
        </w:rPr>
      </w:pPr>
    </w:p>
    <w:p w14:paraId="16D1CD26" w14:textId="77777777" w:rsidR="009A193E" w:rsidRDefault="009A193E" w:rsidP="00352814">
      <w:pPr>
        <w:rPr>
          <w:rFonts w:ascii="楷体" w:eastAsia="楷体" w:hAnsi="楷体"/>
          <w:b/>
          <w:bCs/>
          <w:sz w:val="36"/>
          <w:szCs w:val="36"/>
        </w:rPr>
      </w:pPr>
    </w:p>
    <w:p w14:paraId="3EC3950C" w14:textId="77B60CC7" w:rsidR="00D30291" w:rsidRPr="00BF5DAA" w:rsidRDefault="00D30291" w:rsidP="00352814">
      <w:pPr>
        <w:rPr>
          <w:rFonts w:ascii="楷体" w:eastAsia="楷体" w:hAnsi="楷体"/>
          <w:b/>
          <w:bCs/>
          <w:sz w:val="36"/>
          <w:szCs w:val="36"/>
        </w:rPr>
      </w:pPr>
    </w:p>
    <w:sectPr w:rsidR="00D30291" w:rsidRPr="00BF5DAA" w:rsidSect="00352814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06"/>
    <w:rsid w:val="00002870"/>
    <w:rsid w:val="00014F8B"/>
    <w:rsid w:val="00054F05"/>
    <w:rsid w:val="00065C4C"/>
    <w:rsid w:val="00081854"/>
    <w:rsid w:val="00095A60"/>
    <w:rsid w:val="000B25C6"/>
    <w:rsid w:val="000C42E9"/>
    <w:rsid w:val="000F47CB"/>
    <w:rsid w:val="00142526"/>
    <w:rsid w:val="00142D67"/>
    <w:rsid w:val="00181A79"/>
    <w:rsid w:val="001878DF"/>
    <w:rsid w:val="001B304A"/>
    <w:rsid w:val="001F13E1"/>
    <w:rsid w:val="00203654"/>
    <w:rsid w:val="002058E8"/>
    <w:rsid w:val="00211EE8"/>
    <w:rsid w:val="0022414C"/>
    <w:rsid w:val="00261160"/>
    <w:rsid w:val="00277D16"/>
    <w:rsid w:val="002910DA"/>
    <w:rsid w:val="002D5D4E"/>
    <w:rsid w:val="002F333B"/>
    <w:rsid w:val="00322497"/>
    <w:rsid w:val="0032402C"/>
    <w:rsid w:val="00331D19"/>
    <w:rsid w:val="0033799E"/>
    <w:rsid w:val="0035214D"/>
    <w:rsid w:val="00352814"/>
    <w:rsid w:val="003D07DC"/>
    <w:rsid w:val="003D4B11"/>
    <w:rsid w:val="003F5C3E"/>
    <w:rsid w:val="00441C72"/>
    <w:rsid w:val="004453CF"/>
    <w:rsid w:val="004713FB"/>
    <w:rsid w:val="00476F08"/>
    <w:rsid w:val="005015EB"/>
    <w:rsid w:val="00503B02"/>
    <w:rsid w:val="00527725"/>
    <w:rsid w:val="005308D4"/>
    <w:rsid w:val="005345D0"/>
    <w:rsid w:val="00580AFB"/>
    <w:rsid w:val="00587DC7"/>
    <w:rsid w:val="00593F2D"/>
    <w:rsid w:val="005B595A"/>
    <w:rsid w:val="005C7FE4"/>
    <w:rsid w:val="006300A3"/>
    <w:rsid w:val="0063771A"/>
    <w:rsid w:val="00665324"/>
    <w:rsid w:val="00755E15"/>
    <w:rsid w:val="0080508A"/>
    <w:rsid w:val="00814B8E"/>
    <w:rsid w:val="00820F80"/>
    <w:rsid w:val="0087171E"/>
    <w:rsid w:val="008760A3"/>
    <w:rsid w:val="0089088D"/>
    <w:rsid w:val="00897235"/>
    <w:rsid w:val="008B4A60"/>
    <w:rsid w:val="009145C2"/>
    <w:rsid w:val="00981CA4"/>
    <w:rsid w:val="00991E7B"/>
    <w:rsid w:val="009A193E"/>
    <w:rsid w:val="009B4B1C"/>
    <w:rsid w:val="009C5FE5"/>
    <w:rsid w:val="009E429D"/>
    <w:rsid w:val="00A33B67"/>
    <w:rsid w:val="00A95D3F"/>
    <w:rsid w:val="00AA089B"/>
    <w:rsid w:val="00AD3E0A"/>
    <w:rsid w:val="00B0289D"/>
    <w:rsid w:val="00B225F5"/>
    <w:rsid w:val="00B924BD"/>
    <w:rsid w:val="00BE05DE"/>
    <w:rsid w:val="00BF5DAA"/>
    <w:rsid w:val="00C0577C"/>
    <w:rsid w:val="00C50506"/>
    <w:rsid w:val="00C714B5"/>
    <w:rsid w:val="00C7166C"/>
    <w:rsid w:val="00C93B4E"/>
    <w:rsid w:val="00C94615"/>
    <w:rsid w:val="00CA29DF"/>
    <w:rsid w:val="00D17CC7"/>
    <w:rsid w:val="00D22BE2"/>
    <w:rsid w:val="00D30291"/>
    <w:rsid w:val="00D570B3"/>
    <w:rsid w:val="00DA02A9"/>
    <w:rsid w:val="00DA60B4"/>
    <w:rsid w:val="00DE10BB"/>
    <w:rsid w:val="00DE4ED2"/>
    <w:rsid w:val="00DF670D"/>
    <w:rsid w:val="00E305BC"/>
    <w:rsid w:val="00E35A3D"/>
    <w:rsid w:val="00E4623D"/>
    <w:rsid w:val="00E90BEB"/>
    <w:rsid w:val="00EB0A06"/>
    <w:rsid w:val="00ED35A9"/>
    <w:rsid w:val="00F020AD"/>
    <w:rsid w:val="00F0265A"/>
    <w:rsid w:val="00F05FE3"/>
    <w:rsid w:val="00F13A9D"/>
    <w:rsid w:val="00F372D1"/>
    <w:rsid w:val="00F74490"/>
    <w:rsid w:val="00FB6544"/>
    <w:rsid w:val="00FC7010"/>
    <w:rsid w:val="00FD0347"/>
    <w:rsid w:val="00FD108F"/>
    <w:rsid w:val="00FE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F7B9"/>
  <w15:chartTrackingRefBased/>
  <w15:docId w15:val="{EAB086C5-D2DD-4FCE-9E4E-35A16191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8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60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78</cp:revision>
  <dcterms:created xsi:type="dcterms:W3CDTF">2022-09-24T00:41:00Z</dcterms:created>
  <dcterms:modified xsi:type="dcterms:W3CDTF">2022-11-13T01:52:00Z</dcterms:modified>
</cp:coreProperties>
</file>