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64F" w:rsidRDefault="006F764F">
      <w:hyperlink r:id="rId5" w:history="1">
        <w:r>
          <w:rPr>
            <w:rStyle w:val="Lienhypertexte"/>
          </w:rPr>
          <w:t>http://www.faidp.com/perso/Savoie(7).html</w:t>
        </w:r>
      </w:hyperlink>
    </w:p>
    <w:p w:rsidR="00991246" w:rsidRDefault="003942AB">
      <w:r>
        <w:t xml:space="preserve">La discipline sportive, l’origine : </w:t>
      </w:r>
      <w:r w:rsidR="00AB2355">
        <w:t>Le ski est un sport d’hiver et de montagne il est beaucoup pratiqué, mais il se divise en 2 grandes catégories, le ski de fond et le ski alpin, ce site parlera de ce dernier. Il</w:t>
      </w:r>
      <w:r w:rsidR="007469FA">
        <w:t xml:space="preserve"> se divise en 5 catégories différentes</w:t>
      </w:r>
      <w:r w:rsidR="00991246">
        <w:t> :</w:t>
      </w:r>
    </w:p>
    <w:p w:rsidR="00991246" w:rsidRDefault="00991246" w:rsidP="009B43B8">
      <w:pPr>
        <w:pStyle w:val="Paragraphedeliste"/>
      </w:pPr>
      <w:r>
        <w:t>L</w:t>
      </w:r>
      <w:r w:rsidR="00216242">
        <w:t>a descente</w:t>
      </w:r>
      <w:r w:rsidR="00901602">
        <w:t xml:space="preserve"> </w:t>
      </w:r>
      <w:r w:rsidR="00216242">
        <w:t>(</w:t>
      </w:r>
      <w:r w:rsidR="00743359">
        <w:t>Discipline du ski alpin la plus ancienne et qui a été créée par Arnold Lunn en 1911</w:t>
      </w:r>
      <w:r w:rsidR="00633714">
        <w:t>, la descente demande une maîtrise technique et courage à tout épreuve</w:t>
      </w:r>
      <w:r w:rsidR="00CA7839">
        <w:t xml:space="preserve"> car les skieurs descendent jusqu’à 140 km/h en vitesse de pointe</w:t>
      </w:r>
      <w:r w:rsidR="00EF2804">
        <w:t xml:space="preserve">, c’est une discipline dangereuse avec ses </w:t>
      </w:r>
      <w:r w:rsidR="00EF2804" w:rsidRPr="00EF2804">
        <w:t>sauts, les dénivelés, et les grands virages, souvent glacés</w:t>
      </w:r>
      <w:r w:rsidR="00B73629">
        <w:t>).</w:t>
      </w:r>
    </w:p>
    <w:p w:rsidR="00B73629" w:rsidRDefault="00B73629" w:rsidP="00B73629">
      <w:pPr>
        <w:pStyle w:val="Paragraphedeliste"/>
      </w:pPr>
    </w:p>
    <w:p w:rsidR="00991246" w:rsidRDefault="00991246" w:rsidP="009B43B8">
      <w:pPr>
        <w:pStyle w:val="Paragraphedeliste"/>
      </w:pPr>
      <w:r>
        <w:t>Le</w:t>
      </w:r>
      <w:r w:rsidR="00216242">
        <w:t xml:space="preserve"> slalom</w:t>
      </w:r>
      <w:r w:rsidR="00350945">
        <w:t xml:space="preserve"> </w:t>
      </w:r>
      <w:r w:rsidR="00216242">
        <w:t>(</w:t>
      </w:r>
      <w:r w:rsidR="00350945" w:rsidRPr="00350945">
        <w:t>Discipline spectaculaire par la rapidité d’exécution et l’aspect violent rendu par le contact avec les piquets, elle demande de la combativité, de la vivacité et de la technique.</w:t>
      </w:r>
      <w:r w:rsidR="00B73629">
        <w:t>)</w:t>
      </w:r>
    </w:p>
    <w:p w:rsidR="00B73629" w:rsidRDefault="00B73629" w:rsidP="00B73629"/>
    <w:p w:rsidR="00B73629" w:rsidRDefault="00991246" w:rsidP="009B43B8">
      <w:pPr>
        <w:pStyle w:val="Paragraphedeliste"/>
      </w:pPr>
      <w:r>
        <w:t>L</w:t>
      </w:r>
      <w:r w:rsidR="00216242">
        <w:t xml:space="preserve">e </w:t>
      </w:r>
      <w:r>
        <w:t>géant (</w:t>
      </w:r>
      <w:r w:rsidR="00345348">
        <w:t>Épreuve demandant une grande vélocité dans l’exécution des mouvements et une parfaite technique pour obtenir des courbes de rayon moyen avec des enchaînements très agité</w:t>
      </w:r>
      <w:r w:rsidR="00B73629">
        <w:t>)</w:t>
      </w:r>
    </w:p>
    <w:p w:rsidR="00B73629" w:rsidRDefault="00B73629" w:rsidP="00B73629">
      <w:pPr>
        <w:pStyle w:val="Paragraphedeliste"/>
      </w:pPr>
    </w:p>
    <w:p w:rsidR="00B73629" w:rsidRDefault="00B73629" w:rsidP="009B43B8">
      <w:pPr>
        <w:pStyle w:val="Paragraphedeliste"/>
      </w:pPr>
      <w:r>
        <w:t>L</w:t>
      </w:r>
      <w:r w:rsidR="00216242">
        <w:t>e super G</w:t>
      </w:r>
      <w:r w:rsidR="008C71DD">
        <w:t>éant</w:t>
      </w:r>
      <w:r w:rsidR="00216242">
        <w:t xml:space="preserve"> (</w:t>
      </w:r>
      <w:r w:rsidR="008C71DD">
        <w:t>C’est un mélange de vitesse/technique</w:t>
      </w:r>
      <w:r w:rsidR="008C71DD">
        <w:t>, une transaction entre la descente et le géant</w:t>
      </w:r>
      <w:r>
        <w:t>)</w:t>
      </w:r>
    </w:p>
    <w:p w:rsidR="00B73629" w:rsidRDefault="00B73629" w:rsidP="00B73629">
      <w:pPr>
        <w:pStyle w:val="Paragraphedeliste"/>
      </w:pPr>
    </w:p>
    <w:p w:rsidR="00544AA8" w:rsidRDefault="00B73629" w:rsidP="009B43B8">
      <w:pPr>
        <w:pStyle w:val="Paragraphedeliste"/>
      </w:pPr>
      <w:r>
        <w:t>L</w:t>
      </w:r>
      <w:r w:rsidR="00216242">
        <w:t>e combiné (</w:t>
      </w:r>
      <w:r w:rsidR="00824DF9" w:rsidRPr="00824DF9">
        <w:t>C’est le résultat d’une manche de Descente ou de Super-G (épreuve de vitesse) et d’une manche de Slalom (épreuve technique) organisées selon les règlements techniques. L’épreuve du Combiné Alpin se court en deux manches.</w:t>
      </w:r>
      <w:r w:rsidR="00216242">
        <w:t>).</w:t>
      </w:r>
    </w:p>
    <w:p w:rsidR="008C4025" w:rsidRDefault="008C4025" w:rsidP="008C4025">
      <w:pPr>
        <w:pStyle w:val="Paragraphedeliste"/>
      </w:pPr>
    </w:p>
    <w:p w:rsidR="008C4025" w:rsidRDefault="008C4025" w:rsidP="008C4025">
      <w:pPr>
        <w:pStyle w:val="Paragraphedeliste"/>
      </w:pPr>
    </w:p>
    <w:p w:rsidR="0010245B" w:rsidRDefault="0010245B">
      <w:r>
        <w:t>Les règles :</w:t>
      </w:r>
      <w:r w:rsidR="00115E1D">
        <w:t xml:space="preserve"> </w:t>
      </w:r>
      <w:hyperlink r:id="rId6" w:history="1">
        <w:r w:rsidR="00115E1D">
          <w:rPr>
            <w:rStyle w:val="Lienhypertexte"/>
          </w:rPr>
          <w:t>http://www.ffs.fr/ski-alpin/reglement/reglementation-ski-alpin</w:t>
        </w:r>
      </w:hyperlink>
    </w:p>
    <w:p w:rsidR="0010245B" w:rsidRDefault="0010245B">
      <w:r>
        <w:t>Les principaux champions </w:t>
      </w:r>
      <w:r w:rsidR="00AE7470">
        <w:t>par catégories</w:t>
      </w:r>
      <w:r w:rsidR="00677ED9">
        <w:t xml:space="preserve"> en 2019</w:t>
      </w:r>
      <w:r>
        <w:t>:</w:t>
      </w:r>
    </w:p>
    <w:p w:rsidR="00BF20DB" w:rsidRDefault="00677ED9" w:rsidP="00677ED9">
      <w:pPr>
        <w:pStyle w:val="Paragraphedeliste"/>
        <w:numPr>
          <w:ilvl w:val="0"/>
          <w:numId w:val="1"/>
        </w:numPr>
      </w:pPr>
      <w:r w:rsidRPr="00677ED9">
        <w:t>Kjetil Jansrud</w:t>
      </w:r>
      <w:r>
        <w:t xml:space="preserve"> pour la descente</w:t>
      </w:r>
    </w:p>
    <w:p w:rsidR="004E5C24" w:rsidRDefault="004E5C24" w:rsidP="004E5C24">
      <w:pPr>
        <w:pStyle w:val="Paragraphedeliste"/>
        <w:numPr>
          <w:ilvl w:val="0"/>
          <w:numId w:val="1"/>
        </w:numPr>
      </w:pPr>
      <w:r w:rsidRPr="004E5C24">
        <w:t>Marcel Hirscher</w:t>
      </w:r>
      <w:r>
        <w:t xml:space="preserve"> pour le slalom</w:t>
      </w:r>
    </w:p>
    <w:p w:rsidR="004E5C24" w:rsidRDefault="00A02F0E" w:rsidP="00A02F0E">
      <w:pPr>
        <w:pStyle w:val="Paragraphedeliste"/>
        <w:numPr>
          <w:ilvl w:val="0"/>
          <w:numId w:val="1"/>
        </w:numPr>
      </w:pPr>
      <w:r w:rsidRPr="00A02F0E">
        <w:t>Henrik Kristoffersen</w:t>
      </w:r>
      <w:r>
        <w:t xml:space="preserve"> pour le géant</w:t>
      </w:r>
    </w:p>
    <w:p w:rsidR="00A02F0E" w:rsidRDefault="009A3D41" w:rsidP="009A3D41">
      <w:pPr>
        <w:pStyle w:val="Paragraphedeliste"/>
        <w:numPr>
          <w:ilvl w:val="0"/>
          <w:numId w:val="1"/>
        </w:numPr>
      </w:pPr>
      <w:r w:rsidRPr="009A3D41">
        <w:t>Dominik Paris</w:t>
      </w:r>
      <w:r>
        <w:t xml:space="preserve"> pour le super Géant</w:t>
      </w:r>
    </w:p>
    <w:p w:rsidR="00145FB8" w:rsidRDefault="00145FB8" w:rsidP="00145FB8">
      <w:pPr>
        <w:pStyle w:val="Paragraphedeliste"/>
        <w:numPr>
          <w:ilvl w:val="0"/>
          <w:numId w:val="1"/>
        </w:numPr>
      </w:pPr>
      <w:r w:rsidRPr="00145FB8">
        <w:t>Alexis Pinturault</w:t>
      </w:r>
      <w:r>
        <w:t xml:space="preserve"> pour le combiné</w:t>
      </w:r>
      <w:bookmarkStart w:id="0" w:name="_GoBack"/>
      <w:bookmarkEnd w:id="0"/>
    </w:p>
    <w:sectPr w:rsidR="00145FB8" w:rsidSect="006F2AB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55B7"/>
    <w:multiLevelType w:val="hybridMultilevel"/>
    <w:tmpl w:val="B0566C56"/>
    <w:lvl w:ilvl="0" w:tplc="FA7AA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525F"/>
    <w:multiLevelType w:val="hybridMultilevel"/>
    <w:tmpl w:val="55DAF48A"/>
    <w:lvl w:ilvl="0" w:tplc="9F4E1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EB"/>
    <w:rsid w:val="000D358C"/>
    <w:rsid w:val="0010245B"/>
    <w:rsid w:val="00115E1D"/>
    <w:rsid w:val="00145FB8"/>
    <w:rsid w:val="00216242"/>
    <w:rsid w:val="00345348"/>
    <w:rsid w:val="00350945"/>
    <w:rsid w:val="003942AB"/>
    <w:rsid w:val="004035CA"/>
    <w:rsid w:val="00454E1C"/>
    <w:rsid w:val="004A7BCB"/>
    <w:rsid w:val="004E5C24"/>
    <w:rsid w:val="00525BC5"/>
    <w:rsid w:val="00544AA8"/>
    <w:rsid w:val="00633714"/>
    <w:rsid w:val="00677C15"/>
    <w:rsid w:val="00677ED9"/>
    <w:rsid w:val="006F2AB9"/>
    <w:rsid w:val="006F764F"/>
    <w:rsid w:val="00743359"/>
    <w:rsid w:val="007448D5"/>
    <w:rsid w:val="007469FA"/>
    <w:rsid w:val="00824DF9"/>
    <w:rsid w:val="008A62AC"/>
    <w:rsid w:val="008C4025"/>
    <w:rsid w:val="008C71DD"/>
    <w:rsid w:val="00901602"/>
    <w:rsid w:val="00944A88"/>
    <w:rsid w:val="00991246"/>
    <w:rsid w:val="009A3D41"/>
    <w:rsid w:val="009B43B8"/>
    <w:rsid w:val="00A02F0E"/>
    <w:rsid w:val="00AB2355"/>
    <w:rsid w:val="00AE7470"/>
    <w:rsid w:val="00B701EB"/>
    <w:rsid w:val="00B73629"/>
    <w:rsid w:val="00BF20DB"/>
    <w:rsid w:val="00C56B92"/>
    <w:rsid w:val="00C75D4A"/>
    <w:rsid w:val="00CA7839"/>
    <w:rsid w:val="00D87ECF"/>
    <w:rsid w:val="00EB324E"/>
    <w:rsid w:val="00EF2804"/>
    <w:rsid w:val="00FA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F4BDB-4E4E-4CCA-BC6D-B6574AE4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70C0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58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15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fs.fr/ski-alpin/reglement/reglementation-ski-alpin" TargetMode="External"/><Relationship Id="rId5" Type="http://schemas.openxmlformats.org/officeDocument/2006/relationships/hyperlink" Target="http://www.faidp.com/perso/Savoie(7)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 Région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Cuny</dc:creator>
  <cp:keywords/>
  <dc:description/>
  <cp:lastModifiedBy>Enzo Cuny</cp:lastModifiedBy>
  <cp:revision>43</cp:revision>
  <dcterms:created xsi:type="dcterms:W3CDTF">2019-10-23T07:13:00Z</dcterms:created>
  <dcterms:modified xsi:type="dcterms:W3CDTF">2019-10-24T14:59:00Z</dcterms:modified>
</cp:coreProperties>
</file>