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A98C5" w14:textId="77777777" w:rsidR="008A5723" w:rsidRDefault="008A5723" w:rsidP="004D5A40">
      <w:pPr>
        <w:jc w:val="center"/>
        <w:rPr>
          <w:rFonts w:ascii="Segoe UI" w:hAnsi="Segoe UI" w:cs="Segoe UI"/>
          <w:color w:val="000000" w:themeColor="text1"/>
          <w:sz w:val="36"/>
          <w:szCs w:val="32"/>
        </w:rPr>
      </w:pPr>
    </w:p>
    <w:p w14:paraId="26AC0EAC" w14:textId="7EE56B84" w:rsidR="006F5449" w:rsidRPr="00C07DC4" w:rsidRDefault="004D5A40" w:rsidP="004D5A40">
      <w:pPr>
        <w:jc w:val="center"/>
        <w:rPr>
          <w:rFonts w:ascii="Segoe UI" w:hAnsi="Segoe UI" w:cs="Segoe UI"/>
          <w:color w:val="000000" w:themeColor="text1"/>
          <w:sz w:val="36"/>
          <w:szCs w:val="32"/>
        </w:rPr>
      </w:pPr>
      <w:r w:rsidRPr="00C07DC4">
        <w:rPr>
          <w:rFonts w:ascii="Segoe UI" w:hAnsi="Segoe UI" w:cs="Segoe UI"/>
          <w:color w:val="000000" w:themeColor="text1"/>
          <w:sz w:val="36"/>
          <w:szCs w:val="32"/>
        </w:rPr>
        <w:t>Ppe 3</w:t>
      </w:r>
    </w:p>
    <w:p w14:paraId="5C1E8CE2" w14:textId="77777777" w:rsidR="004D5A40" w:rsidRPr="004D5A40" w:rsidRDefault="004D5A40" w:rsidP="004D5A40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4D5A4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C'EST QUOI &amp; CA SERT A QUOI ?</w:t>
      </w:r>
    </w:p>
    <w:p w14:paraId="1B0F9A76" w14:textId="2D1F1A7C" w:rsidR="004D5A40" w:rsidRDefault="004D5A40" w:rsidP="004D5A40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  <w:r w:rsidRPr="004D5A40">
        <w:rPr>
          <w:rFonts w:ascii="Segoe UI" w:eastAsia="Times New Roman" w:hAnsi="Segoe UI" w:cs="Segoe UI"/>
          <w:color w:val="24292E"/>
          <w:szCs w:val="24"/>
          <w:lang w:eastAsia="fr-FR"/>
        </w:rPr>
        <w:t>Ce projet est le développement d'un logiciel en Java et MySQL. Il sert à gérer un système de vente avec des comptes clients et admin et permet à l'entreprise de gérer ses ventes, produits, clients ...</w:t>
      </w:r>
    </w:p>
    <w:p w14:paraId="1D47DFFB" w14:textId="77777777" w:rsidR="00490522" w:rsidRDefault="00490522" w:rsidP="004D5A40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04E3AAE1" w14:textId="77777777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2B242D17" w14:textId="69491FD3" w:rsidR="00490522" w:rsidRDefault="0097260E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Accéder à sa BDD</w:t>
      </w:r>
    </w:p>
    <w:p w14:paraId="7E426C60" w14:textId="10027F1B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Cs w:val="24"/>
          <w:lang w:eastAsia="fr-FR"/>
        </w:rPr>
        <w:t>P</w:t>
      </w:r>
      <w:r w:rsidR="0097260E">
        <w:rPr>
          <w:rFonts w:ascii="Segoe UI" w:eastAsia="Times New Roman" w:hAnsi="Segoe UI" w:cs="Segoe UI"/>
          <w:color w:val="24292E"/>
          <w:szCs w:val="24"/>
          <w:lang w:eastAsia="fr-FR"/>
        </w:rPr>
        <w:t xml:space="preserve">our aller dans sa BDD (base de </w:t>
      </w:r>
      <w:r w:rsidR="002E35EB">
        <w:rPr>
          <w:rFonts w:ascii="Segoe UI" w:eastAsia="Times New Roman" w:hAnsi="Segoe UI" w:cs="Segoe UI"/>
          <w:color w:val="24292E"/>
          <w:szCs w:val="24"/>
          <w:lang w:eastAsia="fr-FR"/>
        </w:rPr>
        <w:t>données</w:t>
      </w:r>
      <w:r w:rsidR="0097260E">
        <w:rPr>
          <w:rFonts w:ascii="Segoe UI" w:eastAsia="Times New Roman" w:hAnsi="Segoe UI" w:cs="Segoe UI"/>
          <w:color w:val="24292E"/>
          <w:szCs w:val="24"/>
          <w:lang w:eastAsia="fr-FR"/>
        </w:rPr>
        <w:t xml:space="preserve">) il faut modifier les valeurs en jaunes (adresse IP, port, </w:t>
      </w:r>
      <w:r w:rsidR="002E35EB">
        <w:rPr>
          <w:rFonts w:ascii="Segoe UI" w:eastAsia="Times New Roman" w:hAnsi="Segoe UI" w:cs="Segoe UI"/>
          <w:color w:val="24292E"/>
          <w:szCs w:val="24"/>
          <w:lang w:eastAsia="fr-FR"/>
        </w:rPr>
        <w:t>identifiants</w:t>
      </w:r>
      <w:r w:rsidR="0097260E">
        <w:rPr>
          <w:rFonts w:ascii="Segoe UI" w:eastAsia="Times New Roman" w:hAnsi="Segoe UI" w:cs="Segoe UI"/>
          <w:color w:val="24292E"/>
          <w:szCs w:val="24"/>
          <w:lang w:eastAsia="fr-FR"/>
        </w:rPr>
        <w:t>…)</w:t>
      </w:r>
      <w:r w:rsidR="00054FC6">
        <w:rPr>
          <w:rFonts w:ascii="Segoe UI" w:eastAsia="Times New Roman" w:hAnsi="Segoe UI" w:cs="Segoe UI"/>
          <w:color w:val="24292E"/>
          <w:szCs w:val="24"/>
          <w:lang w:eastAsia="fr-FR"/>
        </w:rPr>
        <w:t>.</w:t>
      </w:r>
    </w:p>
    <w:p w14:paraId="36D82515" w14:textId="28A3941C" w:rsidR="00FD6805" w:rsidRDefault="00FD6805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fr-FR"/>
        </w:rPr>
        <w:drawing>
          <wp:inline distT="0" distB="0" distL="0" distR="0" wp14:anchorId="527048ED" wp14:editId="7FCDD46B">
            <wp:extent cx="6645910" cy="175831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C825" w14:textId="0F8C0258" w:rsidR="008A5723" w:rsidRDefault="008A5723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</w:p>
    <w:p w14:paraId="0942A7B7" w14:textId="23DF274D" w:rsidR="008A5723" w:rsidRDefault="008A5723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MCD</w:t>
      </w:r>
    </w:p>
    <w:p w14:paraId="42F38A51" w14:textId="5BD12084" w:rsidR="008A5723" w:rsidRPr="00490522" w:rsidRDefault="008A5723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>
        <w:rPr>
          <w:noProof/>
        </w:rPr>
        <w:drawing>
          <wp:inline distT="0" distB="0" distL="0" distR="0" wp14:anchorId="00D95E32" wp14:editId="5D3B6924">
            <wp:extent cx="4815840" cy="2457156"/>
            <wp:effectExtent l="0" t="0" r="381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642" cy="2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4D96" w14:textId="63364DC7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552C6C7" w14:textId="43A080F5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7F800779" w14:textId="6DABB04E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6E978A35" w14:textId="469E066B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76917C1" w14:textId="55C11BA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6C4DEB7E" w14:textId="04503238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13A3421F" w14:textId="792C6671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762EC52" w14:textId="6910D596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45DEC67D" w14:textId="0E7191F0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5F86693" w14:textId="1583ECB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011C3399" w14:textId="31F41A46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7CA0B0EA" w14:textId="3BB00345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6A7A52D8" w14:textId="71C90E1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492DAE11" w14:textId="787BA0CF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9D50ED9" w14:textId="3DA7792B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CE03465" w14:textId="2046F55D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D3FAF20" w14:textId="6F2E3D4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BF0F6A0" w14:textId="46323676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0F601AA5" w14:textId="74EAF43F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74A8F996" w14:textId="117BF47E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B5F4922" w14:textId="117BF47E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29EC70F2" w14:textId="6EB5C4E9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4E50060C" w14:textId="77777777" w:rsidR="00490522" w:rsidRPr="004D5A40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02874CC" w14:textId="77777777" w:rsidR="004D5A40" w:rsidRPr="004D5A40" w:rsidRDefault="004D5A40" w:rsidP="004D5A40">
      <w:pPr>
        <w:rPr>
          <w:color w:val="000000" w:themeColor="text1"/>
          <w:sz w:val="36"/>
          <w:szCs w:val="32"/>
        </w:rPr>
      </w:pPr>
    </w:p>
    <w:sectPr w:rsidR="004D5A40" w:rsidRPr="004D5A40" w:rsidSect="002D0F84">
      <w:footerReference w:type="defaul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E2020" w14:textId="77777777" w:rsidR="000D7380" w:rsidRDefault="000D7380" w:rsidP="004D5A40">
      <w:pPr>
        <w:spacing w:after="0" w:line="240" w:lineRule="auto"/>
      </w:pPr>
      <w:r>
        <w:separator/>
      </w:r>
    </w:p>
  </w:endnote>
  <w:endnote w:type="continuationSeparator" w:id="0">
    <w:p w14:paraId="1FE7C750" w14:textId="77777777" w:rsidR="000D7380" w:rsidRDefault="000D7380" w:rsidP="004D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E2070" w14:textId="02ACF885" w:rsidR="001E547D" w:rsidRPr="001E547D" w:rsidRDefault="001E547D">
    <w:pPr>
      <w:pStyle w:val="Pieddepage"/>
      <w:jc w:val="center"/>
      <w:rPr>
        <w:color w:val="000000" w:themeColor="text1"/>
      </w:rPr>
    </w:pPr>
    <w:r>
      <w:rPr>
        <w:rFonts w:cs="Times New Roman"/>
        <w:color w:val="000000" w:themeColor="text1"/>
      </w:rPr>
      <w:t>©</w:t>
    </w:r>
    <w:r>
      <w:rPr>
        <w:color w:val="000000" w:themeColor="text1"/>
      </w:rPr>
      <w:t xml:space="preserve"> zozo404</w:t>
    </w:r>
  </w:p>
  <w:sdt>
    <w:sdtPr>
      <w:id w:val="2071464573"/>
      <w:docPartObj>
        <w:docPartGallery w:val="Page Numbers (Bottom of Page)"/>
        <w:docPartUnique/>
      </w:docPartObj>
    </w:sdtPr>
    <w:sdtEndPr/>
    <w:sdtContent>
      <w:p w14:paraId="7B28F9F9" w14:textId="544A0D54" w:rsidR="001E547D" w:rsidRDefault="001E547D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D3B6C1F" wp14:editId="7748D9BC">
                  <wp:extent cx="5467350" cy="45085"/>
                  <wp:effectExtent l="9525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E6D98D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E0AC821" w14:textId="6C944237" w:rsidR="001E547D" w:rsidRDefault="001E547D">
        <w:pPr>
          <w:pStyle w:val="Pieddepage"/>
          <w:jc w:val="center"/>
        </w:pPr>
        <w:r w:rsidRPr="00490522">
          <w:rPr>
            <w:color w:val="000000" w:themeColor="text1"/>
          </w:rPr>
          <w:fldChar w:fldCharType="begin"/>
        </w:r>
        <w:r w:rsidRPr="00490522">
          <w:rPr>
            <w:color w:val="000000" w:themeColor="text1"/>
          </w:rPr>
          <w:instrText>PAGE    \* MERGEFORMAT</w:instrText>
        </w:r>
        <w:r w:rsidRPr="00490522">
          <w:rPr>
            <w:color w:val="000000" w:themeColor="text1"/>
          </w:rPr>
          <w:fldChar w:fldCharType="separate"/>
        </w:r>
        <w:r w:rsidRPr="00490522">
          <w:rPr>
            <w:color w:val="000000" w:themeColor="text1"/>
          </w:rPr>
          <w:t>2</w:t>
        </w:r>
        <w:r w:rsidRPr="00490522">
          <w:rPr>
            <w:color w:val="000000" w:themeColor="text1"/>
          </w:rPr>
          <w:fldChar w:fldCharType="end"/>
        </w:r>
      </w:p>
    </w:sdtContent>
  </w:sdt>
  <w:p w14:paraId="7AF65267" w14:textId="684B5652" w:rsidR="004D5A40" w:rsidRPr="004D5A40" w:rsidRDefault="004D5A40">
    <w:pPr>
      <w:pStyle w:val="Pieddepage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B3069" w14:textId="77777777" w:rsidR="000D7380" w:rsidRDefault="000D7380" w:rsidP="004D5A40">
      <w:pPr>
        <w:spacing w:after="0" w:line="240" w:lineRule="auto"/>
      </w:pPr>
      <w:r>
        <w:separator/>
      </w:r>
    </w:p>
  </w:footnote>
  <w:footnote w:type="continuationSeparator" w:id="0">
    <w:p w14:paraId="2506F642" w14:textId="77777777" w:rsidR="000D7380" w:rsidRDefault="000D7380" w:rsidP="004D5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40"/>
    <w:rsid w:val="00054FC6"/>
    <w:rsid w:val="000D7380"/>
    <w:rsid w:val="001E547D"/>
    <w:rsid w:val="002D0F84"/>
    <w:rsid w:val="002E35EB"/>
    <w:rsid w:val="0034594A"/>
    <w:rsid w:val="003868A2"/>
    <w:rsid w:val="003D3D66"/>
    <w:rsid w:val="00490522"/>
    <w:rsid w:val="004D5A40"/>
    <w:rsid w:val="00524B3D"/>
    <w:rsid w:val="006F5449"/>
    <w:rsid w:val="008A5723"/>
    <w:rsid w:val="0097260E"/>
    <w:rsid w:val="00A53642"/>
    <w:rsid w:val="00C07DC4"/>
    <w:rsid w:val="00E168F3"/>
    <w:rsid w:val="00E233BD"/>
    <w:rsid w:val="00F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8F71B"/>
  <w15:chartTrackingRefBased/>
  <w15:docId w15:val="{E4CDC37B-B564-4A79-AA15-809232BF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color w:val="0070C0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F3"/>
  </w:style>
  <w:style w:type="paragraph" w:styleId="Titre3">
    <w:name w:val="heading 3"/>
    <w:basedOn w:val="Normal"/>
    <w:link w:val="Titre3Car"/>
    <w:uiPriority w:val="9"/>
    <w:qFormat/>
    <w:rsid w:val="004D5A4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5A40"/>
    <w:rPr>
      <w:rFonts w:eastAsia="Times New Roman" w:cs="Times New Roman"/>
      <w:b/>
      <w:bCs/>
      <w:color w:val="auto"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D5A40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D5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5A40"/>
  </w:style>
  <w:style w:type="paragraph" w:styleId="Pieddepage">
    <w:name w:val="footer"/>
    <w:basedOn w:val="Normal"/>
    <w:link w:val="PieddepageCar"/>
    <w:uiPriority w:val="99"/>
    <w:unhideWhenUsed/>
    <w:rsid w:val="004D5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Cuny</dc:creator>
  <cp:keywords/>
  <dc:description/>
  <cp:lastModifiedBy>Enzo Cuny</cp:lastModifiedBy>
  <cp:revision>13</cp:revision>
  <dcterms:created xsi:type="dcterms:W3CDTF">2020-11-16T21:34:00Z</dcterms:created>
  <dcterms:modified xsi:type="dcterms:W3CDTF">2020-11-18T10:48:00Z</dcterms:modified>
</cp:coreProperties>
</file>