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D984" w14:textId="7507F8AB" w:rsidR="000C0A54" w:rsidRDefault="001D09E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56"/>
          <w:szCs w:val="56"/>
        </w:rPr>
        <w:t>Julia</w:t>
      </w:r>
      <w:r w:rsidR="00A346E5">
        <w:rPr>
          <w:rFonts w:ascii="Arial" w:eastAsia="Arial" w:hAnsi="Arial" w:cs="Arial"/>
          <w:b/>
          <w:bCs/>
          <w:sz w:val="56"/>
          <w:szCs w:val="56"/>
        </w:rPr>
        <w:t xml:space="preserve"> Huynh</w:t>
      </w:r>
    </w:p>
    <w:p w14:paraId="23548687" w14:textId="77777777" w:rsidR="000C0A54" w:rsidRDefault="00A346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B8B9B1D" wp14:editId="35CA9037">
                <wp:simplePos x="0" y="0"/>
                <wp:positionH relativeFrom="column">
                  <wp:posOffset>2794635</wp:posOffset>
                </wp:positionH>
                <wp:positionV relativeFrom="paragraph">
                  <wp:posOffset>159385</wp:posOffset>
                </wp:positionV>
                <wp:extent cx="0" cy="15811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81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D0CEC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A1DEA" id="Shape 1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2.55pt" to="220.0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" o:allowincell="f" filled="t" strokecolor="#d0cece" strokeweight=".14108mm">
                <v:stroke joinstyle="miter"/>
                <o:lock v:ext="edit" shapetype="f"/>
              </v:line>
            </w:pict>
          </mc:Fallback>
        </mc:AlternateContent>
      </w:r>
    </w:p>
    <w:p w14:paraId="7CB9C042" w14:textId="650523CD" w:rsidR="000C0A54" w:rsidRDefault="000C0A54">
      <w:pPr>
        <w:spacing w:line="23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1460"/>
      </w:tblGrid>
      <w:tr w:rsidR="000C0A54" w14:paraId="2AE882DD" w14:textId="77777777">
        <w:trPr>
          <w:trHeight w:val="248"/>
        </w:trPr>
        <w:tc>
          <w:tcPr>
            <w:tcW w:w="2740" w:type="dxa"/>
            <w:tcBorders>
              <w:right w:val="single" w:sz="8" w:space="0" w:color="D0CECE"/>
            </w:tcBorders>
            <w:vAlign w:val="bottom"/>
          </w:tcPr>
          <w:p w14:paraId="7D118E4C" w14:textId="77777777" w:rsidR="000C0A54" w:rsidRDefault="00A346E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Hlbthuan4646@gmail.com</w:t>
            </w:r>
          </w:p>
        </w:tc>
        <w:tc>
          <w:tcPr>
            <w:tcW w:w="1460" w:type="dxa"/>
            <w:vAlign w:val="bottom"/>
          </w:tcPr>
          <w:p w14:paraId="258CF039" w14:textId="77777777" w:rsidR="000C0A54" w:rsidRDefault="00A346E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0414 297 617</w:t>
            </w:r>
          </w:p>
        </w:tc>
      </w:tr>
    </w:tbl>
    <w:p w14:paraId="34F12F0E" w14:textId="3AB7DDDA" w:rsidR="000C0A54" w:rsidRDefault="00A346E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3A6EC9A" w14:textId="77777777" w:rsidR="000C0A54" w:rsidRDefault="000C0A54">
      <w:pPr>
        <w:spacing w:line="200" w:lineRule="exact"/>
        <w:rPr>
          <w:sz w:val="24"/>
          <w:szCs w:val="24"/>
        </w:rPr>
      </w:pPr>
    </w:p>
    <w:p w14:paraId="55CF927B" w14:textId="77777777" w:rsidR="000C0A54" w:rsidRDefault="000C0A54">
      <w:pPr>
        <w:spacing w:line="200" w:lineRule="exact"/>
        <w:rPr>
          <w:sz w:val="24"/>
          <w:szCs w:val="24"/>
        </w:rPr>
      </w:pPr>
    </w:p>
    <w:p w14:paraId="17335DEA" w14:textId="722FA415" w:rsidR="000C0A54" w:rsidRDefault="000C0A54">
      <w:pPr>
        <w:spacing w:line="200" w:lineRule="exact"/>
        <w:rPr>
          <w:sz w:val="24"/>
          <w:szCs w:val="24"/>
        </w:rPr>
      </w:pPr>
    </w:p>
    <w:p w14:paraId="28A69CB2" w14:textId="7C4522FC" w:rsidR="000C0A54" w:rsidRDefault="000C0A54">
      <w:pPr>
        <w:spacing w:line="292" w:lineRule="exact"/>
        <w:rPr>
          <w:sz w:val="24"/>
          <w:szCs w:val="24"/>
        </w:rPr>
      </w:pPr>
    </w:p>
    <w:p w14:paraId="1AD62578" w14:textId="02FD5FC7" w:rsidR="000C0A54" w:rsidRDefault="00071819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Ultimo</w:t>
      </w:r>
      <w:r w:rsidR="00A346E5">
        <w:rPr>
          <w:rFonts w:ascii="Arial" w:eastAsia="Arial" w:hAnsi="Arial" w:cs="Arial"/>
          <w:sz w:val="20"/>
          <w:szCs w:val="20"/>
        </w:rPr>
        <w:t>, NSW, 200</w:t>
      </w:r>
      <w:r>
        <w:rPr>
          <w:rFonts w:ascii="Arial" w:eastAsia="Arial" w:hAnsi="Arial" w:cs="Arial"/>
          <w:sz w:val="20"/>
          <w:szCs w:val="20"/>
        </w:rPr>
        <w:t>7</w:t>
      </w:r>
    </w:p>
    <w:p w14:paraId="2468270A" w14:textId="28E00F2C" w:rsidR="000C0A54" w:rsidRDefault="000C0A54">
      <w:pPr>
        <w:spacing w:line="20" w:lineRule="exact"/>
        <w:rPr>
          <w:sz w:val="24"/>
          <w:szCs w:val="24"/>
        </w:rPr>
      </w:pPr>
    </w:p>
    <w:p w14:paraId="4AAE782F" w14:textId="77777777" w:rsidR="000C0A54" w:rsidRDefault="000C0A54">
      <w:pPr>
        <w:spacing w:line="202" w:lineRule="exact"/>
        <w:rPr>
          <w:sz w:val="24"/>
          <w:szCs w:val="24"/>
        </w:rPr>
      </w:pPr>
    </w:p>
    <w:p w14:paraId="22457CD7" w14:textId="77777777" w:rsidR="000C0A54" w:rsidRDefault="000C0A54">
      <w:pPr>
        <w:sectPr w:rsidR="000C0A54">
          <w:pgSz w:w="11900" w:h="16836"/>
          <w:pgMar w:top="844" w:right="228" w:bottom="952" w:left="720" w:header="0" w:footer="0" w:gutter="0"/>
          <w:cols w:num="2" w:space="720" w:equalWidth="0">
            <w:col w:w="4180" w:space="440"/>
            <w:col w:w="6340"/>
          </w:cols>
        </w:sectPr>
      </w:pPr>
    </w:p>
    <w:p w14:paraId="5ED30ECF" w14:textId="18D9BEBE" w:rsidR="000C0A54" w:rsidRDefault="000C0A54">
      <w:pPr>
        <w:spacing w:line="200" w:lineRule="exact"/>
        <w:rPr>
          <w:sz w:val="24"/>
          <w:szCs w:val="24"/>
        </w:rPr>
      </w:pPr>
    </w:p>
    <w:p w14:paraId="61EBF8B5" w14:textId="6A474C73" w:rsidR="000C0A54" w:rsidRDefault="0010208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 wp14:anchorId="27844C9A" wp14:editId="3731B816">
            <wp:simplePos x="0" y="0"/>
            <wp:positionH relativeFrom="column">
              <wp:posOffset>-453497</wp:posOffset>
            </wp:positionH>
            <wp:positionV relativeFrom="page">
              <wp:posOffset>1672063</wp:posOffset>
            </wp:positionV>
            <wp:extent cx="2331720" cy="10670540"/>
            <wp:effectExtent l="0" t="0" r="0" b="0"/>
            <wp:wrapNone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5117" r="66908" b="27940"/>
                    <a:stretch/>
                  </pic:blipFill>
                  <pic:spPr bwMode="auto">
                    <a:xfrm>
                      <a:off x="0" y="0"/>
                      <a:ext cx="2331720" cy="10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12BF8" w14:textId="73EAD945" w:rsidR="000C0A54" w:rsidRDefault="000C0A54">
      <w:pPr>
        <w:spacing w:line="210" w:lineRule="exact"/>
        <w:rPr>
          <w:sz w:val="24"/>
          <w:szCs w:val="24"/>
        </w:rPr>
      </w:pPr>
    </w:p>
    <w:p w14:paraId="0BF0985F" w14:textId="188F40DD" w:rsidR="000C0A54" w:rsidRDefault="00A346E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Key skills</w:t>
      </w:r>
    </w:p>
    <w:p w14:paraId="28122EBC" w14:textId="584CED93" w:rsidR="000C0A54" w:rsidRDefault="0010208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5F037B" wp14:editId="6B61E87C">
                <wp:simplePos x="0" y="0"/>
                <wp:positionH relativeFrom="column">
                  <wp:posOffset>0</wp:posOffset>
                </wp:positionH>
                <wp:positionV relativeFrom="paragraph">
                  <wp:posOffset>5463</wp:posOffset>
                </wp:positionV>
                <wp:extent cx="125945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DE622" id="Straight Connector 8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45pt" to="99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" strokecolor="#d8d8d8 [2732]" strokeweight="1.5pt">
                <v:stroke joinstyle="miter"/>
              </v:line>
            </w:pict>
          </mc:Fallback>
        </mc:AlternateContent>
      </w:r>
    </w:p>
    <w:p w14:paraId="5C979AF1" w14:textId="741C27C9" w:rsidR="000C0A54" w:rsidRDefault="000C0A54">
      <w:pPr>
        <w:spacing w:line="387" w:lineRule="exact"/>
        <w:rPr>
          <w:sz w:val="24"/>
          <w:szCs w:val="24"/>
        </w:rPr>
      </w:pPr>
    </w:p>
    <w:p w14:paraId="3F1FF5AE" w14:textId="0796C244" w:rsidR="000C0A54" w:rsidRDefault="00A346E5">
      <w:pPr>
        <w:numPr>
          <w:ilvl w:val="0"/>
          <w:numId w:val="1"/>
        </w:numPr>
        <w:tabs>
          <w:tab w:val="left" w:pos="300"/>
        </w:tabs>
        <w:ind w:left="300" w:hanging="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working</w:t>
      </w:r>
    </w:p>
    <w:p w14:paraId="4820DDCA" w14:textId="77777777" w:rsidR="000C0A54" w:rsidRDefault="000C0A54">
      <w:pPr>
        <w:spacing w:line="134" w:lineRule="exact"/>
        <w:rPr>
          <w:rFonts w:ascii="Arial" w:eastAsia="Arial" w:hAnsi="Arial" w:cs="Arial"/>
          <w:sz w:val="20"/>
          <w:szCs w:val="20"/>
        </w:rPr>
      </w:pPr>
    </w:p>
    <w:p w14:paraId="2FE97676" w14:textId="5469A864" w:rsidR="000C0A54" w:rsidRDefault="00A346E5">
      <w:pPr>
        <w:numPr>
          <w:ilvl w:val="0"/>
          <w:numId w:val="1"/>
        </w:numPr>
        <w:tabs>
          <w:tab w:val="left" w:pos="300"/>
        </w:tabs>
        <w:ind w:left="300" w:hanging="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Communication</w:t>
      </w:r>
    </w:p>
    <w:p w14:paraId="2A724BCF" w14:textId="77777777" w:rsidR="000C0A54" w:rsidRDefault="000C0A54">
      <w:pPr>
        <w:spacing w:line="136" w:lineRule="exact"/>
        <w:rPr>
          <w:rFonts w:ascii="Arial" w:eastAsia="Arial" w:hAnsi="Arial" w:cs="Arial"/>
          <w:sz w:val="20"/>
          <w:szCs w:val="20"/>
        </w:rPr>
      </w:pPr>
    </w:p>
    <w:p w14:paraId="7DD30DDA" w14:textId="225825FE" w:rsidR="000C0A54" w:rsidRDefault="00A346E5">
      <w:pPr>
        <w:numPr>
          <w:ilvl w:val="0"/>
          <w:numId w:val="1"/>
        </w:numPr>
        <w:tabs>
          <w:tab w:val="left" w:pos="300"/>
        </w:tabs>
        <w:ind w:left="300" w:hanging="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Problems solving</w:t>
      </w:r>
    </w:p>
    <w:p w14:paraId="24C7533E" w14:textId="1F2787F2" w:rsidR="000C0A54" w:rsidRDefault="000C0A54">
      <w:pPr>
        <w:spacing w:line="200" w:lineRule="exact"/>
        <w:rPr>
          <w:sz w:val="24"/>
          <w:szCs w:val="24"/>
        </w:rPr>
      </w:pPr>
    </w:p>
    <w:p w14:paraId="0DD12C7F" w14:textId="130FBE93" w:rsidR="000C0A54" w:rsidRDefault="000C0A54">
      <w:pPr>
        <w:spacing w:line="200" w:lineRule="exact"/>
        <w:rPr>
          <w:sz w:val="24"/>
          <w:szCs w:val="24"/>
        </w:rPr>
      </w:pPr>
    </w:p>
    <w:p w14:paraId="2CA4B5BE" w14:textId="529AEBF5" w:rsidR="000C0A54" w:rsidRDefault="000C0A54">
      <w:pPr>
        <w:spacing w:line="200" w:lineRule="exact"/>
        <w:rPr>
          <w:sz w:val="24"/>
          <w:szCs w:val="24"/>
        </w:rPr>
      </w:pPr>
    </w:p>
    <w:p w14:paraId="45DCF6F1" w14:textId="39DB91E1" w:rsidR="000C0A54" w:rsidRDefault="000C0A54">
      <w:pPr>
        <w:spacing w:line="322" w:lineRule="exact"/>
        <w:rPr>
          <w:sz w:val="24"/>
          <w:szCs w:val="24"/>
        </w:rPr>
      </w:pPr>
    </w:p>
    <w:p w14:paraId="48FA48E0" w14:textId="601F63D5" w:rsidR="000C0A54" w:rsidRDefault="00A346E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Education</w:t>
      </w:r>
    </w:p>
    <w:p w14:paraId="44CAA499" w14:textId="30446D7E" w:rsidR="000C0A54" w:rsidRDefault="0010208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97ACA8" wp14:editId="6AD2B3B9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12592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03FF1" id="Straight Connector 9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.05pt" to="99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" strokecolor="#d8d8d8 [2732]" strokeweight="1.5pt">
                <v:stroke joinstyle="miter"/>
              </v:line>
            </w:pict>
          </mc:Fallback>
        </mc:AlternateContent>
      </w:r>
    </w:p>
    <w:p w14:paraId="2D1958A6" w14:textId="17CF11D4" w:rsidR="000C0A54" w:rsidRDefault="000C0A54">
      <w:pPr>
        <w:spacing w:line="374" w:lineRule="exact"/>
        <w:rPr>
          <w:sz w:val="24"/>
          <w:szCs w:val="24"/>
        </w:rPr>
      </w:pPr>
    </w:p>
    <w:p w14:paraId="406AB4B1" w14:textId="18FD3CD9" w:rsidR="000C0A54" w:rsidRDefault="00A346E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Bachelor in</w:t>
      </w:r>
    </w:p>
    <w:p w14:paraId="58A2C2B7" w14:textId="382F8515" w:rsidR="000C0A54" w:rsidRDefault="00A346E5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Agricultural</w:t>
      </w:r>
    </w:p>
    <w:p w14:paraId="7714CD34" w14:textId="77777777" w:rsidR="000C0A54" w:rsidRDefault="000C0A54">
      <w:pPr>
        <w:spacing w:line="2" w:lineRule="exact"/>
        <w:rPr>
          <w:sz w:val="24"/>
          <w:szCs w:val="24"/>
        </w:rPr>
      </w:pPr>
    </w:p>
    <w:p w14:paraId="74114537" w14:textId="766449FC" w:rsidR="000C0A54" w:rsidRDefault="00A346E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Economics</w:t>
      </w:r>
      <w:r>
        <w:rPr>
          <w:rFonts w:ascii="Arial" w:eastAsia="Arial" w:hAnsi="Arial" w:cs="Arial"/>
          <w:sz w:val="20"/>
          <w:szCs w:val="20"/>
        </w:rPr>
        <w:t>,</w:t>
      </w:r>
    </w:p>
    <w:p w14:paraId="55993C99" w14:textId="77777777" w:rsidR="000C0A54" w:rsidRDefault="000C0A54">
      <w:pPr>
        <w:spacing w:line="14" w:lineRule="exact"/>
        <w:rPr>
          <w:sz w:val="24"/>
          <w:szCs w:val="24"/>
        </w:rPr>
      </w:pPr>
    </w:p>
    <w:p w14:paraId="72B6AFE4" w14:textId="47BE4608" w:rsidR="000C0A54" w:rsidRDefault="00A346E5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Viet Nam</w:t>
      </w:r>
    </w:p>
    <w:p w14:paraId="6586B6C3" w14:textId="6AB51E44" w:rsidR="000C0A54" w:rsidRDefault="000C0A54">
      <w:pPr>
        <w:spacing w:line="40" w:lineRule="exact"/>
        <w:rPr>
          <w:sz w:val="24"/>
          <w:szCs w:val="24"/>
        </w:rPr>
      </w:pPr>
    </w:p>
    <w:p w14:paraId="7C1E3745" w14:textId="1DF1471D" w:rsidR="000C0A54" w:rsidRDefault="00A346E5">
      <w:pPr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20"/>
          <w:szCs w:val="20"/>
        </w:rPr>
        <w:t>2013</w:t>
      </w:r>
    </w:p>
    <w:p w14:paraId="2E3B4981" w14:textId="44067FA0" w:rsidR="000C0A54" w:rsidRDefault="00A346E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37FA205" w14:textId="77777777" w:rsidR="000C0A54" w:rsidRDefault="000C0A54">
      <w:pPr>
        <w:spacing w:line="200" w:lineRule="exact"/>
        <w:rPr>
          <w:sz w:val="24"/>
          <w:szCs w:val="24"/>
        </w:rPr>
      </w:pPr>
    </w:p>
    <w:p w14:paraId="42777095" w14:textId="5E461136" w:rsidR="000C0A54" w:rsidRDefault="000C0A54">
      <w:pPr>
        <w:spacing w:line="390" w:lineRule="exact"/>
        <w:rPr>
          <w:sz w:val="24"/>
          <w:szCs w:val="24"/>
        </w:rPr>
      </w:pPr>
    </w:p>
    <w:p w14:paraId="7B26EB01" w14:textId="1A03243A" w:rsidR="000C0A54" w:rsidRDefault="00102086">
      <w:pPr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289D61" wp14:editId="46BD1EA3">
                <wp:simplePos x="0" y="0"/>
                <wp:positionH relativeFrom="column">
                  <wp:posOffset>-203200</wp:posOffset>
                </wp:positionH>
                <wp:positionV relativeFrom="paragraph">
                  <wp:posOffset>148219</wp:posOffset>
                </wp:positionV>
                <wp:extent cx="52616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16FF" id="Straight Connector 5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11.65pt" to="398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" strokecolor="#d8d8d8 [2732]" strokeweight="1.5pt">
                <v:stroke joinstyle="miter"/>
              </v:line>
            </w:pict>
          </mc:Fallback>
        </mc:AlternateContent>
      </w:r>
      <w:r w:rsidR="00A346E5">
        <w:rPr>
          <w:rFonts w:ascii="Arial" w:eastAsia="Arial" w:hAnsi="Arial" w:cs="Arial"/>
          <w:b/>
          <w:bCs/>
          <w:sz w:val="20"/>
          <w:szCs w:val="20"/>
        </w:rPr>
        <w:t>Summary</w:t>
      </w:r>
    </w:p>
    <w:p w14:paraId="1F126E44" w14:textId="2F5E7D20" w:rsidR="000C0A54" w:rsidRDefault="000C0A54">
      <w:pPr>
        <w:spacing w:line="200" w:lineRule="exact"/>
        <w:rPr>
          <w:sz w:val="24"/>
          <w:szCs w:val="24"/>
        </w:rPr>
      </w:pPr>
    </w:p>
    <w:p w14:paraId="6C9FD4B9" w14:textId="303D6C09" w:rsidR="000C0A54" w:rsidRDefault="00A346E5">
      <w:pPr>
        <w:spacing w:line="236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willing to take the initiative, accepts challenges and adapt to new or added responsibilities with ease.</w:t>
      </w:r>
    </w:p>
    <w:p w14:paraId="4AB0B05F" w14:textId="4C292CCD" w:rsidR="000C0A54" w:rsidRDefault="000C0A54">
      <w:pPr>
        <w:spacing w:line="324" w:lineRule="exact"/>
        <w:rPr>
          <w:sz w:val="24"/>
          <w:szCs w:val="24"/>
        </w:rPr>
      </w:pPr>
    </w:p>
    <w:p w14:paraId="776B0D64" w14:textId="7F2E4525" w:rsidR="000C0A54" w:rsidRDefault="00102086">
      <w:pPr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53FF09F" wp14:editId="64D80DCD">
                <wp:simplePos x="0" y="0"/>
                <wp:positionH relativeFrom="column">
                  <wp:posOffset>-203200</wp:posOffset>
                </wp:positionH>
                <wp:positionV relativeFrom="paragraph">
                  <wp:posOffset>150543</wp:posOffset>
                </wp:positionV>
                <wp:extent cx="5262114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9262C" id="Straight Connector 7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11.85pt" to="398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" strokecolor="#d8d8d8 [2732]" strokeweight="1.5pt">
                <v:stroke joinstyle="miter"/>
              </v:line>
            </w:pict>
          </mc:Fallback>
        </mc:AlternateContent>
      </w:r>
      <w:r w:rsidR="00A346E5">
        <w:rPr>
          <w:rFonts w:ascii="Arial" w:eastAsia="Arial" w:hAnsi="Arial" w:cs="Arial"/>
          <w:b/>
          <w:bCs/>
          <w:color w:val="1C1C1C"/>
          <w:sz w:val="20"/>
          <w:szCs w:val="20"/>
        </w:rPr>
        <w:t>Onshore experience</w:t>
      </w:r>
    </w:p>
    <w:p w14:paraId="60EDB035" w14:textId="2405F531" w:rsidR="000C0A54" w:rsidRDefault="004B680D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DAA6F2" wp14:editId="1549C383">
                <wp:simplePos x="0" y="0"/>
                <wp:positionH relativeFrom="column">
                  <wp:posOffset>-99923</wp:posOffset>
                </wp:positionH>
                <wp:positionV relativeFrom="paragraph">
                  <wp:posOffset>102295</wp:posOffset>
                </wp:positionV>
                <wp:extent cx="1659890" cy="6875253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875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95440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Dec/2021 – Mar/2022 </w:t>
                            </w:r>
                          </w:p>
                          <w:p w14:paraId="49A1BE3E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  <w:t>Catering assistant</w:t>
                            </w:r>
                          </w:p>
                          <w:p w14:paraId="5D0C23B2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5C23A6F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4874D6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B71EA5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91F5ECE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DA6EA44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Oct/2021 – Dec/2021</w:t>
                            </w:r>
                          </w:p>
                          <w:p w14:paraId="47761383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  <w:t>Grain handler</w:t>
                            </w:r>
                          </w:p>
                          <w:p w14:paraId="17D75625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107CD8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292352D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57BF3FD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F4C1731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July/2021 – Oct/2021</w:t>
                            </w:r>
                          </w:p>
                          <w:p w14:paraId="752263F3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  <w:t>Retail Assistant</w:t>
                            </w:r>
                          </w:p>
                          <w:p w14:paraId="43616779" w14:textId="41BF7055" w:rsidR="001030CB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453269" w14:textId="41ABD590" w:rsidR="00C767E8" w:rsidRDefault="00C767E8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9CAFD4A" w14:textId="77777777" w:rsidR="004B680D" w:rsidRDefault="004B680D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DBCB51D" w14:textId="10034DC3" w:rsidR="001030CB" w:rsidRPr="004B680D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March/2021 – June/2021</w:t>
                            </w:r>
                          </w:p>
                          <w:p w14:paraId="5B7CFED6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  <w:t>Full time</w:t>
                            </w:r>
                          </w:p>
                          <w:p w14:paraId="654947C2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D11D375" w14:textId="6B9A2DD7" w:rsidR="0002166C" w:rsidRDefault="0002166C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FA6E95" w14:textId="77777777" w:rsidR="004B680D" w:rsidRDefault="004B680D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635788" w14:textId="3C7B5F0E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Oct/2020 – Dec/2020</w:t>
                            </w:r>
                          </w:p>
                          <w:p w14:paraId="6321C190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  <w:t>Grain handler</w:t>
                            </w:r>
                          </w:p>
                          <w:p w14:paraId="210BA441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A91D84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6ADFBB7" w14:textId="77777777" w:rsidR="00C767E8" w:rsidRDefault="00C767E8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73FDFF" w14:textId="77777777" w:rsidR="00C767E8" w:rsidRDefault="00C767E8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E305BC" w14:textId="5B779FB4" w:rsidR="00C767E8" w:rsidRDefault="00C767E8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047C7F" w14:textId="77777777" w:rsidR="004B680D" w:rsidRPr="00C767E8" w:rsidRDefault="004B680D" w:rsidP="004B680D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May/2020 - Oct/2020</w:t>
                            </w:r>
                          </w:p>
                          <w:p w14:paraId="4829062D" w14:textId="77777777" w:rsidR="004B680D" w:rsidRPr="00C767E8" w:rsidRDefault="004B680D" w:rsidP="004B680D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  <w:t>Casual worker</w:t>
                            </w:r>
                          </w:p>
                          <w:p w14:paraId="6ED5E639" w14:textId="25CC147C" w:rsidR="001030CB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13AA075" w14:textId="77777777" w:rsidR="003B6D24" w:rsidRPr="00C767E8" w:rsidRDefault="003B6D24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CEDBF7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D96E25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Jan/2020 - April/2020</w:t>
                            </w:r>
                          </w:p>
                          <w:p w14:paraId="65634BFE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color w:val="000000" w:themeColor="text1"/>
                                <w:sz w:val="20"/>
                                <w:szCs w:val="20"/>
                              </w:rPr>
                              <w:t>Casual worker</w:t>
                            </w:r>
                          </w:p>
                          <w:p w14:paraId="2D674536" w14:textId="77777777" w:rsidR="001030CB" w:rsidRPr="001D09E6" w:rsidRDefault="001030CB" w:rsidP="00C767E8">
                            <w:pPr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F65AA4" w14:textId="77777777" w:rsidR="001030CB" w:rsidRPr="001D09E6" w:rsidRDefault="001030CB" w:rsidP="00C767E8">
                            <w:pPr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5002D34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67E8"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May/2019 - Dec/2019</w:t>
                            </w:r>
                          </w:p>
                          <w:p w14:paraId="52D305D2" w14:textId="77777777" w:rsidR="001030CB" w:rsidRPr="00242DA7" w:rsidRDefault="001030CB" w:rsidP="00C767E8">
                            <w:pPr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42DA7">
                              <w:rPr>
                                <w:rFonts w:ascii="Arial" w:eastAsia="Times New Roman" w:hAnsi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Casual worker </w:t>
                            </w:r>
                          </w:p>
                          <w:p w14:paraId="049332A4" w14:textId="77777777" w:rsidR="001030CB" w:rsidRPr="00C767E8" w:rsidRDefault="001030CB" w:rsidP="00C767E8">
                            <w:pPr>
                              <w:rPr>
                                <w:rFonts w:ascii="Arial" w:eastAsia="Times New Roman" w:hAnsi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45C9F5" w14:textId="77777777" w:rsidR="001030CB" w:rsidRPr="001030CB" w:rsidRDefault="001030CB" w:rsidP="00C76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AA6F2" id="Rectangle 6" o:spid="_x0000_s1026" style="position:absolute;margin-left:-7.85pt;margin-top:8.05pt;width:130.7pt;height:541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" filled="f" stroked="f" strokeweight="1pt">
                <v:textbox>
                  <w:txbxContent>
                    <w:p w14:paraId="00795440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Dec/2021 – Mar/2022 </w:t>
                      </w:r>
                    </w:p>
                    <w:p w14:paraId="49A1BE3E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  <w:t>Catering assistant</w:t>
                      </w:r>
                    </w:p>
                    <w:p w14:paraId="5D0C23B2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5C23A6F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4874D6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B71EA5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91F5ECE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DA6EA44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>Oct/2021 – Dec/2021</w:t>
                      </w:r>
                    </w:p>
                    <w:p w14:paraId="47761383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  <w:t>Grain handler</w:t>
                      </w:r>
                    </w:p>
                    <w:p w14:paraId="17D75625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107CD8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292352D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57BF3FD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F4C1731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>July/2021 – Oct/2021</w:t>
                      </w:r>
                    </w:p>
                    <w:p w14:paraId="752263F3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  <w:t>Retail Assistant</w:t>
                      </w:r>
                    </w:p>
                    <w:p w14:paraId="43616779" w14:textId="41BF7055" w:rsidR="001030CB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453269" w14:textId="41ABD590" w:rsidR="00C767E8" w:rsidRDefault="00C767E8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9CAFD4A" w14:textId="77777777" w:rsidR="004B680D" w:rsidRDefault="004B680D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DBCB51D" w14:textId="10034DC3" w:rsidR="001030CB" w:rsidRPr="004B680D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>March/2021 – June/2021</w:t>
                      </w:r>
                    </w:p>
                    <w:p w14:paraId="5B7CFED6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  <w:t>Full time</w:t>
                      </w:r>
                    </w:p>
                    <w:p w14:paraId="654947C2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D11D375" w14:textId="6B9A2DD7" w:rsidR="0002166C" w:rsidRDefault="0002166C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FA6E95" w14:textId="77777777" w:rsidR="004B680D" w:rsidRDefault="004B680D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635788" w14:textId="3C7B5F0E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>Oct/2020 – Dec/2020</w:t>
                      </w:r>
                    </w:p>
                    <w:p w14:paraId="6321C190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  <w:t>Grain handler</w:t>
                      </w:r>
                    </w:p>
                    <w:p w14:paraId="210BA441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A91D84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6ADFBB7" w14:textId="77777777" w:rsidR="00C767E8" w:rsidRDefault="00C767E8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73FDFF" w14:textId="77777777" w:rsidR="00C767E8" w:rsidRDefault="00C767E8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E305BC" w14:textId="5B779FB4" w:rsidR="00C767E8" w:rsidRDefault="00C767E8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047C7F" w14:textId="77777777" w:rsidR="004B680D" w:rsidRPr="00C767E8" w:rsidRDefault="004B680D" w:rsidP="004B680D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>May/2020 - Oct/2020</w:t>
                      </w:r>
                    </w:p>
                    <w:p w14:paraId="4829062D" w14:textId="77777777" w:rsidR="004B680D" w:rsidRPr="00C767E8" w:rsidRDefault="004B680D" w:rsidP="004B680D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  <w:t>Casual worker</w:t>
                      </w:r>
                    </w:p>
                    <w:p w14:paraId="6ED5E639" w14:textId="25CC147C" w:rsidR="001030CB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13AA075" w14:textId="77777777" w:rsidR="003B6D24" w:rsidRPr="00C767E8" w:rsidRDefault="003B6D24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CEDBF7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D96E25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>Jan/2020 - April/2020</w:t>
                      </w:r>
                    </w:p>
                    <w:p w14:paraId="65634BFE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color w:val="000000" w:themeColor="text1"/>
                          <w:sz w:val="20"/>
                          <w:szCs w:val="20"/>
                        </w:rPr>
                        <w:t>Casual worker</w:t>
                      </w:r>
                    </w:p>
                    <w:p w14:paraId="2D674536" w14:textId="77777777" w:rsidR="001030CB" w:rsidRPr="001D09E6" w:rsidRDefault="001030CB" w:rsidP="00C767E8">
                      <w:pPr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F65AA4" w14:textId="77777777" w:rsidR="001030CB" w:rsidRPr="001D09E6" w:rsidRDefault="001030CB" w:rsidP="00C767E8">
                      <w:pPr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5002D34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767E8"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  <w:t>May/2019 - Dec/2019</w:t>
                      </w:r>
                    </w:p>
                    <w:p w14:paraId="52D305D2" w14:textId="77777777" w:rsidR="001030CB" w:rsidRPr="00242DA7" w:rsidRDefault="001030CB" w:rsidP="00C767E8">
                      <w:pPr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42DA7">
                        <w:rPr>
                          <w:rFonts w:ascii="Arial" w:eastAsia="Times New Roman" w:hAnsi="Arial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Casual worker </w:t>
                      </w:r>
                    </w:p>
                    <w:p w14:paraId="049332A4" w14:textId="77777777" w:rsidR="001030CB" w:rsidRPr="00C767E8" w:rsidRDefault="001030CB" w:rsidP="00C767E8">
                      <w:pPr>
                        <w:rPr>
                          <w:rFonts w:ascii="Arial" w:eastAsia="Times New Roman" w:hAnsi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45C9F5" w14:textId="77777777" w:rsidR="001030CB" w:rsidRPr="001030CB" w:rsidRDefault="001030CB" w:rsidP="00C767E8"/>
                  </w:txbxContent>
                </v:textbox>
              </v:rect>
            </w:pict>
          </mc:Fallback>
        </mc:AlternateContent>
      </w:r>
    </w:p>
    <w:p w14:paraId="61F5C4F8" w14:textId="77777777" w:rsidR="00147E60" w:rsidRPr="00242DA7" w:rsidRDefault="00147E60" w:rsidP="004B680D">
      <w:pPr>
        <w:ind w:left="2520" w:right="310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242DA7">
        <w:rPr>
          <w:rFonts w:ascii="Arial" w:eastAsia="Arial" w:hAnsi="Arial" w:cs="Arial"/>
          <w:b/>
          <w:bCs/>
          <w:sz w:val="20"/>
          <w:szCs w:val="20"/>
        </w:rPr>
        <w:t>Dnata</w:t>
      </w:r>
      <w:proofErr w:type="spellEnd"/>
      <w:r w:rsidRPr="00242DA7">
        <w:rPr>
          <w:rFonts w:ascii="Arial" w:eastAsia="Arial" w:hAnsi="Arial" w:cs="Arial"/>
          <w:b/>
          <w:bCs/>
          <w:sz w:val="20"/>
          <w:szCs w:val="20"/>
        </w:rPr>
        <w:t xml:space="preserve"> Catering</w:t>
      </w:r>
    </w:p>
    <w:p w14:paraId="7354AE1E" w14:textId="2C923CE1" w:rsidR="00147E60" w:rsidRPr="00242DA7" w:rsidRDefault="00147E60" w:rsidP="004B680D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66690061" w14:textId="6B278FFC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-Plating foods into trays as of menu’s requirements.</w:t>
      </w:r>
    </w:p>
    <w:p w14:paraId="654074D5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-Loading foods into carts as of Pre-set for airline services.</w:t>
      </w:r>
    </w:p>
    <w:p w14:paraId="74CF0949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-Following up components with Kitchen team.</w:t>
      </w:r>
    </w:p>
    <w:p w14:paraId="45A423AA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-Maintaining hygiene at working benches.</w:t>
      </w:r>
    </w:p>
    <w:p w14:paraId="44F90B32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-Closing section.</w:t>
      </w:r>
    </w:p>
    <w:p w14:paraId="212F6039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</w:p>
    <w:p w14:paraId="318B2321" w14:textId="23594E07" w:rsidR="001030CB" w:rsidRPr="00242DA7" w:rsidRDefault="001030CB" w:rsidP="004B680D">
      <w:pPr>
        <w:ind w:left="2520" w:right="310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242DA7">
        <w:rPr>
          <w:rFonts w:ascii="Arial" w:eastAsia="Arial" w:hAnsi="Arial" w:cs="Arial"/>
          <w:b/>
          <w:bCs/>
          <w:sz w:val="20"/>
          <w:szCs w:val="20"/>
        </w:rPr>
        <w:t>Graincorp</w:t>
      </w:r>
      <w:proofErr w:type="spellEnd"/>
      <w:r w:rsidRPr="00242DA7">
        <w:rPr>
          <w:rFonts w:ascii="Arial" w:eastAsia="Arial" w:hAnsi="Arial" w:cs="Arial"/>
          <w:b/>
          <w:bCs/>
          <w:sz w:val="20"/>
          <w:szCs w:val="20"/>
        </w:rPr>
        <w:t xml:space="preserve"> Operations Ltd (</w:t>
      </w:r>
      <w:proofErr w:type="spellStart"/>
      <w:r w:rsidRPr="00242DA7">
        <w:rPr>
          <w:rFonts w:ascii="Arial" w:eastAsia="Arial" w:hAnsi="Arial" w:cs="Arial"/>
          <w:b/>
          <w:bCs/>
          <w:sz w:val="20"/>
          <w:szCs w:val="20"/>
        </w:rPr>
        <w:t>Werris</w:t>
      </w:r>
      <w:proofErr w:type="spellEnd"/>
      <w:r w:rsidRPr="00242DA7">
        <w:rPr>
          <w:rFonts w:ascii="Arial" w:eastAsia="Arial" w:hAnsi="Arial" w:cs="Arial"/>
          <w:b/>
          <w:bCs/>
          <w:sz w:val="20"/>
          <w:szCs w:val="20"/>
        </w:rPr>
        <w:t xml:space="preserve"> Creek, NSW)</w:t>
      </w:r>
    </w:p>
    <w:p w14:paraId="41CF7A36" w14:textId="77777777" w:rsidR="001030CB" w:rsidRPr="00242DA7" w:rsidRDefault="001030CB" w:rsidP="004B680D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4F903F8F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Monitoring of grain from truck to equipment and into</w:t>
      </w:r>
    </w:p>
    <w:p w14:paraId="06E4626D" w14:textId="69EE95DD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storage, general cleaning of the workspace and the safe</w:t>
      </w:r>
      <w:r w:rsidR="003B6D24">
        <w:rPr>
          <w:rFonts w:ascii="Arial" w:eastAsia="Arial" w:hAnsi="Arial" w:cs="Arial"/>
          <w:sz w:val="20"/>
          <w:szCs w:val="20"/>
        </w:rPr>
        <w:t xml:space="preserve"> </w:t>
      </w:r>
      <w:r w:rsidRPr="001030CB">
        <w:rPr>
          <w:rFonts w:ascii="Arial" w:eastAsia="Arial" w:hAnsi="Arial" w:cs="Arial"/>
          <w:sz w:val="20"/>
          <w:szCs w:val="20"/>
        </w:rPr>
        <w:t>protection of the grain itself.</w:t>
      </w:r>
    </w:p>
    <w:p w14:paraId="02A0AA6C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Operation of bunker, silo, and weighbridge operation.</w:t>
      </w:r>
    </w:p>
    <w:p w14:paraId="68B694E6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</w:p>
    <w:p w14:paraId="3F7B2714" w14:textId="77777777" w:rsidR="001030CB" w:rsidRPr="00242DA7" w:rsidRDefault="001030CB" w:rsidP="004B680D">
      <w:pPr>
        <w:ind w:left="2520" w:right="310"/>
        <w:rPr>
          <w:rFonts w:ascii="Arial" w:eastAsia="Arial" w:hAnsi="Arial" w:cs="Arial"/>
          <w:b/>
          <w:bCs/>
          <w:sz w:val="20"/>
          <w:szCs w:val="20"/>
        </w:rPr>
      </w:pPr>
      <w:r w:rsidRPr="00242DA7">
        <w:rPr>
          <w:rFonts w:ascii="Arial" w:eastAsia="Arial" w:hAnsi="Arial" w:cs="Arial"/>
          <w:b/>
          <w:bCs/>
          <w:sz w:val="20"/>
          <w:szCs w:val="20"/>
        </w:rPr>
        <w:t>Sydney Fresh Seafood</w:t>
      </w:r>
    </w:p>
    <w:p w14:paraId="72970DD8" w14:textId="77777777" w:rsidR="001030CB" w:rsidRPr="00242DA7" w:rsidRDefault="001030CB" w:rsidP="004B680D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27FB00AB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Customer services, selling seafoods.</w:t>
      </w:r>
    </w:p>
    <w:p w14:paraId="63557ADC" w14:textId="061DA619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Taking deliveries, setting up, packing down, rotating</w:t>
      </w:r>
      <w:r w:rsidR="003B6D24">
        <w:rPr>
          <w:rFonts w:ascii="Arial" w:eastAsia="Arial" w:hAnsi="Arial" w:cs="Arial"/>
          <w:sz w:val="20"/>
          <w:szCs w:val="20"/>
        </w:rPr>
        <w:t xml:space="preserve"> </w:t>
      </w:r>
      <w:r w:rsidRPr="001030CB">
        <w:rPr>
          <w:rFonts w:ascii="Arial" w:eastAsia="Arial" w:hAnsi="Arial" w:cs="Arial"/>
          <w:sz w:val="20"/>
          <w:szCs w:val="20"/>
        </w:rPr>
        <w:t>stock.</w:t>
      </w:r>
    </w:p>
    <w:p w14:paraId="6157227C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</w:p>
    <w:p w14:paraId="66D2E3B5" w14:textId="17B328EC" w:rsidR="001030CB" w:rsidRPr="00242DA7" w:rsidRDefault="001030CB" w:rsidP="004B680D">
      <w:pPr>
        <w:ind w:left="2520" w:right="310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242DA7">
        <w:rPr>
          <w:rFonts w:ascii="Arial" w:eastAsia="Arial" w:hAnsi="Arial" w:cs="Arial"/>
          <w:b/>
          <w:bCs/>
          <w:sz w:val="20"/>
          <w:szCs w:val="20"/>
        </w:rPr>
        <w:t>Rasko</w:t>
      </w:r>
      <w:proofErr w:type="spellEnd"/>
      <w:r w:rsidRPr="00242DA7">
        <w:rPr>
          <w:rFonts w:ascii="Arial" w:eastAsia="Arial" w:hAnsi="Arial" w:cs="Arial"/>
          <w:b/>
          <w:bCs/>
          <w:sz w:val="20"/>
          <w:szCs w:val="20"/>
        </w:rPr>
        <w:t xml:space="preserve"> linen service</w:t>
      </w:r>
    </w:p>
    <w:p w14:paraId="43768FD7" w14:textId="77777777" w:rsidR="001030CB" w:rsidRPr="00242DA7" w:rsidRDefault="001030CB" w:rsidP="004B680D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3678F2F6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Sorting incoming laundry.</w:t>
      </w:r>
    </w:p>
    <w:p w14:paraId="590DA89F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Packing sheets, towels, clothing etc.</w:t>
      </w:r>
    </w:p>
    <w:p w14:paraId="7C0AD31F" w14:textId="590B019A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</w:p>
    <w:p w14:paraId="465233AA" w14:textId="6AE992CC" w:rsidR="001030CB" w:rsidRPr="00242DA7" w:rsidRDefault="001030CB" w:rsidP="004B680D">
      <w:pPr>
        <w:ind w:left="2520" w:right="310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 w:rsidRPr="00242DA7">
        <w:rPr>
          <w:rFonts w:ascii="Arial" w:eastAsia="Arial" w:hAnsi="Arial" w:cs="Arial"/>
          <w:b/>
          <w:bCs/>
          <w:sz w:val="20"/>
          <w:szCs w:val="20"/>
        </w:rPr>
        <w:t>Graincorp</w:t>
      </w:r>
      <w:proofErr w:type="spellEnd"/>
      <w:r w:rsidRPr="00242DA7">
        <w:rPr>
          <w:rFonts w:ascii="Arial" w:eastAsia="Arial" w:hAnsi="Arial" w:cs="Arial"/>
          <w:b/>
          <w:bCs/>
          <w:sz w:val="20"/>
          <w:szCs w:val="20"/>
        </w:rPr>
        <w:t xml:space="preserve"> Operations Ltd (</w:t>
      </w:r>
      <w:proofErr w:type="spellStart"/>
      <w:r w:rsidRPr="00242DA7">
        <w:rPr>
          <w:rFonts w:ascii="Arial" w:eastAsia="Arial" w:hAnsi="Arial" w:cs="Arial"/>
          <w:b/>
          <w:bCs/>
          <w:sz w:val="20"/>
          <w:szCs w:val="20"/>
        </w:rPr>
        <w:t>Ouyen</w:t>
      </w:r>
      <w:proofErr w:type="spellEnd"/>
      <w:r w:rsidRPr="00242DA7">
        <w:rPr>
          <w:rFonts w:ascii="Arial" w:eastAsia="Arial" w:hAnsi="Arial" w:cs="Arial"/>
          <w:b/>
          <w:bCs/>
          <w:sz w:val="20"/>
          <w:szCs w:val="20"/>
        </w:rPr>
        <w:t>, Victoria)</w:t>
      </w:r>
    </w:p>
    <w:p w14:paraId="5A94CDB5" w14:textId="77777777" w:rsidR="001030CB" w:rsidRPr="00242DA7" w:rsidRDefault="001030CB" w:rsidP="004B680D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19A48780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Monitoring of grain from truck to equipment and into</w:t>
      </w:r>
    </w:p>
    <w:p w14:paraId="06B225B7" w14:textId="1725E2C4" w:rsidR="001030CB" w:rsidRPr="001030CB" w:rsidRDefault="00D32B06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vi-VN"/>
        </w:rPr>
        <w:t>proasdasdlkjkljasdlkj</w:t>
      </w:r>
      <w:r w:rsidR="001030CB" w:rsidRPr="001030CB">
        <w:rPr>
          <w:rFonts w:ascii="Arial" w:eastAsia="Arial" w:hAnsi="Arial" w:cs="Arial"/>
          <w:sz w:val="20"/>
          <w:szCs w:val="20"/>
        </w:rPr>
        <w:t>storage, as well as general cleaning of the workspace and the</w:t>
      </w:r>
      <w:r w:rsidR="003B6D24">
        <w:rPr>
          <w:rFonts w:ascii="Arial" w:eastAsia="Arial" w:hAnsi="Arial" w:cs="Arial"/>
          <w:sz w:val="20"/>
          <w:szCs w:val="20"/>
        </w:rPr>
        <w:t xml:space="preserve"> </w:t>
      </w:r>
      <w:r w:rsidR="001030CB" w:rsidRPr="001030CB">
        <w:rPr>
          <w:rFonts w:ascii="Arial" w:eastAsia="Arial" w:hAnsi="Arial" w:cs="Arial"/>
          <w:sz w:val="20"/>
          <w:szCs w:val="20"/>
        </w:rPr>
        <w:t>safe protection of the grain itself.</w:t>
      </w:r>
    </w:p>
    <w:p w14:paraId="7B5DA123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Operation of tractors, augers, and hopper.</w:t>
      </w:r>
    </w:p>
    <w:p w14:paraId="51FBBCBE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Weighbridge operation.</w:t>
      </w:r>
    </w:p>
    <w:p w14:paraId="300A5D5D" w14:textId="5CE605DE" w:rsidR="004B680D" w:rsidRDefault="004B680D" w:rsidP="004B680D">
      <w:pPr>
        <w:ind w:left="2520" w:right="310"/>
        <w:rPr>
          <w:rFonts w:ascii="Arial" w:eastAsia="Arial" w:hAnsi="Arial" w:cs="Arial"/>
          <w:sz w:val="20"/>
          <w:szCs w:val="20"/>
        </w:rPr>
      </w:pPr>
    </w:p>
    <w:p w14:paraId="1698E3ED" w14:textId="58F5F90C" w:rsidR="001030CB" w:rsidRPr="00242DA7" w:rsidRDefault="001030CB" w:rsidP="004B680D">
      <w:pPr>
        <w:ind w:left="2520" w:right="310"/>
        <w:rPr>
          <w:rFonts w:ascii="Arial" w:eastAsia="Arial" w:hAnsi="Arial" w:cs="Arial"/>
          <w:b/>
          <w:bCs/>
          <w:sz w:val="20"/>
          <w:szCs w:val="20"/>
        </w:rPr>
      </w:pPr>
      <w:r w:rsidRPr="00242DA7">
        <w:rPr>
          <w:rFonts w:ascii="Arial" w:eastAsia="Arial" w:hAnsi="Arial" w:cs="Arial"/>
          <w:b/>
          <w:bCs/>
          <w:sz w:val="20"/>
          <w:szCs w:val="20"/>
        </w:rPr>
        <w:t>Mildura Fruit Company</w:t>
      </w:r>
    </w:p>
    <w:p w14:paraId="026CC535" w14:textId="77777777" w:rsidR="001030CB" w:rsidRPr="00242DA7" w:rsidRDefault="001030CB" w:rsidP="004B680D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21D62805" w14:textId="77777777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Inspection citrus’s quality to ensure the requirements.</w:t>
      </w:r>
    </w:p>
    <w:p w14:paraId="2FCA1047" w14:textId="79921C75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Labeling and packing citrus for shipments beside.</w:t>
      </w:r>
    </w:p>
    <w:p w14:paraId="75DF30B5" w14:textId="68E3CB2F" w:rsidR="001030CB" w:rsidRP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</w:p>
    <w:p w14:paraId="0E5C8372" w14:textId="270B8CDC" w:rsidR="001030CB" w:rsidRPr="00993E58" w:rsidRDefault="001030CB" w:rsidP="004B680D">
      <w:pPr>
        <w:ind w:left="2520" w:right="310"/>
        <w:rPr>
          <w:rFonts w:ascii="Arial" w:eastAsia="Arial" w:hAnsi="Arial" w:cs="Arial"/>
          <w:b/>
          <w:bCs/>
          <w:sz w:val="20"/>
          <w:szCs w:val="20"/>
          <w:lang w:val="vi-VN"/>
        </w:rPr>
      </w:pPr>
      <w:r w:rsidRPr="00242DA7">
        <w:rPr>
          <w:rFonts w:ascii="Arial" w:eastAsia="Arial" w:hAnsi="Arial" w:cs="Arial"/>
          <w:b/>
          <w:bCs/>
          <w:sz w:val="20"/>
          <w:szCs w:val="20"/>
        </w:rPr>
        <w:t>OZ Blueberry Holdings Pty Ltd</w:t>
      </w:r>
      <w:r w:rsidR="00993E58">
        <w:rPr>
          <w:rFonts w:ascii="Arial" w:eastAsia="Arial" w:hAnsi="Arial" w:cs="Arial"/>
          <w:b/>
          <w:bCs/>
          <w:sz w:val="20"/>
          <w:szCs w:val="20"/>
          <w:lang w:val="vi-VN"/>
        </w:rPr>
        <w:t>aaaaaa</w:t>
      </w:r>
    </w:p>
    <w:p w14:paraId="0E2B7147" w14:textId="45C7D8A9" w:rsidR="001030CB" w:rsidRPr="00242DA7" w:rsidRDefault="001030CB" w:rsidP="004B680D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33A5617F" w14:textId="17994D17" w:rsidR="001030CB" w:rsidRDefault="001030CB" w:rsidP="004B680D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1030CB">
        <w:rPr>
          <w:rFonts w:ascii="Arial" w:eastAsia="Arial" w:hAnsi="Arial" w:cs="Arial"/>
          <w:sz w:val="20"/>
          <w:szCs w:val="20"/>
        </w:rPr>
        <w:t>- Picking and packing blueberry according to the purchase</w:t>
      </w:r>
      <w:r w:rsidR="00BE2BDD">
        <w:rPr>
          <w:rFonts w:ascii="Arial" w:eastAsia="Arial" w:hAnsi="Arial" w:cs="Arial"/>
          <w:sz w:val="20"/>
          <w:szCs w:val="20"/>
        </w:rPr>
        <w:t xml:space="preserve"> </w:t>
      </w:r>
      <w:r w:rsidR="00147E60">
        <w:rPr>
          <w:rFonts w:ascii="Arial" w:eastAsia="Arial" w:hAnsi="Arial" w:cs="Arial"/>
          <w:sz w:val="20"/>
          <w:szCs w:val="20"/>
        </w:rPr>
        <w:t>orders.</w:t>
      </w:r>
    </w:p>
    <w:p w14:paraId="0AEAF793" w14:textId="34356DF0" w:rsidR="00242DA7" w:rsidRDefault="00242DA7" w:rsidP="004B680D">
      <w:pPr>
        <w:ind w:left="2520" w:right="310"/>
        <w:rPr>
          <w:rFonts w:ascii="Arial" w:eastAsia="Arial" w:hAnsi="Arial" w:cs="Arial"/>
          <w:sz w:val="20"/>
          <w:szCs w:val="20"/>
        </w:rPr>
      </w:pPr>
    </w:p>
    <w:p w14:paraId="320C6833" w14:textId="1B762A57" w:rsidR="00242DA7" w:rsidRPr="00242DA7" w:rsidRDefault="00242DA7" w:rsidP="00242DA7">
      <w:pPr>
        <w:ind w:left="2520" w:right="310"/>
        <w:rPr>
          <w:rFonts w:ascii="Arial" w:eastAsia="Arial" w:hAnsi="Arial" w:cs="Arial"/>
          <w:b/>
          <w:bCs/>
          <w:sz w:val="20"/>
          <w:szCs w:val="20"/>
        </w:rPr>
      </w:pPr>
      <w:r w:rsidRPr="00242DA7">
        <w:rPr>
          <w:rFonts w:ascii="Arial" w:eastAsia="Arial" w:hAnsi="Arial" w:cs="Arial"/>
          <w:b/>
          <w:bCs/>
          <w:sz w:val="20"/>
          <w:szCs w:val="20"/>
        </w:rPr>
        <w:t>OZ Fresh Herbs &amp; Produce</w:t>
      </w:r>
    </w:p>
    <w:p w14:paraId="210631B0" w14:textId="4AD7D82A" w:rsidR="00242DA7" w:rsidRPr="00242DA7" w:rsidRDefault="00242DA7" w:rsidP="00242DA7">
      <w:pPr>
        <w:ind w:left="2520" w:right="310"/>
        <w:rPr>
          <w:rFonts w:ascii="Arial" w:eastAsia="Arial" w:hAnsi="Arial" w:cs="Arial"/>
          <w:i/>
          <w:iCs/>
          <w:sz w:val="20"/>
          <w:szCs w:val="20"/>
        </w:rPr>
      </w:pPr>
      <w:r w:rsidRPr="00242DA7">
        <w:rPr>
          <w:rFonts w:ascii="Arial" w:eastAsia="Arial" w:hAnsi="Arial" w:cs="Arial"/>
          <w:i/>
          <w:iCs/>
          <w:sz w:val="20"/>
          <w:szCs w:val="20"/>
        </w:rPr>
        <w:t>Job description:</w:t>
      </w:r>
    </w:p>
    <w:p w14:paraId="05ACF985" w14:textId="71B1C760" w:rsidR="00242DA7" w:rsidRPr="00242DA7" w:rsidRDefault="00242DA7" w:rsidP="00242DA7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242DA7">
        <w:rPr>
          <w:rFonts w:ascii="Arial" w:eastAsia="Arial" w:hAnsi="Arial" w:cs="Arial"/>
          <w:sz w:val="20"/>
          <w:szCs w:val="20"/>
        </w:rPr>
        <w:t>- Picking and packing edible flowers, vegetables, and herbs</w:t>
      </w:r>
    </w:p>
    <w:p w14:paraId="713F35EB" w14:textId="6D9D2F71" w:rsidR="00242DA7" w:rsidRPr="001030CB" w:rsidRDefault="00242DA7" w:rsidP="00242DA7">
      <w:pPr>
        <w:ind w:left="2520" w:right="310"/>
        <w:rPr>
          <w:rFonts w:ascii="Arial" w:eastAsia="Arial" w:hAnsi="Arial" w:cs="Arial"/>
          <w:sz w:val="20"/>
          <w:szCs w:val="20"/>
        </w:rPr>
      </w:pPr>
      <w:r w:rsidRPr="00242DA7">
        <w:rPr>
          <w:rFonts w:ascii="Arial" w:eastAsia="Arial" w:hAnsi="Arial" w:cs="Arial"/>
          <w:sz w:val="20"/>
          <w:szCs w:val="20"/>
        </w:rPr>
        <w:t>according to the purchase orders.</w:t>
      </w:r>
    </w:p>
    <w:p w14:paraId="0393CD62" w14:textId="59BE6B48" w:rsidR="001030CB" w:rsidRPr="001030CB" w:rsidRDefault="00147E60" w:rsidP="00147E60">
      <w:pPr>
        <w:spacing w:line="238" w:lineRule="auto"/>
        <w:ind w:left="2700" w:right="3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494EB9F" w14:textId="4C3AA409" w:rsidR="00DE6CDF" w:rsidRPr="001030CB" w:rsidRDefault="00993E58" w:rsidP="00147E60">
      <w:pPr>
        <w:spacing w:line="238" w:lineRule="auto"/>
        <w:ind w:left="2700" w:right="3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241D6D7" wp14:editId="65F44550">
                <wp:simplePos x="0" y="0"/>
                <wp:positionH relativeFrom="column">
                  <wp:posOffset>124244</wp:posOffset>
                </wp:positionH>
                <wp:positionV relativeFrom="paragraph">
                  <wp:posOffset>238676</wp:posOffset>
                </wp:positionV>
                <wp:extent cx="3096883" cy="301924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8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85A1E" w14:textId="756E8FD9" w:rsidR="00993E58" w:rsidRPr="00993E58" w:rsidRDefault="00993E5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993E58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vi-VN"/>
                              </w:rPr>
                              <w:t>References: 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1D6D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9.8pt;margin-top:18.8pt;width:243.85pt;height:23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" filled="f" stroked="f" strokeweight=".5pt">
                <v:textbox>
                  <w:txbxContent>
                    <w:p w14:paraId="41785A1E" w14:textId="756E8FD9" w:rsidR="00993E58" w:rsidRPr="00993E58" w:rsidRDefault="00993E58">
                      <w:pP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vi-VN"/>
                        </w:rPr>
                      </w:pPr>
                      <w:r w:rsidRPr="00993E58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lang w:val="vi-VN"/>
                        </w:rPr>
                        <w:t>References: 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D32B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35E32A" wp14:editId="5D9A7442">
                <wp:simplePos x="0" y="0"/>
                <wp:positionH relativeFrom="column">
                  <wp:posOffset>-99875</wp:posOffset>
                </wp:positionH>
                <wp:positionV relativeFrom="paragraph">
                  <wp:posOffset>91560</wp:posOffset>
                </wp:positionV>
                <wp:extent cx="526161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6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04309" id="Straight Connector 2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7.2pt" to="406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" strokecolor="#d8d8d8 [2732]" strokeweight="1.5pt">
                <v:stroke joinstyle="miter"/>
              </v:line>
            </w:pict>
          </mc:Fallback>
        </mc:AlternateContent>
      </w:r>
      <w:r w:rsidR="00147E60">
        <w:rPr>
          <w:rFonts w:ascii="Arial" w:eastAsia="Arial" w:hAnsi="Arial" w:cs="Arial"/>
          <w:sz w:val="20"/>
          <w:szCs w:val="20"/>
        </w:rPr>
        <w:t xml:space="preserve"> </w:t>
      </w:r>
    </w:p>
    <w:sectPr w:rsidR="00DE6CDF" w:rsidRPr="001030CB">
      <w:type w:val="continuous"/>
      <w:pgSz w:w="11900" w:h="16836"/>
      <w:pgMar w:top="844" w:right="228" w:bottom="952" w:left="720" w:header="0" w:footer="0" w:gutter="0"/>
      <w:cols w:num="2" w:space="720" w:equalWidth="0">
        <w:col w:w="2100" w:space="720"/>
        <w:col w:w="81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407BD" w14:textId="77777777" w:rsidR="00D0184D" w:rsidRDefault="00D0184D" w:rsidP="00071819">
      <w:r>
        <w:separator/>
      </w:r>
    </w:p>
  </w:endnote>
  <w:endnote w:type="continuationSeparator" w:id="0">
    <w:p w14:paraId="45A71FF5" w14:textId="77777777" w:rsidR="00D0184D" w:rsidRDefault="00D0184D" w:rsidP="0007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9972" w14:textId="77777777" w:rsidR="00D0184D" w:rsidRDefault="00D0184D" w:rsidP="00071819">
      <w:r>
        <w:separator/>
      </w:r>
    </w:p>
  </w:footnote>
  <w:footnote w:type="continuationSeparator" w:id="0">
    <w:p w14:paraId="6A2A02F4" w14:textId="77777777" w:rsidR="00D0184D" w:rsidRDefault="00D0184D" w:rsidP="0007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3D0081D6"/>
    <w:lvl w:ilvl="0" w:tplc="8ADEFFE6">
      <w:start w:val="1"/>
      <w:numFmt w:val="bullet"/>
      <w:lvlText w:val="•"/>
      <w:lvlJc w:val="left"/>
    </w:lvl>
    <w:lvl w:ilvl="1" w:tplc="E8E648A0">
      <w:numFmt w:val="decimal"/>
      <w:lvlText w:val=""/>
      <w:lvlJc w:val="left"/>
    </w:lvl>
    <w:lvl w:ilvl="2" w:tplc="7702FF10">
      <w:numFmt w:val="decimal"/>
      <w:lvlText w:val=""/>
      <w:lvlJc w:val="left"/>
    </w:lvl>
    <w:lvl w:ilvl="3" w:tplc="9CCA9F8C">
      <w:numFmt w:val="decimal"/>
      <w:lvlText w:val=""/>
      <w:lvlJc w:val="left"/>
    </w:lvl>
    <w:lvl w:ilvl="4" w:tplc="6EE6CA1C">
      <w:numFmt w:val="decimal"/>
      <w:lvlText w:val=""/>
      <w:lvlJc w:val="left"/>
    </w:lvl>
    <w:lvl w:ilvl="5" w:tplc="0C4ABE5E">
      <w:numFmt w:val="decimal"/>
      <w:lvlText w:val=""/>
      <w:lvlJc w:val="left"/>
    </w:lvl>
    <w:lvl w:ilvl="6" w:tplc="CCB6E970">
      <w:numFmt w:val="decimal"/>
      <w:lvlText w:val=""/>
      <w:lvlJc w:val="left"/>
    </w:lvl>
    <w:lvl w:ilvl="7" w:tplc="24FE6E3E">
      <w:numFmt w:val="decimal"/>
      <w:lvlText w:val=""/>
      <w:lvlJc w:val="left"/>
    </w:lvl>
    <w:lvl w:ilvl="8" w:tplc="D8E20E5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0AFE01EC"/>
    <w:lvl w:ilvl="0" w:tplc="289436FC">
      <w:start w:val="1"/>
      <w:numFmt w:val="bullet"/>
      <w:lvlText w:val="•"/>
      <w:lvlJc w:val="left"/>
    </w:lvl>
    <w:lvl w:ilvl="1" w:tplc="CD12CBF6">
      <w:numFmt w:val="decimal"/>
      <w:lvlText w:val=""/>
      <w:lvlJc w:val="left"/>
    </w:lvl>
    <w:lvl w:ilvl="2" w:tplc="532AE866">
      <w:numFmt w:val="decimal"/>
      <w:lvlText w:val=""/>
      <w:lvlJc w:val="left"/>
    </w:lvl>
    <w:lvl w:ilvl="3" w:tplc="386AB064">
      <w:numFmt w:val="decimal"/>
      <w:lvlText w:val=""/>
      <w:lvlJc w:val="left"/>
    </w:lvl>
    <w:lvl w:ilvl="4" w:tplc="5FB88248">
      <w:numFmt w:val="decimal"/>
      <w:lvlText w:val=""/>
      <w:lvlJc w:val="left"/>
    </w:lvl>
    <w:lvl w:ilvl="5" w:tplc="8D486EC8">
      <w:numFmt w:val="decimal"/>
      <w:lvlText w:val=""/>
      <w:lvlJc w:val="left"/>
    </w:lvl>
    <w:lvl w:ilvl="6" w:tplc="7B90BBDC">
      <w:numFmt w:val="decimal"/>
      <w:lvlText w:val=""/>
      <w:lvlJc w:val="left"/>
    </w:lvl>
    <w:lvl w:ilvl="7" w:tplc="79C85862">
      <w:numFmt w:val="decimal"/>
      <w:lvlText w:val=""/>
      <w:lvlJc w:val="left"/>
    </w:lvl>
    <w:lvl w:ilvl="8" w:tplc="2F24F91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84C2A2CE"/>
    <w:lvl w:ilvl="0" w:tplc="2B92DA96">
      <w:start w:val="1"/>
      <w:numFmt w:val="bullet"/>
      <w:lvlText w:val="•"/>
      <w:lvlJc w:val="left"/>
    </w:lvl>
    <w:lvl w:ilvl="1" w:tplc="49A4A704">
      <w:numFmt w:val="decimal"/>
      <w:lvlText w:val=""/>
      <w:lvlJc w:val="left"/>
    </w:lvl>
    <w:lvl w:ilvl="2" w:tplc="ED72D3B0">
      <w:numFmt w:val="decimal"/>
      <w:lvlText w:val=""/>
      <w:lvlJc w:val="left"/>
    </w:lvl>
    <w:lvl w:ilvl="3" w:tplc="B0181418">
      <w:numFmt w:val="decimal"/>
      <w:lvlText w:val=""/>
      <w:lvlJc w:val="left"/>
    </w:lvl>
    <w:lvl w:ilvl="4" w:tplc="363ABB0E">
      <w:numFmt w:val="decimal"/>
      <w:lvlText w:val=""/>
      <w:lvlJc w:val="left"/>
    </w:lvl>
    <w:lvl w:ilvl="5" w:tplc="ACA6D0CA">
      <w:numFmt w:val="decimal"/>
      <w:lvlText w:val=""/>
      <w:lvlJc w:val="left"/>
    </w:lvl>
    <w:lvl w:ilvl="6" w:tplc="73F27F90">
      <w:numFmt w:val="decimal"/>
      <w:lvlText w:val=""/>
      <w:lvlJc w:val="left"/>
    </w:lvl>
    <w:lvl w:ilvl="7" w:tplc="21005A24">
      <w:numFmt w:val="decimal"/>
      <w:lvlText w:val=""/>
      <w:lvlJc w:val="left"/>
    </w:lvl>
    <w:lvl w:ilvl="8" w:tplc="7294221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98C88EA"/>
    <w:lvl w:ilvl="0" w:tplc="DFB00762">
      <w:start w:val="1"/>
      <w:numFmt w:val="bullet"/>
      <w:lvlText w:val="•"/>
      <w:lvlJc w:val="left"/>
    </w:lvl>
    <w:lvl w:ilvl="1" w:tplc="8EC0E696">
      <w:numFmt w:val="decimal"/>
      <w:lvlText w:val=""/>
      <w:lvlJc w:val="left"/>
    </w:lvl>
    <w:lvl w:ilvl="2" w:tplc="B3DCA49E">
      <w:numFmt w:val="decimal"/>
      <w:lvlText w:val=""/>
      <w:lvlJc w:val="left"/>
    </w:lvl>
    <w:lvl w:ilvl="3" w:tplc="AA5C3C64">
      <w:numFmt w:val="decimal"/>
      <w:lvlText w:val=""/>
      <w:lvlJc w:val="left"/>
    </w:lvl>
    <w:lvl w:ilvl="4" w:tplc="245A15EC">
      <w:numFmt w:val="decimal"/>
      <w:lvlText w:val=""/>
      <w:lvlJc w:val="left"/>
    </w:lvl>
    <w:lvl w:ilvl="5" w:tplc="596606C6">
      <w:numFmt w:val="decimal"/>
      <w:lvlText w:val=""/>
      <w:lvlJc w:val="left"/>
    </w:lvl>
    <w:lvl w:ilvl="6" w:tplc="1EB0CD50">
      <w:numFmt w:val="decimal"/>
      <w:lvlText w:val=""/>
      <w:lvlJc w:val="left"/>
    </w:lvl>
    <w:lvl w:ilvl="7" w:tplc="F4727282">
      <w:numFmt w:val="decimal"/>
      <w:lvlText w:val=""/>
      <w:lvlJc w:val="left"/>
    </w:lvl>
    <w:lvl w:ilvl="8" w:tplc="4BD80DBE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590A2D12"/>
    <w:lvl w:ilvl="0" w:tplc="8E26B8C4">
      <w:start w:val="1"/>
      <w:numFmt w:val="bullet"/>
      <w:lvlText w:val="-"/>
      <w:lvlJc w:val="left"/>
    </w:lvl>
    <w:lvl w:ilvl="1" w:tplc="D624A46A">
      <w:start w:val="1"/>
      <w:numFmt w:val="bullet"/>
      <w:lvlText w:val="•"/>
      <w:lvlJc w:val="left"/>
    </w:lvl>
    <w:lvl w:ilvl="2" w:tplc="0F847EC0">
      <w:numFmt w:val="decimal"/>
      <w:lvlText w:val=""/>
      <w:lvlJc w:val="left"/>
    </w:lvl>
    <w:lvl w:ilvl="3" w:tplc="1E38A60C">
      <w:numFmt w:val="decimal"/>
      <w:lvlText w:val=""/>
      <w:lvlJc w:val="left"/>
    </w:lvl>
    <w:lvl w:ilvl="4" w:tplc="A2E0E7EE">
      <w:numFmt w:val="decimal"/>
      <w:lvlText w:val=""/>
      <w:lvlJc w:val="left"/>
    </w:lvl>
    <w:lvl w:ilvl="5" w:tplc="18889ABC">
      <w:numFmt w:val="decimal"/>
      <w:lvlText w:val=""/>
      <w:lvlJc w:val="left"/>
    </w:lvl>
    <w:lvl w:ilvl="6" w:tplc="876A521E">
      <w:numFmt w:val="decimal"/>
      <w:lvlText w:val=""/>
      <w:lvlJc w:val="left"/>
    </w:lvl>
    <w:lvl w:ilvl="7" w:tplc="DA7426B8">
      <w:numFmt w:val="decimal"/>
      <w:lvlText w:val=""/>
      <w:lvlJc w:val="left"/>
    </w:lvl>
    <w:lvl w:ilvl="8" w:tplc="A2F052FC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C64B7E6"/>
    <w:lvl w:ilvl="0" w:tplc="9B1640C0">
      <w:start w:val="1"/>
      <w:numFmt w:val="bullet"/>
      <w:lvlText w:val="•"/>
      <w:lvlJc w:val="left"/>
    </w:lvl>
    <w:lvl w:ilvl="1" w:tplc="8E245E2E">
      <w:numFmt w:val="decimal"/>
      <w:lvlText w:val=""/>
      <w:lvlJc w:val="left"/>
    </w:lvl>
    <w:lvl w:ilvl="2" w:tplc="92A69674">
      <w:numFmt w:val="decimal"/>
      <w:lvlText w:val=""/>
      <w:lvlJc w:val="left"/>
    </w:lvl>
    <w:lvl w:ilvl="3" w:tplc="788ABE62">
      <w:numFmt w:val="decimal"/>
      <w:lvlText w:val=""/>
      <w:lvlJc w:val="left"/>
    </w:lvl>
    <w:lvl w:ilvl="4" w:tplc="60D2D940">
      <w:numFmt w:val="decimal"/>
      <w:lvlText w:val=""/>
      <w:lvlJc w:val="left"/>
    </w:lvl>
    <w:lvl w:ilvl="5" w:tplc="FB2ED9D6">
      <w:numFmt w:val="decimal"/>
      <w:lvlText w:val=""/>
      <w:lvlJc w:val="left"/>
    </w:lvl>
    <w:lvl w:ilvl="6" w:tplc="77743AE4">
      <w:numFmt w:val="decimal"/>
      <w:lvlText w:val=""/>
      <w:lvlJc w:val="left"/>
    </w:lvl>
    <w:lvl w:ilvl="7" w:tplc="CE0C3AE8">
      <w:numFmt w:val="decimal"/>
      <w:lvlText w:val=""/>
      <w:lvlJc w:val="left"/>
    </w:lvl>
    <w:lvl w:ilvl="8" w:tplc="1ECA6F6E">
      <w:numFmt w:val="decimal"/>
      <w:lvlText w:val=""/>
      <w:lvlJc w:val="left"/>
    </w:lvl>
  </w:abstractNum>
  <w:abstractNum w:abstractNumId="6" w15:restartNumberingAfterBreak="0">
    <w:nsid w:val="75261128"/>
    <w:multiLevelType w:val="hybridMultilevel"/>
    <w:tmpl w:val="97728CD6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A54"/>
    <w:rsid w:val="0002166C"/>
    <w:rsid w:val="00071819"/>
    <w:rsid w:val="000C0A54"/>
    <w:rsid w:val="00102086"/>
    <w:rsid w:val="001030CB"/>
    <w:rsid w:val="00147E60"/>
    <w:rsid w:val="00181BC9"/>
    <w:rsid w:val="001D09E6"/>
    <w:rsid w:val="00242DA7"/>
    <w:rsid w:val="00257F2F"/>
    <w:rsid w:val="003B6D24"/>
    <w:rsid w:val="0044288B"/>
    <w:rsid w:val="004B680D"/>
    <w:rsid w:val="006941F9"/>
    <w:rsid w:val="008450F8"/>
    <w:rsid w:val="00993E58"/>
    <w:rsid w:val="00A346E5"/>
    <w:rsid w:val="00BE2BDD"/>
    <w:rsid w:val="00C767E8"/>
    <w:rsid w:val="00D0184D"/>
    <w:rsid w:val="00D133E0"/>
    <w:rsid w:val="00D32B06"/>
    <w:rsid w:val="00D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4F61"/>
  <w15:docId w15:val="{4A54A5C0-69E6-4087-9DE9-E331998B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8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819"/>
  </w:style>
  <w:style w:type="paragraph" w:styleId="Footer">
    <w:name w:val="footer"/>
    <w:basedOn w:val="Normal"/>
    <w:link w:val="FooterChar"/>
    <w:uiPriority w:val="99"/>
    <w:unhideWhenUsed/>
    <w:rsid w:val="000718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Hau Huynh</cp:lastModifiedBy>
  <cp:revision>13</cp:revision>
  <cp:lastPrinted>2022-06-27T03:00:00Z</cp:lastPrinted>
  <dcterms:created xsi:type="dcterms:W3CDTF">2022-06-27T03:25:00Z</dcterms:created>
  <dcterms:modified xsi:type="dcterms:W3CDTF">2022-06-27T03:52:00Z</dcterms:modified>
</cp:coreProperties>
</file>