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8D154C3" w14:textId="77777777" w:rsidR="00B423BC" w:rsidRDefault="00B423BC"/>
    <w:p w14:paraId="51AD928F" w14:textId="77777777" w:rsidR="00576DC9" w:rsidRDefault="00576DC9"/>
    <w:p w14:paraId="0ADC4A00" w14:textId="77777777" w:rsidR="00576DC9" w:rsidRDefault="00576DC9"/>
    <w:p w14:paraId="400F9181" w14:textId="77777777" w:rsidR="00576DC9" w:rsidRDefault="00576DC9"/>
    <w:p w14:paraId="304DE1D9" w14:textId="77777777" w:rsidR="00576DC9" w:rsidRDefault="00576DC9"/>
    <w:p w14:paraId="36DE0F75" w14:textId="77777777" w:rsidR="00576DC9" w:rsidRDefault="00576DC9"/>
    <w:p w14:paraId="0003DC3E" w14:textId="77777777" w:rsidR="00576DC9" w:rsidRDefault="00576DC9"/>
    <w:p w14:paraId="2F24D6BE" w14:textId="77777777" w:rsidR="00576DC9" w:rsidRDefault="00576DC9"/>
    <w:p w14:paraId="334F14E9" w14:textId="77777777" w:rsidR="00576DC9" w:rsidRDefault="00576DC9"/>
    <w:p w14:paraId="7BE206CB" w14:textId="77777777" w:rsidR="00576DC9" w:rsidRDefault="00576DC9"/>
    <w:p w14:paraId="292BA1A1" w14:textId="77777777" w:rsidR="00576DC9" w:rsidRDefault="00576DC9"/>
    <w:p w14:paraId="09E473BC" w14:textId="77777777" w:rsidR="00576DC9" w:rsidRDefault="00576DC9"/>
    <w:p w14:paraId="1C38A966" w14:textId="77777777" w:rsidR="00576DC9" w:rsidRDefault="00576DC9"/>
    <w:p w14:paraId="44C76713" w14:textId="77777777" w:rsidR="00576DC9" w:rsidRDefault="00576DC9"/>
    <w:p w14:paraId="30CA2682" w14:textId="77777777" w:rsidR="00576DC9" w:rsidRDefault="00576DC9"/>
    <w:p w14:paraId="56342490" w14:textId="77777777" w:rsidR="00576DC9" w:rsidRDefault="00576DC9"/>
    <w:p w14:paraId="296B9243" w14:textId="77777777" w:rsidR="00576DC9" w:rsidRDefault="00576DC9"/>
    <w:p w14:paraId="1ED6E809" w14:textId="77777777" w:rsidR="00576DC9" w:rsidRDefault="00576DC9"/>
    <w:p w14:paraId="359076FD" w14:textId="77777777" w:rsidR="00576DC9" w:rsidRDefault="00576DC9"/>
    <w:p w14:paraId="023199F6" w14:textId="77777777" w:rsidR="00576DC9" w:rsidRDefault="00576DC9"/>
    <w:p w14:paraId="43EC21DF" w14:textId="77777777" w:rsidR="00576DC9" w:rsidRDefault="00576DC9"/>
    <w:p w14:paraId="54DC47FF" w14:textId="77777777" w:rsidR="00576DC9" w:rsidRDefault="00576DC9"/>
    <w:p w14:paraId="21C2E645" w14:textId="77777777" w:rsidR="00576DC9" w:rsidRDefault="00576DC9"/>
    <w:p w14:paraId="4D08965E" w14:textId="77777777" w:rsidR="00576DC9" w:rsidRDefault="00576DC9"/>
    <w:p w14:paraId="5D7D81EB" w14:textId="77777777" w:rsidR="00576DC9" w:rsidRDefault="00576DC9"/>
    <w:p w14:paraId="32EDF22F" w14:textId="77777777" w:rsidR="00576DC9" w:rsidRDefault="00576DC9"/>
    <w:p w14:paraId="6D70B86F" w14:textId="77777777" w:rsidR="00576DC9" w:rsidRDefault="00576DC9"/>
    <w:p w14:paraId="18605F7B" w14:textId="77777777" w:rsidR="00576DC9" w:rsidRDefault="00576DC9"/>
    <w:p w14:paraId="443BAD8D" w14:textId="77777777" w:rsidR="00576DC9" w:rsidRDefault="00576DC9"/>
    <w:p w14:paraId="407DD915" w14:textId="77777777" w:rsidR="00576DC9" w:rsidRDefault="00576DC9"/>
    <w:p w14:paraId="36FDD2D2" w14:textId="77777777" w:rsidR="00576DC9" w:rsidRDefault="00576DC9"/>
    <w:p w14:paraId="1324809E" w14:textId="77777777" w:rsidR="00F973AD" w:rsidRDefault="00F973AD"/>
    <w:p w14:paraId="5A2C47C2" w14:textId="77777777" w:rsidR="00F973AD" w:rsidRDefault="00F973AD"/>
    <w:p w14:paraId="2A679AA2" w14:textId="77777777" w:rsidR="00F973AD" w:rsidRDefault="00F973AD"/>
    <w:p w14:paraId="239419D8" w14:textId="77777777" w:rsidR="00F973AD" w:rsidRDefault="00F973AD"/>
    <w:p w14:paraId="1A178977" w14:textId="77777777" w:rsidR="00F973AD" w:rsidRDefault="00F973AD"/>
    <w:p w14:paraId="12B8574A" w14:textId="77777777" w:rsidR="00F973AD" w:rsidRDefault="00F973AD"/>
    <w:p w14:paraId="2F368625" w14:textId="77777777" w:rsidR="00F973AD" w:rsidRDefault="00F973AD"/>
    <w:p w14:paraId="78C67FB9" w14:textId="77777777" w:rsidR="00F973AD" w:rsidRDefault="00F973AD"/>
    <w:p w14:paraId="219660F3" w14:textId="77777777" w:rsidR="00F973AD" w:rsidRDefault="00F973AD"/>
    <w:p w14:paraId="4DC73E2D" w14:textId="77777777" w:rsidR="00F973AD" w:rsidRDefault="00F973AD"/>
    <w:p w14:paraId="4773580A" w14:textId="77777777" w:rsidR="00F973AD" w:rsidRDefault="00F973AD"/>
    <w:p w14:paraId="78FF6D0A" w14:textId="77777777" w:rsidR="00F973AD" w:rsidRDefault="00F973AD"/>
    <w:p w14:paraId="7F0B4792" w14:textId="77777777" w:rsidR="00F973AD" w:rsidRDefault="00F973AD"/>
    <w:p w14:paraId="2E4B70D8" w14:textId="77777777" w:rsidR="00F973AD" w:rsidRDefault="00F973AD"/>
    <w:p w14:paraId="4959CC0C" w14:textId="77777777" w:rsidR="00F973AD" w:rsidRDefault="00F973AD"/>
    <w:p w14:paraId="330571C1" w14:textId="77777777" w:rsidR="00F973AD" w:rsidRDefault="00F973AD"/>
    <w:p w14:paraId="0B271C2B" w14:textId="77777777" w:rsidR="00F973AD" w:rsidRDefault="00F973AD"/>
    <w:p w14:paraId="4C5D0F57" w14:textId="77777777" w:rsidR="00F973AD" w:rsidRDefault="00F973AD"/>
    <w:p w14:paraId="28D07D41" w14:textId="77777777" w:rsidR="00F973AD" w:rsidRDefault="00F973AD"/>
    <w:p w14:paraId="07287A48" w14:textId="77777777" w:rsidR="00F973AD" w:rsidRDefault="00F973AD"/>
    <w:p w14:paraId="782633B9" w14:textId="77777777" w:rsidR="00F973AD" w:rsidRDefault="00F973AD"/>
    <w:p w14:paraId="1C4A7F27" w14:textId="77777777" w:rsidR="00F973AD" w:rsidRDefault="00F973AD"/>
    <w:p w14:paraId="28578688" w14:textId="77777777" w:rsidR="00F973AD" w:rsidRDefault="00F973AD"/>
    <w:p w14:paraId="2438A51F" w14:textId="77777777" w:rsidR="00F973AD" w:rsidRDefault="00F973AD"/>
    <w:p w14:paraId="6182E150" w14:textId="77777777" w:rsidR="00F973AD" w:rsidRDefault="00F973AD"/>
    <w:p w14:paraId="33BBC0DD" w14:textId="77777777" w:rsidR="00F973AD" w:rsidRDefault="00F973AD"/>
    <w:p w14:paraId="486DF8EB" w14:textId="77777777" w:rsidR="00F973AD" w:rsidRDefault="00F973AD"/>
    <w:p w14:paraId="347B0E8C" w14:textId="77777777" w:rsidR="00F973AD" w:rsidRDefault="00F973AD"/>
    <w:p w14:paraId="7D08993F" w14:textId="77777777" w:rsidR="00F973AD" w:rsidRDefault="00F973AD"/>
    <w:p w14:paraId="71A9FDFF" w14:textId="77777777" w:rsidR="00F973AD" w:rsidRDefault="00F973AD"/>
    <w:p w14:paraId="2BA35EAE" w14:textId="77777777" w:rsidR="00084F40" w:rsidRDefault="00084F40"/>
    <w:p w14:paraId="418FE572" w14:textId="77777777" w:rsidR="00084F40" w:rsidRDefault="00084F40"/>
    <w:p w14:paraId="77C12C2E" w14:textId="77777777" w:rsidR="00084F40" w:rsidRDefault="00084F40"/>
    <w:p w14:paraId="5A0529CF" w14:textId="77777777" w:rsidR="00084F40" w:rsidRDefault="00084F40"/>
    <w:p w14:paraId="14EE3CD4" w14:textId="77777777" w:rsidR="00084F40" w:rsidRDefault="00084F40"/>
    <w:p w14:paraId="2B89EF43" w14:textId="77777777" w:rsidR="00084F40" w:rsidRDefault="00084F40"/>
    <w:p w14:paraId="2D6997FB" w14:textId="77777777" w:rsidR="00084F40" w:rsidRDefault="00084F40"/>
    <w:p w14:paraId="3C5EC528" w14:textId="77777777" w:rsidR="00084F40" w:rsidRDefault="00084F40"/>
    <w:p w14:paraId="17ABFE5D" w14:textId="77777777" w:rsidR="00084F40" w:rsidRDefault="00084F40"/>
    <w:p w14:paraId="7E82F319" w14:textId="77777777" w:rsidR="00084F40" w:rsidRDefault="00084F40"/>
    <w:p w14:paraId="3AE759E4" w14:textId="77777777" w:rsidR="00084F40" w:rsidRDefault="00084F40"/>
    <w:p w14:paraId="696EEF48" w14:textId="77777777" w:rsidR="00084F40" w:rsidRDefault="00084F40"/>
    <w:p w14:paraId="764E11DF" w14:textId="77777777" w:rsidR="00084F40" w:rsidRDefault="00084F40"/>
    <w:p w14:paraId="13C346B2" w14:textId="77777777" w:rsidR="00084F40" w:rsidRDefault="00084F40"/>
    <w:p w14:paraId="3B691830" w14:textId="77777777" w:rsidR="00084F40" w:rsidRDefault="00084F40"/>
    <w:p w14:paraId="0EB6328C" w14:textId="77777777" w:rsidR="00084F40" w:rsidRDefault="00084F40"/>
    <w:p w14:paraId="5457CA75" w14:textId="77777777" w:rsidR="00084F40" w:rsidRDefault="00084F40"/>
    <w:p w14:paraId="36747901" w14:textId="77777777" w:rsidR="00084F40" w:rsidRDefault="00084F40"/>
    <w:p w14:paraId="6153AC0C" w14:textId="77777777" w:rsidR="00084F40" w:rsidRDefault="00084F40"/>
    <w:p w14:paraId="20D58EE8" w14:textId="77777777" w:rsidR="00084F40" w:rsidRDefault="00084F40"/>
    <w:p w14:paraId="6FD5E09F" w14:textId="77777777" w:rsidR="00084F40" w:rsidRDefault="00084F40"/>
    <w:p w14:paraId="428DAF5C" w14:textId="77777777" w:rsidR="00084F40" w:rsidRDefault="00084F40"/>
    <w:p w14:paraId="5392C395" w14:textId="77777777" w:rsidR="00084F40" w:rsidRDefault="00084F40"/>
    <w:p w14:paraId="247D73E8" w14:textId="77777777" w:rsidR="00084F40" w:rsidRDefault="00084F40"/>
    <w:p w14:paraId="1AEB0DF5" w14:textId="77777777" w:rsidR="00084F40" w:rsidRDefault="00084F40"/>
    <w:p w14:paraId="333C5198" w14:textId="77777777" w:rsidR="00084F40" w:rsidRDefault="00084F40"/>
    <w:p w14:paraId="6FE18035" w14:textId="77777777" w:rsidR="00084F40" w:rsidRDefault="00084F40"/>
    <w:p w14:paraId="006AEE18" w14:textId="77777777" w:rsidR="00084F40" w:rsidRDefault="00084F40"/>
    <w:sectPr w:rsidR="00084F40" w:rsidSect="00FB7BE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17" w:right="1417" w:bottom="1417" w:left="1417" w:header="454" w:footer="5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F2CE0B2" w14:textId="77777777" w:rsidR="00FB7BED" w:rsidRDefault="00FB7BED" w:rsidP="00ED5510">
      <w:pPr>
        <w:spacing w:after="0" w:line="240" w:lineRule="auto"/>
      </w:pPr>
      <w:r>
        <w:separator/>
      </w:r>
    </w:p>
  </w:endnote>
  <w:endnote w:type="continuationSeparator" w:id="0">
    <w:p w14:paraId="7B3F0221" w14:textId="77777777" w:rsidR="00FB7BED" w:rsidRDefault="00FB7BED" w:rsidP="00ED551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haroni">
    <w:charset w:val="B1"/>
    <w:family w:val="auto"/>
    <w:pitch w:val="variable"/>
    <w:sig w:usb0="00000803" w:usb1="00000000" w:usb2="00000000" w:usb3="00000000" w:csb0="0000002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9D3793B" w14:textId="77777777" w:rsidR="00EC270E" w:rsidRDefault="00EC270E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2DEC9AF" w14:textId="0063C459" w:rsidR="00ED5510" w:rsidRDefault="00993DF6">
    <w:pPr>
      <w:pStyle w:val="Pieddepage"/>
    </w:pPr>
    <w:r>
      <w:rPr>
        <w:noProof/>
      </w:rPr>
      <mc:AlternateContent>
        <mc:Choice Requires="wps">
          <w:drawing>
            <wp:anchor distT="45720" distB="45720" distL="114300" distR="114300" simplePos="0" relativeHeight="251668480" behindDoc="0" locked="0" layoutInCell="1" allowOverlap="1" wp14:anchorId="3D6D5A95" wp14:editId="12F9929B">
              <wp:simplePos x="0" y="0"/>
              <wp:positionH relativeFrom="margin">
                <wp:posOffset>2355215</wp:posOffset>
              </wp:positionH>
              <wp:positionV relativeFrom="paragraph">
                <wp:posOffset>-485775</wp:posOffset>
              </wp:positionV>
              <wp:extent cx="1043940" cy="257175"/>
              <wp:effectExtent l="0" t="0" r="3810" b="9525"/>
              <wp:wrapSquare wrapText="bothSides"/>
              <wp:docPr id="943162053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043940" cy="25717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9186F57" w14:textId="3F5694E8" w:rsidR="00E321BD" w:rsidRDefault="00000000">
                          <w:fldSimple w:instr=" FILENAME   \* MERGEFORMAT ">
                            <w:r w:rsidR="00EC270E">
                              <w:rPr>
                                <w:noProof/>
                              </w:rPr>
                              <w:t>Modele.docx</w:t>
                            </w:r>
                          </w:fldSimple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6D5A95" id="_x0000_t202" coordsize="21600,21600" o:spt="202" path="m,l,21600r21600,l21600,xe">
              <v:stroke joinstyle="miter"/>
              <v:path gradientshapeok="t" o:connecttype="rect"/>
            </v:shapetype>
            <v:shape id="_x0000_s1027" type="#_x0000_t202" style="position:absolute;margin-left:185.45pt;margin-top:-38.25pt;width:82.2pt;height:20.25pt;z-index:25166848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" stroked="f">
              <v:textbox>
                <w:txbxContent>
                  <w:p w14:paraId="69186F57" w14:textId="3F5694E8" w:rsidR="00E321BD" w:rsidRDefault="00000000">
                    <w:fldSimple w:instr=" FILENAME   \* MERGEFORMAT ">
                      <w:r w:rsidR="00EC270E">
                        <w:rPr>
                          <w:noProof/>
                        </w:rPr>
                        <w:t>Modele.docx</w:t>
                      </w:r>
                    </w:fldSimple>
                  </w:p>
                </w:txbxContent>
              </v:textbox>
              <w10:wrap type="square" anchorx="margin"/>
            </v:shape>
          </w:pict>
        </mc:Fallback>
      </mc:AlternateContent>
    </w:r>
    <w:r w:rsidR="0007472D">
      <w:rPr>
        <w:noProof/>
      </w:rPr>
      <mc:AlternateContent>
        <mc:Choice Requires="wps">
          <w:drawing>
            <wp:anchor distT="45720" distB="45720" distL="114300" distR="114300" simplePos="0" relativeHeight="251675648" behindDoc="0" locked="0" layoutInCell="1" allowOverlap="1" wp14:anchorId="5A7A584F" wp14:editId="5B48A82C">
              <wp:simplePos x="0" y="0"/>
              <wp:positionH relativeFrom="rightMargin">
                <wp:align>left</wp:align>
              </wp:positionH>
              <wp:positionV relativeFrom="paragraph">
                <wp:posOffset>-513080</wp:posOffset>
              </wp:positionV>
              <wp:extent cx="457200" cy="311785"/>
              <wp:effectExtent l="0" t="0" r="0" b="0"/>
              <wp:wrapSquare wrapText="bothSides"/>
              <wp:docPr id="1835246843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57200" cy="312023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A49353D" w14:textId="19490DBE" w:rsidR="0007472D" w:rsidRDefault="0007472D" w:rsidP="0007472D">
                          <w:pPr>
                            <w:jc w:val="center"/>
                            <w:rPr>
                              <w:color w:val="FFFFFF" w:themeColor="background1"/>
                            </w:rPr>
                          </w:pPr>
                          <w:r>
                            <w:rPr>
                              <w:color w:val="FFFFFF" w:themeColor="background1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</w:rPr>
                            <w:instrText xml:space="preserve"> PAGE  \* Arabic  \* MERGEFORMAT </w:instrText>
                          </w:r>
                          <w:r>
                            <w:rPr>
                              <w:color w:val="FFFFFF" w:themeColor="background1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color w:val="FFFFFF" w:themeColor="background1"/>
                            </w:rPr>
                            <w:t>1</w:t>
                          </w:r>
                          <w:r>
                            <w:rPr>
                              <w:color w:val="FFFFFF" w:themeColor="background1"/>
                            </w:rPr>
                            <w:fldChar w:fldCharType="end"/>
                          </w:r>
                          <w:r>
                            <w:rPr>
                              <w:color w:val="FFFFFF" w:themeColor="background1"/>
                            </w:rPr>
                            <w:t>/</w:t>
                          </w:r>
                          <w:r>
                            <w:rPr>
                              <w:color w:val="FFFFFF" w:themeColor="background1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</w:rPr>
                            <w:instrText xml:space="preserve"> NUMPAGES  \* Arabic  \* MERGEFORMAT </w:instrText>
                          </w:r>
                          <w:r>
                            <w:rPr>
                              <w:color w:val="FFFFFF" w:themeColor="background1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color w:val="FFFFFF" w:themeColor="background1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</w:rPr>
                            <w:fldChar w:fldCharType="end"/>
                          </w:r>
                        </w:p>
                        <w:p w14:paraId="1D326EB1" w14:textId="77777777" w:rsidR="0007472D" w:rsidRPr="0007472D" w:rsidRDefault="0007472D">
                          <w:pPr>
                            <w:rPr>
                              <w:color w:val="FFFFFF" w:themeColor="background1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5A7A584F" id="_x0000_s1028" type="#_x0000_t202" style="position:absolute;margin-left:0;margin-top:-40.4pt;width:36pt;height:24.55pt;z-index:251675648;visibility:visible;mso-wrap-style:square;mso-width-percent:0;mso-height-percent:0;mso-wrap-distance-left:9pt;mso-wrap-distance-top:3.6pt;mso-wrap-distance-right:9pt;mso-wrap-distance-bottom:3.6pt;mso-position-horizontal:left;mso-position-horizontal-relative:righ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" filled="f" stroked="f">
              <v:textbox>
                <w:txbxContent>
                  <w:p w14:paraId="0A49353D" w14:textId="19490DBE" w:rsidR="0007472D" w:rsidRDefault="0007472D" w:rsidP="0007472D">
                    <w:pPr>
                      <w:jc w:val="center"/>
                      <w:rPr>
                        <w:color w:val="FFFFFF" w:themeColor="background1"/>
                      </w:rPr>
                    </w:pPr>
                    <w:r>
                      <w:rPr>
                        <w:color w:val="FFFFFF" w:themeColor="background1"/>
                      </w:rPr>
                      <w:fldChar w:fldCharType="begin"/>
                    </w:r>
                    <w:r>
                      <w:rPr>
                        <w:color w:val="FFFFFF" w:themeColor="background1"/>
                      </w:rPr>
                      <w:instrText xml:space="preserve"> PAGE  \* Arabic  \* MERGEFORMAT </w:instrText>
                    </w:r>
                    <w:r>
                      <w:rPr>
                        <w:color w:val="FFFFFF" w:themeColor="background1"/>
                      </w:rPr>
                      <w:fldChar w:fldCharType="separate"/>
                    </w:r>
                    <w:r>
                      <w:rPr>
                        <w:noProof/>
                        <w:color w:val="FFFFFF" w:themeColor="background1"/>
                      </w:rPr>
                      <w:t>1</w:t>
                    </w:r>
                    <w:r>
                      <w:rPr>
                        <w:color w:val="FFFFFF" w:themeColor="background1"/>
                      </w:rPr>
                      <w:fldChar w:fldCharType="end"/>
                    </w:r>
                    <w:r>
                      <w:rPr>
                        <w:color w:val="FFFFFF" w:themeColor="background1"/>
                      </w:rPr>
                      <w:t>/</w:t>
                    </w:r>
                    <w:r>
                      <w:rPr>
                        <w:color w:val="FFFFFF" w:themeColor="background1"/>
                      </w:rPr>
                      <w:fldChar w:fldCharType="begin"/>
                    </w:r>
                    <w:r>
                      <w:rPr>
                        <w:color w:val="FFFFFF" w:themeColor="background1"/>
                      </w:rPr>
                      <w:instrText xml:space="preserve"> NUMPAGES  \* Arabic  \* MERGEFORMAT </w:instrText>
                    </w:r>
                    <w:r>
                      <w:rPr>
                        <w:color w:val="FFFFFF" w:themeColor="background1"/>
                      </w:rPr>
                      <w:fldChar w:fldCharType="separate"/>
                    </w:r>
                    <w:r>
                      <w:rPr>
                        <w:noProof/>
                        <w:color w:val="FFFFFF" w:themeColor="background1"/>
                      </w:rPr>
                      <w:t>2</w:t>
                    </w:r>
                    <w:r>
                      <w:rPr>
                        <w:color w:val="FFFFFF" w:themeColor="background1"/>
                      </w:rPr>
                      <w:fldChar w:fldCharType="end"/>
                    </w:r>
                  </w:p>
                  <w:p w14:paraId="1D326EB1" w14:textId="77777777" w:rsidR="0007472D" w:rsidRPr="0007472D" w:rsidRDefault="0007472D">
                    <w:pPr>
                      <w:rPr>
                        <w:color w:val="FFFFFF" w:themeColor="background1"/>
                      </w:rPr>
                    </w:pPr>
                  </w:p>
                </w:txbxContent>
              </v:textbox>
              <w10:wrap type="square" anchorx="margin"/>
            </v:shape>
          </w:pict>
        </mc:Fallback>
      </mc:AlternateContent>
    </w:r>
    <w:r w:rsidR="009E3A97">
      <w:rPr>
        <w:noProof/>
      </w:rPr>
      <mc:AlternateContent>
        <mc:Choice Requires="wps">
          <w:drawing>
            <wp:anchor distT="45720" distB="45720" distL="114300" distR="114300" simplePos="0" relativeHeight="251670528" behindDoc="0" locked="0" layoutInCell="1" allowOverlap="1" wp14:anchorId="58C5D65F" wp14:editId="2841E6F9">
              <wp:simplePos x="0" y="0"/>
              <wp:positionH relativeFrom="margin">
                <wp:align>right</wp:align>
              </wp:positionH>
              <wp:positionV relativeFrom="paragraph">
                <wp:posOffset>-488950</wp:posOffset>
              </wp:positionV>
              <wp:extent cx="1228090" cy="1404620"/>
              <wp:effectExtent l="0" t="0" r="0" b="0"/>
              <wp:wrapSquare wrapText="bothSides"/>
              <wp:docPr id="975755021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228090" cy="140462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6A94F29" w14:textId="75A4CEA4" w:rsidR="00F430AC" w:rsidRDefault="00F430AC">
                          <w:r>
                            <w:fldChar w:fldCharType="begin"/>
                          </w:r>
                          <w:r>
                            <w:instrText xml:space="preserve"> DATE  \@ "dd/MM/yyyy HH:mm"  \* MERGEFORMAT </w:instrText>
                          </w:r>
                          <w:r>
                            <w:fldChar w:fldCharType="separate"/>
                          </w:r>
                          <w:r w:rsidR="00F90D6F">
                            <w:rPr>
                              <w:noProof/>
                            </w:rPr>
                            <w:t>09/01/2024 11:30</w: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 w14:anchorId="58C5D65F" id="_x0000_s1029" type="#_x0000_t202" style="position:absolute;margin-left:45.5pt;margin-top:-38.5pt;width:96.7pt;height:110.6pt;z-index:251670528;visibility:visible;mso-wrap-style:square;mso-width-percent:0;mso-height-percent:20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" filled="f" stroked="f">
              <v:textbox style="mso-fit-shape-to-text:t">
                <w:txbxContent>
                  <w:p w14:paraId="26A94F29" w14:textId="75A4CEA4" w:rsidR="00F430AC" w:rsidRDefault="00F430AC">
                    <w:r>
                      <w:fldChar w:fldCharType="begin"/>
                    </w:r>
                    <w:r>
                      <w:instrText xml:space="preserve"> DATE  \@ "dd/MM/yyyy HH:mm"  \* MERGEFORMAT </w:instrText>
                    </w:r>
                    <w:r>
                      <w:fldChar w:fldCharType="separate"/>
                    </w:r>
                    <w:r w:rsidR="00F90D6F">
                      <w:rPr>
                        <w:noProof/>
                      </w:rPr>
                      <w:t>09/01/2024 11:30</w:t>
                    </w:r>
                    <w:r>
                      <w:fldChar w:fldCharType="end"/>
                    </w:r>
                  </w:p>
                </w:txbxContent>
              </v:textbox>
              <w10:wrap type="square" anchorx="margin"/>
            </v:shape>
          </w:pict>
        </mc:Fallback>
      </mc:AlternateContent>
    </w:r>
    <w:r w:rsidR="009E3A97">
      <w:rPr>
        <w:noProof/>
      </w:rPr>
      <mc:AlternateContent>
        <mc:Choice Requires="wps">
          <w:drawing>
            <wp:anchor distT="45720" distB="45720" distL="114300" distR="114300" simplePos="0" relativeHeight="251666432" behindDoc="0" locked="0" layoutInCell="1" allowOverlap="1" wp14:anchorId="4CACF67D" wp14:editId="424A437D">
              <wp:simplePos x="0" y="0"/>
              <wp:positionH relativeFrom="margin">
                <wp:align>left</wp:align>
              </wp:positionH>
              <wp:positionV relativeFrom="paragraph">
                <wp:posOffset>-487661</wp:posOffset>
              </wp:positionV>
              <wp:extent cx="1610360" cy="266065"/>
              <wp:effectExtent l="0" t="0" r="8890" b="635"/>
              <wp:wrapSquare wrapText="bothSides"/>
              <wp:docPr id="1829216370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610360" cy="26606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Auteur "/>
                            <w:tag w:val=""/>
                            <w:id w:val="1160202389"/>
                            <w:placeholder>
                              <w:docPart w:val="6C98AEFFFC504544B413360DD79C5A8F"/>
                            </w:placeholder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 w14:paraId="2E925476" w14:textId="77777777" w:rsidR="00576DC9" w:rsidRDefault="00576DC9">
                              <w:r>
                                <w:t>Hugo MARTIN COCHER</w:t>
                              </w:r>
                            </w:p>
                          </w:sdtContent>
                        </w:sdt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4CACF67D" id="_x0000_s1030" type="#_x0000_t202" style="position:absolute;margin-left:0;margin-top:-38.4pt;width:126.8pt;height:20.95pt;z-index:251666432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" stroked="f">
              <v:textbox>
                <w:txbxContent>
                  <w:sdt>
                    <w:sdtPr>
                      <w:alias w:val="Auteur "/>
                      <w:tag w:val=""/>
                      <w:id w:val="1160202389"/>
                      <w:placeholder>
                        <w:docPart w:val="6C98AEFFFC504544B413360DD79C5A8F"/>
                      </w:placeholder>
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<w:text/>
                    </w:sdtPr>
                    <w:sdtContent>
                      <w:p w14:paraId="2E925476" w14:textId="77777777" w:rsidR="00576DC9" w:rsidRDefault="00576DC9">
                        <w:r>
                          <w:t>Hugo MARTIN COCHER</w:t>
                        </w:r>
                      </w:p>
                    </w:sdtContent>
                  </w:sdt>
                </w:txbxContent>
              </v:textbox>
              <w10:wrap type="square" anchorx="margin"/>
            </v:shape>
          </w:pict>
        </mc:Fallback>
      </mc:AlternateContent>
    </w:r>
    <w:r w:rsidR="00F430AC"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141E7704" wp14:editId="16649026">
              <wp:simplePos x="0" y="0"/>
              <wp:positionH relativeFrom="column">
                <wp:posOffset>21429</wp:posOffset>
              </wp:positionH>
              <wp:positionV relativeFrom="paragraph">
                <wp:posOffset>-515430</wp:posOffset>
              </wp:positionV>
              <wp:extent cx="5924550" cy="18604"/>
              <wp:effectExtent l="0" t="0" r="0" b="0"/>
              <wp:wrapSquare wrapText="bothSides"/>
              <wp:docPr id="38" name="Rectangle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924550" cy="18604"/>
                      </a:xfrm>
                      <a:prstGeom prst="rect">
                        <a:avLst/>
                      </a:prstGeom>
                      <a:solidFill>
                        <a:schemeClr val="tx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6096DBAC" id="Rectangle 1" o:spid="_x0000_s1026" style="position:absolute;margin-left:1.7pt;margin-top:-40.6pt;width:466.5pt;height:1.4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" fillcolor="black [3213]" stroked="f" strokeweight="1pt">
              <w10:wrap type="square"/>
            </v:rect>
          </w:pict>
        </mc:Fallback>
      </mc:AlternateContent>
    </w:r>
    <w:r w:rsidR="00576DC9" w:rsidRPr="00576DC9">
      <w:rPr>
        <w:noProof/>
        <w:color w:val="323E4F" w:themeColor="text2" w:themeShade="BF"/>
        <w:sz w:val="24"/>
        <w:szCs w:val="24"/>
      </w:rPr>
      <mc:AlternateContent>
        <mc:Choice Requires="wps">
          <w:drawing>
            <wp:anchor distT="0" distB="0" distL="0" distR="0" simplePos="0" relativeHeight="251662336" behindDoc="0" locked="0" layoutInCell="1" allowOverlap="1" wp14:anchorId="3D9E279C" wp14:editId="50DEDA80">
              <wp:simplePos x="0" y="0"/>
              <wp:positionH relativeFrom="rightMargin">
                <wp:align>left</wp:align>
              </wp:positionH>
              <mc:AlternateContent>
                <mc:Choice Requires="wp14">
                  <wp:positionV relativeFrom="bottomMargin">
                    <wp14:pctPosVOffset>20000</wp14:pctPosVOffset>
                  </wp:positionV>
                </mc:Choice>
                <mc:Fallback>
                  <wp:positionV relativeFrom="page">
                    <wp:posOffset>9972040</wp:posOffset>
                  </wp:positionV>
                </mc:Fallback>
              </mc:AlternateContent>
              <wp:extent cx="457200" cy="320040"/>
              <wp:effectExtent l="0" t="0" r="0" b="3810"/>
              <wp:wrapSquare wrapText="bothSides"/>
              <wp:docPr id="40" name="Rectangle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57200" cy="320040"/>
                      </a:xfrm>
                      <a:prstGeom prst="rect">
                        <a:avLst/>
                      </a:prstGeom>
                      <a:solidFill>
                        <a:schemeClr val="tx1"/>
                      </a:solidFill>
                      <a:ln w="38100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4C1D339B" w14:textId="4E3975E2" w:rsidR="00576DC9" w:rsidRDefault="00576DC9">
                          <w:pPr>
                            <w:jc w:val="right"/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3D9E279C" id="Rectangle 8" o:spid="_x0000_s1031" style="position:absolute;margin-left:0;margin-top:0;width:36pt;height:25.2pt;z-index:251662336;visibility:visible;mso-wrap-style:square;mso-width-percent:0;mso-height-percent:0;mso-top-percent:200;mso-wrap-distance-left:0;mso-wrap-distance-top:0;mso-wrap-distance-right:0;mso-wrap-distance-bottom:0;mso-position-horizontal:left;mso-position-horizontal-relative:right-margin-area;mso-position-vertical-relative:bottom-margin-area;mso-width-percent:0;mso-height-percent:0;mso-top-percent:20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" fillcolor="black [3213]" stroked="f" strokeweight="3pt">
              <v:textbox>
                <w:txbxContent>
                  <w:p w14:paraId="4C1D339B" w14:textId="4E3975E2" w:rsidR="00576DC9" w:rsidRDefault="00576DC9">
                    <w:pPr>
                      <w:jc w:val="right"/>
                      <w:rPr>
                        <w:color w:val="FFFFFF" w:themeColor="background1"/>
                        <w:sz w:val="28"/>
                        <w:szCs w:val="28"/>
                      </w:rPr>
                    </w:pPr>
                  </w:p>
                </w:txbxContent>
              </v:textbox>
              <w10:wrap type="square" anchorx="margin" anchory="margin"/>
            </v:rect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C3B34A1" w14:textId="77777777" w:rsidR="00EC270E" w:rsidRDefault="00EC270E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E507080" w14:textId="77777777" w:rsidR="00FB7BED" w:rsidRDefault="00FB7BED" w:rsidP="00ED5510">
      <w:pPr>
        <w:spacing w:after="0" w:line="240" w:lineRule="auto"/>
      </w:pPr>
      <w:r>
        <w:separator/>
      </w:r>
    </w:p>
  </w:footnote>
  <w:footnote w:type="continuationSeparator" w:id="0">
    <w:p w14:paraId="644C4FBA" w14:textId="77777777" w:rsidR="00FB7BED" w:rsidRDefault="00FB7BED" w:rsidP="00ED551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FAE29D3" w14:textId="77777777" w:rsidR="00EC270E" w:rsidRDefault="00EC270E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B1D0A53" w14:textId="04F20D07" w:rsidR="0084419B" w:rsidRPr="0084419B" w:rsidRDefault="006661C3">
    <w:pPr>
      <w:pStyle w:val="En-tte"/>
      <w:rPr>
        <w:rStyle w:val="r2als3t3mmbzvl"/>
        <w:rFonts w:ascii="Segoe UI" w:hAnsi="Segoe UI" w:cs="Segoe UI"/>
        <w:sz w:val="16"/>
        <w:szCs w:val="16"/>
      </w:rPr>
    </w:pPr>
    <w:r>
      <w:rPr>
        <w:rStyle w:val="r2als3t3mmbzvl"/>
        <w:rFonts w:ascii="Segoe UI" w:hAnsi="Segoe UI" w:cs="Segoe UI"/>
        <w:noProof/>
        <w:sz w:val="16"/>
        <w:szCs w:val="16"/>
      </w:rPr>
      <w:drawing>
        <wp:anchor distT="0" distB="0" distL="114300" distR="114300" simplePos="0" relativeHeight="251673600" behindDoc="0" locked="0" layoutInCell="1" allowOverlap="1" wp14:anchorId="7FA210BA" wp14:editId="7A81684A">
          <wp:simplePos x="0" y="0"/>
          <wp:positionH relativeFrom="margin">
            <wp:posOffset>5531641</wp:posOffset>
          </wp:positionH>
          <wp:positionV relativeFrom="paragraph">
            <wp:posOffset>-269875</wp:posOffset>
          </wp:positionV>
          <wp:extent cx="273020" cy="280891"/>
          <wp:effectExtent l="0" t="0" r="0" b="5080"/>
          <wp:wrapNone/>
          <wp:docPr id="29816532" name="Image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73020" cy="28089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Style w:val="r2als3t3mmbzvl"/>
        <w:rFonts w:ascii="Segoe UI" w:hAnsi="Segoe UI" w:cs="Segoe UI"/>
        <w:noProof/>
        <w:sz w:val="18"/>
        <w:szCs w:val="18"/>
      </w:rPr>
      <w:drawing>
        <wp:anchor distT="0" distB="0" distL="114300" distR="114300" simplePos="0" relativeHeight="251659264" behindDoc="0" locked="0" layoutInCell="1" allowOverlap="1" wp14:anchorId="3430E1ED" wp14:editId="1336AE8A">
          <wp:simplePos x="0" y="0"/>
          <wp:positionH relativeFrom="rightMargin">
            <wp:posOffset>-81903</wp:posOffset>
          </wp:positionH>
          <wp:positionV relativeFrom="paragraph">
            <wp:posOffset>-153670</wp:posOffset>
          </wp:positionV>
          <wp:extent cx="761716" cy="761716"/>
          <wp:effectExtent l="0" t="0" r="635" b="635"/>
          <wp:wrapNone/>
          <wp:docPr id="150467950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flipH="1">
                    <a:off x="0" y="0"/>
                    <a:ext cx="761716" cy="761716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4419B" w:rsidRPr="00B423BC">
      <w:rPr>
        <w:rStyle w:val="r2als3t3mmbzvl"/>
        <w:rFonts w:ascii="Segoe UI" w:hAnsi="Segoe UI" w:cs="Segoe UI"/>
        <w:noProof/>
        <w:sz w:val="18"/>
        <w:szCs w:val="18"/>
      </w:rPr>
      <mc:AlternateContent>
        <mc:Choice Requires="wps">
          <w:drawing>
            <wp:anchor distT="45720" distB="45720" distL="114300" distR="114300" simplePos="0" relativeHeight="251658240" behindDoc="0" locked="0" layoutInCell="1" allowOverlap="1" wp14:anchorId="1BDDD62F" wp14:editId="62C40F3B">
              <wp:simplePos x="0" y="0"/>
              <wp:positionH relativeFrom="margin">
                <wp:align>center</wp:align>
              </wp:positionH>
              <wp:positionV relativeFrom="paragraph">
                <wp:posOffset>80190</wp:posOffset>
              </wp:positionV>
              <wp:extent cx="1767205" cy="402590"/>
              <wp:effectExtent l="0" t="0" r="4445" b="0"/>
              <wp:wrapSquare wrapText="bothSides"/>
              <wp:docPr id="217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67205" cy="40259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6A90F93" w14:textId="77777777" w:rsidR="00B423BC" w:rsidRPr="0084419B" w:rsidRDefault="0084419B">
                          <w:pPr>
                            <w:rPr>
                              <w:rFonts w:ascii="Aharoni" w:hAnsi="Aharoni" w:cs="Aharoni"/>
                              <w:sz w:val="52"/>
                              <w:szCs w:val="52"/>
                            </w:rPr>
                          </w:pPr>
                          <w:r>
                            <w:rPr>
                              <w:rFonts w:ascii="Aharoni" w:hAnsi="Aharoni" w:cs="Aharoni"/>
                              <w:sz w:val="52"/>
                              <w:szCs w:val="52"/>
                            </w:rPr>
                            <w:t xml:space="preserve">CAMS 2024 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BDDD62F" id="_x0000_t202" coordsize="21600,21600" o:spt="202" path="m,l,21600r21600,l21600,xe">
              <v:stroke joinstyle="miter"/>
              <v:path gradientshapeok="t" o:connecttype="rect"/>
            </v:shapetype>
            <v:shape id="Zone de texte 2" o:spid="_x0000_s1026" type="#_x0000_t202" style="position:absolute;margin-left:0;margin-top:6.3pt;width:139.15pt;height:31.7pt;z-index:251658240;visibility:visible;mso-wrap-style:square;mso-width-percent:0;mso-height-percent:0;mso-wrap-distance-left:9pt;mso-wrap-distance-top:3.6pt;mso-wrap-distance-right:9pt;mso-wrap-distance-bottom:3.6pt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" stroked="f">
              <v:textbox>
                <w:txbxContent>
                  <w:p w14:paraId="16A90F93" w14:textId="77777777" w:rsidR="00B423BC" w:rsidRPr="0084419B" w:rsidRDefault="0084419B">
                    <w:pPr>
                      <w:rPr>
                        <w:rFonts w:ascii="Aharoni" w:hAnsi="Aharoni" w:cs="Aharoni"/>
                        <w:sz w:val="52"/>
                        <w:szCs w:val="52"/>
                      </w:rPr>
                    </w:pPr>
                    <w:r>
                      <w:rPr>
                        <w:rFonts w:ascii="Aharoni" w:hAnsi="Aharoni" w:cs="Aharoni"/>
                        <w:sz w:val="52"/>
                        <w:szCs w:val="52"/>
                      </w:rPr>
                      <w:t xml:space="preserve">CAMS 2024 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  <w:r w:rsidR="0084419B" w:rsidRPr="0084419B">
      <w:rPr>
        <w:rStyle w:val="r2als3t3mmbzvl"/>
        <w:rFonts w:ascii="Segoe UI" w:hAnsi="Segoe UI" w:cs="Segoe UI"/>
        <w:sz w:val="16"/>
        <w:szCs w:val="16"/>
      </w:rPr>
      <w:t>Enzo DA CUNHA ALVES</w:t>
    </w:r>
  </w:p>
  <w:p w14:paraId="1421D9B6" w14:textId="5B142178" w:rsidR="00B423BC" w:rsidRDefault="00B423BC">
    <w:pPr>
      <w:pStyle w:val="En-tte"/>
      <w:rPr>
        <w:rStyle w:val="r2als3t3mmbzvl"/>
        <w:rFonts w:ascii="Segoe UI" w:hAnsi="Segoe UI" w:cs="Segoe UI"/>
        <w:sz w:val="16"/>
        <w:szCs w:val="16"/>
      </w:rPr>
    </w:pPr>
    <w:r w:rsidRPr="00B423BC">
      <w:rPr>
        <w:rStyle w:val="r2als3t3mmbzvl"/>
        <w:rFonts w:ascii="Segoe UI" w:hAnsi="Segoe UI" w:cs="Segoe UI"/>
        <w:sz w:val="18"/>
        <w:szCs w:val="18"/>
      </w:rPr>
      <w:t>A</w:t>
    </w:r>
    <w:r w:rsidRPr="0084419B">
      <w:rPr>
        <w:rStyle w:val="r2als3t3mmbzvl"/>
        <w:rFonts w:ascii="Segoe UI" w:hAnsi="Segoe UI" w:cs="Segoe UI"/>
        <w:sz w:val="16"/>
        <w:szCs w:val="16"/>
      </w:rPr>
      <w:t>ntonin FROMENT</w:t>
    </w:r>
  </w:p>
  <w:p w14:paraId="71A9E080" w14:textId="4088DF76" w:rsidR="0084419B" w:rsidRPr="0084419B" w:rsidRDefault="0084419B">
    <w:pPr>
      <w:pStyle w:val="En-tte"/>
      <w:rPr>
        <w:rStyle w:val="r2als3t3mmbzvl"/>
        <w:rFonts w:ascii="Segoe UI" w:hAnsi="Segoe UI" w:cs="Segoe UI"/>
        <w:sz w:val="16"/>
        <w:szCs w:val="16"/>
      </w:rPr>
    </w:pPr>
    <w:r w:rsidRPr="0084419B">
      <w:rPr>
        <w:rStyle w:val="r2als3t3mmbzvl"/>
        <w:rFonts w:ascii="Segoe UI" w:hAnsi="Segoe UI" w:cs="Segoe UI"/>
        <w:sz w:val="16"/>
        <w:szCs w:val="16"/>
      </w:rPr>
      <w:t>Hugo MARTIN-COCHER</w:t>
    </w:r>
  </w:p>
  <w:p w14:paraId="1D166FFC" w14:textId="2250CD82" w:rsidR="00B423BC" w:rsidRPr="0084419B" w:rsidRDefault="006661C3">
    <w:pPr>
      <w:pStyle w:val="En-tte"/>
      <w:rPr>
        <w:rStyle w:val="r2als3t3mmbzvl"/>
        <w:rFonts w:ascii="Segoe UI" w:hAnsi="Segoe UI" w:cs="Segoe UI"/>
        <w:sz w:val="16"/>
        <w:szCs w:val="16"/>
      </w:rPr>
    </w:pPr>
    <w:r w:rsidRPr="006661C3">
      <w:rPr>
        <w:rStyle w:val="r2als3t3mmbzvl"/>
        <w:rFonts w:ascii="Segoe UI" w:hAnsi="Segoe UI" w:cs="Segoe UI"/>
        <w:noProof/>
        <w:sz w:val="16"/>
        <w:szCs w:val="16"/>
      </w:rPr>
      <w:drawing>
        <wp:anchor distT="0" distB="0" distL="114300" distR="114300" simplePos="0" relativeHeight="251672576" behindDoc="0" locked="0" layoutInCell="1" allowOverlap="1" wp14:anchorId="38AD87DB" wp14:editId="204F2888">
          <wp:simplePos x="0" y="0"/>
          <wp:positionH relativeFrom="column">
            <wp:posOffset>6271272</wp:posOffset>
          </wp:positionH>
          <wp:positionV relativeFrom="paragraph">
            <wp:posOffset>76089</wp:posOffset>
          </wp:positionV>
          <wp:extent cx="310526" cy="256561"/>
          <wp:effectExtent l="0" t="0" r="0" b="0"/>
          <wp:wrapNone/>
          <wp:docPr id="971631276" name="Image 1" descr="Une image contenant cercle, lamp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30941782" name="Image 1" descr="Une image contenant cercle, lampe&#10;&#10;Description générée automatiquement"/>
                  <pic:cNvPicPr/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10526" cy="256561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423BC" w:rsidRPr="0084419B">
      <w:rPr>
        <w:rStyle w:val="r2als3t3mmbzvl"/>
        <w:rFonts w:ascii="Segoe UI" w:hAnsi="Segoe UI" w:cs="Segoe UI"/>
        <w:sz w:val="16"/>
        <w:szCs w:val="16"/>
      </w:rPr>
      <w:t>Joris VEJUX</w:t>
    </w:r>
  </w:p>
  <w:p w14:paraId="00D2D62A" w14:textId="24A47A87" w:rsidR="0084419B" w:rsidRDefault="0084419B">
    <w:pPr>
      <w:pStyle w:val="En-tte"/>
      <w:rPr>
        <w:rStyle w:val="r2als3t3mmbzvl"/>
        <w:rFonts w:ascii="Segoe UI" w:hAnsi="Segoe UI" w:cs="Segoe UI"/>
        <w:sz w:val="18"/>
        <w:szCs w:val="18"/>
      </w:rPr>
    </w:pPr>
  </w:p>
  <w:p w14:paraId="336EC4E7" w14:textId="04D1C352" w:rsidR="00316B93" w:rsidRDefault="00576DC9">
    <w:pPr>
      <w:pStyle w:val="En-tte"/>
      <w:rPr>
        <w:rStyle w:val="r2als3t3mmbzvl"/>
        <w:rFonts w:ascii="Segoe UI" w:hAnsi="Segoe UI" w:cs="Segoe UI"/>
        <w:sz w:val="18"/>
        <w:szCs w:val="18"/>
      </w:rPr>
    </w:pPr>
    <w:r>
      <w:rPr>
        <w:rFonts w:ascii="Segoe UI" w:hAnsi="Segoe UI" w:cs="Segoe UI"/>
        <w:noProof/>
        <w:sz w:val="18"/>
        <w:szCs w:val="18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18A0FFC7" wp14:editId="23AD77EF">
              <wp:simplePos x="0" y="0"/>
              <wp:positionH relativeFrom="margin">
                <wp:align>center</wp:align>
              </wp:positionH>
              <wp:positionV relativeFrom="paragraph">
                <wp:posOffset>5080</wp:posOffset>
              </wp:positionV>
              <wp:extent cx="3766507" cy="0"/>
              <wp:effectExtent l="0" t="0" r="0" b="0"/>
              <wp:wrapNone/>
              <wp:docPr id="1899148259" name="Connecteur droit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3766507" cy="0"/>
                      </a:xfrm>
                      <a:prstGeom prst="line">
                        <a:avLst/>
                      </a:prstGeom>
                      <a:ln w="19050"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07995DC6" id="Connecteur droit 2" o:spid="_x0000_s1026" style="position:absolute;flip:y;z-index:25166028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" from="0,.4pt" to="296.6pt,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" strokecolor="black [3213]" strokeweight="1.5pt">
              <v:stroke joinstyle="miter"/>
              <w10:wrap anchorx="margin"/>
            </v:line>
          </w:pict>
        </mc:Fallback>
      </mc:AlternateContent>
    </w:r>
    <w:r w:rsidR="00B423BC" w:rsidRPr="00B423BC">
      <w:rPr>
        <w:rStyle w:val="r2als3t3mmbzvl"/>
        <w:rFonts w:ascii="Segoe UI" w:hAnsi="Segoe UI" w:cs="Segoe UI"/>
        <w:sz w:val="18"/>
        <w:szCs w:val="18"/>
      </w:rPr>
      <w:ptab w:relativeTo="margin" w:alignment="center" w:leader="none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59B3FC3" w14:textId="77777777" w:rsidR="00EC270E" w:rsidRDefault="00EC270E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7108F"/>
    <w:rsid w:val="00053C0B"/>
    <w:rsid w:val="0007472D"/>
    <w:rsid w:val="00084F40"/>
    <w:rsid w:val="001439BC"/>
    <w:rsid w:val="0015019A"/>
    <w:rsid w:val="001977D0"/>
    <w:rsid w:val="001E6B4C"/>
    <w:rsid w:val="00212E24"/>
    <w:rsid w:val="00316B93"/>
    <w:rsid w:val="003341E0"/>
    <w:rsid w:val="003416BE"/>
    <w:rsid w:val="00375251"/>
    <w:rsid w:val="003C6858"/>
    <w:rsid w:val="004B274F"/>
    <w:rsid w:val="004C45C2"/>
    <w:rsid w:val="00576DC9"/>
    <w:rsid w:val="006567DC"/>
    <w:rsid w:val="006661C3"/>
    <w:rsid w:val="007012F6"/>
    <w:rsid w:val="007F647D"/>
    <w:rsid w:val="0084419B"/>
    <w:rsid w:val="00961CC7"/>
    <w:rsid w:val="00993DF6"/>
    <w:rsid w:val="009E3A97"/>
    <w:rsid w:val="009E4DFC"/>
    <w:rsid w:val="00A51DEF"/>
    <w:rsid w:val="00B423BC"/>
    <w:rsid w:val="00B7530F"/>
    <w:rsid w:val="00C00A16"/>
    <w:rsid w:val="00D42F20"/>
    <w:rsid w:val="00DB5219"/>
    <w:rsid w:val="00DE0A0D"/>
    <w:rsid w:val="00E02A9C"/>
    <w:rsid w:val="00E11E93"/>
    <w:rsid w:val="00E321BD"/>
    <w:rsid w:val="00E44A74"/>
    <w:rsid w:val="00E7108F"/>
    <w:rsid w:val="00EA5115"/>
    <w:rsid w:val="00EC270E"/>
    <w:rsid w:val="00ED5510"/>
    <w:rsid w:val="00F430AC"/>
    <w:rsid w:val="00F818E6"/>
    <w:rsid w:val="00F90D6F"/>
    <w:rsid w:val="00F92609"/>
    <w:rsid w:val="00F973AD"/>
    <w:rsid w:val="00FB7B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F583EA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fr-F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ED551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ED5510"/>
  </w:style>
  <w:style w:type="paragraph" w:styleId="Pieddepage">
    <w:name w:val="footer"/>
    <w:basedOn w:val="Normal"/>
    <w:link w:val="PieddepageCar"/>
    <w:uiPriority w:val="99"/>
    <w:unhideWhenUsed/>
    <w:rsid w:val="00ED551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ED5510"/>
  </w:style>
  <w:style w:type="character" w:customStyle="1" w:styleId="r2als3t3mmbzvl">
    <w:name w:val="r2als3t3mmbzvl"/>
    <w:basedOn w:val="Policepardfaut"/>
    <w:rsid w:val="00ED5510"/>
  </w:style>
  <w:style w:type="character" w:customStyle="1" w:styleId="Textedelespacerserv">
    <w:name w:val="Texte de l’espace réservé"/>
    <w:basedOn w:val="Policepardfaut"/>
    <w:uiPriority w:val="99"/>
    <w:semiHidden/>
    <w:rsid w:val="00053C0B"/>
    <w:rPr>
      <w:color w:val="808080"/>
    </w:rPr>
  </w:style>
  <w:style w:type="character" w:styleId="Textedelespacerserv0">
    <w:name w:val="Placeholder Text"/>
    <w:basedOn w:val="Policepardfaut"/>
    <w:uiPriority w:val="99"/>
    <w:semiHidden/>
    <w:rsid w:val="00B423BC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jpe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6C98AEFFFC504544B413360DD79C5A8F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F7475032-74CD-4065-B111-0FAB1C3D5580}"/>
      </w:docPartPr>
      <w:docPartBody>
        <w:p w:rsidR="00E62D5C" w:rsidRDefault="00000000">
          <w:pPr>
            <w:pStyle w:val="6C98AEFFFC504544B413360DD79C5A8F"/>
          </w:pPr>
          <w:r w:rsidRPr="00B444A4">
            <w:rPr>
              <w:rStyle w:val="Textedelespacerserv"/>
            </w:rPr>
            <w:t>[Auteur 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haroni">
    <w:charset w:val="B1"/>
    <w:family w:val="auto"/>
    <w:pitch w:val="variable"/>
    <w:sig w:usb0="00000803" w:usb1="00000000" w:usb2="00000000" w:usb3="00000000" w:csb0="0000002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150F7"/>
    <w:rsid w:val="00440697"/>
    <w:rsid w:val="006255F7"/>
    <w:rsid w:val="006C4463"/>
    <w:rsid w:val="007A3A13"/>
    <w:rsid w:val="00984274"/>
    <w:rsid w:val="00B35457"/>
    <w:rsid w:val="00D150F7"/>
    <w:rsid w:val="00DE5758"/>
    <w:rsid w:val="00E62D5C"/>
    <w:rsid w:val="00F251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fr-FR" w:eastAsia="fr-FR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Pr>
      <w:color w:val="666666"/>
    </w:rPr>
  </w:style>
  <w:style w:type="paragraph" w:customStyle="1" w:styleId="6C98AEFFFC504544B413360DD79C5A8F">
    <w:name w:val="6C98AEFFFC504544B413360DD79C5A8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932FC57-205E-449B-B949-07CCBAEEF3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modeleword.dotx</Template>
  <TotalTime>1</TotalTime>
  <Pages>3</Pages>
  <Words>13</Words>
  <Characters>76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Réseau</vt:lpstr>
    </vt:vector>
  </TitlesOfParts>
  <Company/>
  <LinksUpToDate>false</LinksUpToDate>
  <CharactersWithSpaces>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Réseau</dc:title>
  <dc:subject/>
  <dc:creator>Hugo MARTIN COCHER</dc:creator>
  <cp:keywords/>
  <dc:description/>
  <cp:lastModifiedBy>Hugo MARTIN COCHER</cp:lastModifiedBy>
  <cp:revision>2</cp:revision>
  <dcterms:created xsi:type="dcterms:W3CDTF">2024-01-09T10:31:00Z</dcterms:created>
  <dcterms:modified xsi:type="dcterms:W3CDTF">2024-01-09T10:31:00Z</dcterms:modified>
</cp:coreProperties>
</file>