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245B" w14:textId="54D4FA44" w:rsidR="00181CE6" w:rsidRDefault="00181CE6" w:rsidP="00181CE6">
      <w:pPr>
        <w:pStyle w:val="1"/>
      </w:pPr>
      <w:r>
        <w:rPr>
          <w:rFonts w:hint="eastAsia"/>
        </w:rPr>
        <w:t>5</w:t>
      </w:r>
      <w:r>
        <w:t xml:space="preserve">20 </w:t>
      </w:r>
      <w:r>
        <w:rPr>
          <w:rFonts w:hint="eastAsia"/>
        </w:rPr>
        <w:t>第六周学习总结</w:t>
      </w:r>
    </w:p>
    <w:p w14:paraId="0C06525B" w14:textId="77777777" w:rsidR="00075575" w:rsidRDefault="00181CE6">
      <w:r>
        <w:rPr>
          <w:rFonts w:hint="eastAsia"/>
        </w:rPr>
        <w:t>解决课上问的</w:t>
      </w:r>
      <w:r w:rsidR="00075575">
        <w:rPr>
          <w:rFonts w:hint="eastAsia"/>
        </w:rPr>
        <w:t>三个</w:t>
      </w:r>
      <w:r>
        <w:rPr>
          <w:rFonts w:hint="eastAsia"/>
        </w:rPr>
        <w:t>问题，</w:t>
      </w:r>
    </w:p>
    <w:p w14:paraId="76A0D9DC" w14:textId="64EF9885" w:rsidR="00D54F86" w:rsidRDefault="00181CE6" w:rsidP="000755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题（括号生成）如何用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做？</w:t>
      </w:r>
    </w:p>
    <w:p w14:paraId="4955356E" w14:textId="77777777" w:rsidR="00075575" w:rsidRDefault="00075575" w:rsidP="00075575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p w14:paraId="76BF2D4F" w14:textId="21DBCE26" w:rsidR="00692CB1" w:rsidRDefault="00692CB1">
      <w:r>
        <w:rPr>
          <w:rFonts w:hint="eastAsia"/>
        </w:rPr>
        <w:t>自底向上：从小规模问题开始，逐渐得到大规模问题的解集</w:t>
      </w:r>
    </w:p>
    <w:p w14:paraId="08805609" w14:textId="2D323A4C" w:rsidR="00692CB1" w:rsidRDefault="00692CB1">
      <w:r>
        <w:rPr>
          <w:rFonts w:hint="eastAsia"/>
        </w:rPr>
        <w:t>无后效性：后面的结果，不会影响前面的结果。</w:t>
      </w:r>
    </w:p>
    <w:p w14:paraId="1618C4FF" w14:textId="77777777" w:rsidR="00692CB1" w:rsidRDefault="00692CB1"/>
    <w:p w14:paraId="714BBB66" w14:textId="58DAD830" w:rsidR="002B3FD3" w:rsidRDefault="00BE6393">
      <w:r>
        <w:rPr>
          <w:rFonts w:hint="eastAsia"/>
        </w:rPr>
        <w:t>1</w:t>
      </w:r>
      <w:r>
        <w:t>.</w:t>
      </w:r>
      <w:r w:rsidR="002E7BE7">
        <w:rPr>
          <w:rFonts w:hint="eastAsia"/>
        </w:rPr>
        <w:t>首先，</w:t>
      </w:r>
      <w:r w:rsidR="00282E9B">
        <w:rPr>
          <w:rFonts w:hint="eastAsia"/>
        </w:rPr>
        <w:t>问题拆解，自底向上的思路，从终点开始想，这时候已经产生了可以配对的</w:t>
      </w:r>
      <w:r w:rsidR="00282E9B">
        <w:rPr>
          <w:rFonts w:hint="eastAsia"/>
        </w:rPr>
        <w:t>n</w:t>
      </w:r>
      <w:r w:rsidR="00282E9B">
        <w:rPr>
          <w:rFonts w:hint="eastAsia"/>
        </w:rPr>
        <w:t>个左括号和</w:t>
      </w:r>
      <w:r w:rsidR="00282E9B">
        <w:rPr>
          <w:rFonts w:hint="eastAsia"/>
        </w:rPr>
        <w:t>n</w:t>
      </w:r>
      <w:r w:rsidR="00282E9B">
        <w:rPr>
          <w:rFonts w:hint="eastAsia"/>
        </w:rPr>
        <w:t>个右括号，称之为有</w:t>
      </w:r>
      <w:r w:rsidR="00282E9B">
        <w:rPr>
          <w:rFonts w:hint="eastAsia"/>
        </w:rPr>
        <w:t>i</w:t>
      </w:r>
      <w:r w:rsidR="00282E9B">
        <w:rPr>
          <w:rFonts w:hint="eastAsia"/>
        </w:rPr>
        <w:t>对括号，那么</w:t>
      </w:r>
      <w:r w:rsidR="00282E9B">
        <w:rPr>
          <w:rFonts w:hint="eastAsia"/>
        </w:rPr>
        <w:t>i</w:t>
      </w:r>
      <w:r w:rsidR="00282E9B">
        <w:rPr>
          <w:rFonts w:hint="eastAsia"/>
        </w:rPr>
        <w:t>对括号其实是在</w:t>
      </w:r>
      <w:r w:rsidR="00282E9B">
        <w:rPr>
          <w:rFonts w:hint="eastAsia"/>
        </w:rPr>
        <w:t>i</w:t>
      </w:r>
      <w:r w:rsidR="00282E9B">
        <w:t>-1</w:t>
      </w:r>
      <w:r w:rsidR="00282E9B">
        <w:rPr>
          <w:rFonts w:hint="eastAsia"/>
        </w:rPr>
        <w:t>对括号基础上得到的。</w:t>
      </w:r>
      <w:r w:rsidR="00282E9B">
        <w:rPr>
          <w:rFonts w:hint="eastAsia"/>
        </w:rPr>
        <w:t>i</w:t>
      </w:r>
      <w:r w:rsidR="00282E9B">
        <w:rPr>
          <w:rFonts w:hint="eastAsia"/>
        </w:rPr>
        <w:t>对括号的组合中，最左边第一个左括号肯定是开始，但是和它配对的右括号不一定是最后一个括号（比如</w:t>
      </w:r>
      <w:r w:rsidR="00282E9B">
        <w:rPr>
          <w:rFonts w:hint="eastAsia"/>
        </w:rPr>
        <w:t>n</w:t>
      </w:r>
      <w:r w:rsidR="00282E9B">
        <w:rPr>
          <w:rFonts w:hint="eastAsia"/>
        </w:rPr>
        <w:t>是</w:t>
      </w:r>
      <w:r w:rsidR="00282E9B">
        <w:rPr>
          <w:rFonts w:hint="eastAsia"/>
        </w:rPr>
        <w:t>3</w:t>
      </w:r>
      <w:r w:rsidR="00282E9B">
        <w:rPr>
          <w:rFonts w:hint="eastAsia"/>
        </w:rPr>
        <w:t>，极端是</w:t>
      </w:r>
      <w:r w:rsidR="00282E9B">
        <w:t>((()))</w:t>
      </w:r>
      <w:r w:rsidR="00282E9B">
        <w:rPr>
          <w:rFonts w:hint="eastAsia"/>
        </w:rPr>
        <w:t>，但是也可能是</w:t>
      </w:r>
      <w:r w:rsidR="00282E9B">
        <w:rPr>
          <w:rFonts w:hint="eastAsia"/>
        </w:rPr>
        <w:t>(</w:t>
      </w:r>
      <w:r w:rsidR="00282E9B">
        <w:t>())()</w:t>
      </w:r>
      <w:r w:rsidR="00282E9B">
        <w:rPr>
          <w:rFonts w:hint="eastAsia"/>
        </w:rPr>
        <w:t>的情况，和第一个左括号配对的右括号不一定是最后一个右括号）</w:t>
      </w:r>
    </w:p>
    <w:p w14:paraId="4418E532" w14:textId="77777777" w:rsidR="00282E9B" w:rsidRDefault="00282E9B"/>
    <w:p w14:paraId="605537E3" w14:textId="6A8BF299" w:rsidR="00181CE6" w:rsidRDefault="00BE6393">
      <w:r>
        <w:rPr>
          <w:rFonts w:hint="eastAsia"/>
        </w:rPr>
        <w:t>2</w:t>
      </w:r>
      <w:r>
        <w:t>.</w:t>
      </w:r>
      <w:r w:rsidR="002E7BE7">
        <w:rPr>
          <w:rFonts w:hint="eastAsia"/>
        </w:rPr>
        <w:t>定义状态，</w:t>
      </w:r>
      <w:r w:rsidR="002B3FD3">
        <w:rPr>
          <w:rFonts w:hint="eastAsia"/>
        </w:rPr>
        <w:t>d</w:t>
      </w:r>
      <w:r w:rsidR="002B3FD3">
        <w:t>p[i]</w:t>
      </w:r>
      <w:r w:rsidR="002B3FD3">
        <w:rPr>
          <w:rFonts w:hint="eastAsia"/>
        </w:rPr>
        <w:t>表示，使用</w:t>
      </w:r>
      <w:r w:rsidR="002B3FD3">
        <w:rPr>
          <w:rFonts w:hint="eastAsia"/>
        </w:rPr>
        <w:t>i</w:t>
      </w:r>
      <w:r w:rsidR="002B3FD3">
        <w:rPr>
          <w:rFonts w:hint="eastAsia"/>
        </w:rPr>
        <w:t>对括号能够生成的组合数量。注意，每个状态都是列表的形式。</w:t>
      </w:r>
    </w:p>
    <w:p w14:paraId="179D74C9" w14:textId="0E9609AE" w:rsidR="00535B22" w:rsidRDefault="00535B22"/>
    <w:p w14:paraId="2CFE16B4" w14:textId="60ADB2BF" w:rsidR="00535B22" w:rsidRDefault="00BE6393">
      <w:r>
        <w:rPr>
          <w:rFonts w:hint="eastAsia"/>
        </w:rPr>
        <w:t>3</w:t>
      </w:r>
      <w:r>
        <w:t>.</w:t>
      </w:r>
      <w:r w:rsidR="00535B22">
        <w:rPr>
          <w:rFonts w:hint="eastAsia"/>
        </w:rPr>
        <w:t>状态</w:t>
      </w:r>
      <w:r w:rsidR="001C5A7A">
        <w:rPr>
          <w:rFonts w:hint="eastAsia"/>
        </w:rPr>
        <w:t>转移</w:t>
      </w:r>
      <w:r w:rsidR="00535B22">
        <w:rPr>
          <w:rFonts w:hint="eastAsia"/>
        </w:rPr>
        <w:t>方程：</w:t>
      </w:r>
      <w:r w:rsidR="00535B22">
        <w:rPr>
          <w:rFonts w:hint="eastAsia"/>
        </w:rPr>
        <w:t>d</w:t>
      </w:r>
      <w:r w:rsidR="00535B22">
        <w:t>p[i] = ‘(’ + dp[</w:t>
      </w:r>
      <w:r w:rsidR="00535B22">
        <w:rPr>
          <w:rFonts w:hint="eastAsia"/>
        </w:rPr>
        <w:t>可能的括号对数</w:t>
      </w:r>
      <w:r w:rsidR="00535B22">
        <w:t>]+’)’+dp[</w:t>
      </w:r>
      <w:r w:rsidR="00535B22">
        <w:rPr>
          <w:rFonts w:hint="eastAsia"/>
        </w:rPr>
        <w:t>剩下的括号对数</w:t>
      </w:r>
      <w:r w:rsidR="00535B22">
        <w:t>]</w:t>
      </w:r>
    </w:p>
    <w:p w14:paraId="132F91EA" w14:textId="12D8F7F3" w:rsidR="00535B22" w:rsidRDefault="00830EDF">
      <w:r>
        <w:rPr>
          <w:rFonts w:hint="eastAsia"/>
        </w:rPr>
        <w:t>注意，可能的括号对数</w:t>
      </w:r>
      <w:r>
        <w:rPr>
          <w:rFonts w:hint="eastAsia"/>
        </w:rPr>
        <w:t>+</w:t>
      </w:r>
      <w:r>
        <w:rPr>
          <w:rFonts w:hint="eastAsia"/>
        </w:rPr>
        <w:t>剩下的括号对数</w:t>
      </w:r>
      <w:r>
        <w:rPr>
          <w:rFonts w:hint="eastAsia"/>
        </w:rPr>
        <w:t>=</w:t>
      </w:r>
      <w:r>
        <w:t>i-1</w:t>
      </w:r>
      <w:r>
        <w:rPr>
          <w:rFonts w:hint="eastAsia"/>
        </w:rPr>
        <w:t>，假设</w:t>
      </w:r>
      <w:r>
        <w:t>”</w:t>
      </w:r>
      <w:r>
        <w:rPr>
          <w:rFonts w:hint="eastAsia"/>
        </w:rPr>
        <w:t>可能的括号对数</w:t>
      </w:r>
      <w:r>
        <w:t>”</w:t>
      </w:r>
      <w:r>
        <w:rPr>
          <w:rFonts w:hint="eastAsia"/>
        </w:rPr>
        <w:t>为</w:t>
      </w:r>
      <w:r>
        <w:rPr>
          <w:rFonts w:hint="eastAsia"/>
        </w:rPr>
        <w:t>j</w:t>
      </w:r>
      <w:r>
        <w:rPr>
          <w:rFonts w:hint="eastAsia"/>
        </w:rPr>
        <w:t>，那么因为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剩下的括号对数</w:t>
      </w:r>
      <w:r>
        <w:rPr>
          <w:rFonts w:hint="eastAsia"/>
        </w:rPr>
        <w:t>+</w:t>
      </w:r>
      <w:r>
        <w:t>j=i-1</w:t>
      </w:r>
      <w:r>
        <w:rPr>
          <w:rFonts w:hint="eastAsia"/>
        </w:rPr>
        <w:t>，所以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剩下的括号对数</w:t>
      </w:r>
      <w:r>
        <w:rPr>
          <w:rFonts w:hint="eastAsia"/>
        </w:rPr>
        <w:t>=</w:t>
      </w:r>
      <w:r>
        <w:t>i-j-1</w:t>
      </w:r>
    </w:p>
    <w:p w14:paraId="7D6B701C" w14:textId="77777777" w:rsidR="00054871" w:rsidRDefault="00357017" w:rsidP="00357017">
      <w:r>
        <w:rPr>
          <w:rFonts w:hint="eastAsia"/>
        </w:rPr>
        <w:t>“</w:t>
      </w:r>
    </w:p>
    <w:p w14:paraId="0A37D8F0" w14:textId="48BC5DE8" w:rsidR="00F810CA" w:rsidRPr="00357017" w:rsidRDefault="00F810CA" w:rsidP="00357017">
      <w:r>
        <w:rPr>
          <w:rFonts w:ascii="Segoe UI" w:hAnsi="Segoe UI" w:cs="Segoe UI"/>
          <w:color w:val="424242"/>
          <w:sz w:val="21"/>
          <w:szCs w:val="21"/>
        </w:rPr>
        <w:t>Let us consider an example to get clear view:</w:t>
      </w:r>
    </w:p>
    <w:p w14:paraId="1B8A34E0" w14:textId="77777777" w:rsidR="00F810CA" w:rsidRDefault="00F810CA" w:rsidP="00F810CA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f(0): ""</w:t>
      </w:r>
    </w:p>
    <w:p w14:paraId="201B2601" w14:textId="77777777" w:rsidR="00F810CA" w:rsidRDefault="00F810CA" w:rsidP="00F810CA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f(1): "("f(0)")"</w:t>
      </w:r>
    </w:p>
    <w:p w14:paraId="4C8DC9C8" w14:textId="77777777" w:rsidR="00F810CA" w:rsidRDefault="00F810CA" w:rsidP="00F810CA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f(2): "("f(0)")"f(1), "("f(1)")"</w:t>
      </w:r>
    </w:p>
    <w:p w14:paraId="7682DA31" w14:textId="77777777" w:rsidR="00F810CA" w:rsidRDefault="00F810CA" w:rsidP="00F810CA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lastRenderedPageBreak/>
        <w:t>f(3): "("f(0)")"f(2), "("f(1)")"f(1), "("f(2)")"</w:t>
      </w:r>
    </w:p>
    <w:p w14:paraId="14F97028" w14:textId="6BF927AE" w:rsidR="00F810CA" w:rsidRDefault="00F810CA" w:rsidP="00F810CA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So f(n) = "("f(0)")"f(n-1) , "("f(1)")"f(n-2) "("f(2)")"f(n-3) ... "("f(i)")"f(n-1-i) ... "(f(n-1)")"</w:t>
      </w:r>
      <w:r w:rsidR="00357017">
        <w:rPr>
          <w:rFonts w:ascii="Segoe UI" w:hAnsi="Segoe UI" w:cs="Segoe UI"/>
          <w:color w:val="424242"/>
          <w:sz w:val="21"/>
          <w:szCs w:val="21"/>
        </w:rPr>
        <w:t xml:space="preserve"> </w:t>
      </w:r>
      <w:r w:rsidR="00357017">
        <w:rPr>
          <w:rFonts w:hint="eastAsia"/>
        </w:rPr>
        <w:t>”</w:t>
      </w:r>
    </w:p>
    <w:p w14:paraId="6C215354" w14:textId="77777777" w:rsidR="00F810CA" w:rsidRDefault="00F810CA"/>
    <w:p w14:paraId="0C9860F0" w14:textId="77777777" w:rsidR="00165810" w:rsidRDefault="00165810">
      <w:r>
        <w:rPr>
          <w:rFonts w:hint="eastAsia"/>
        </w:rPr>
        <w:t>所以变化上面的状态转移方程，可以得到：</w:t>
      </w:r>
    </w:p>
    <w:p w14:paraId="70844588" w14:textId="4CCB899D" w:rsidR="00165810" w:rsidRDefault="00165810" w:rsidP="00165810">
      <w:pPr>
        <w:jc w:val="center"/>
      </w:pPr>
      <w:r>
        <w:rPr>
          <w:rFonts w:hint="eastAsia"/>
        </w:rPr>
        <w:t>d</w:t>
      </w:r>
      <w:r>
        <w:t>p[i]=’(’+dp[j]+’)’+dp[i-j-1]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=0,1,…,i-1</w:t>
      </w:r>
    </w:p>
    <w:p w14:paraId="376B2F3E" w14:textId="77777777" w:rsidR="00165810" w:rsidRDefault="00165810" w:rsidP="00165810">
      <w:pPr>
        <w:jc w:val="left"/>
      </w:pPr>
    </w:p>
    <w:p w14:paraId="0B4F96D5" w14:textId="2728CE33" w:rsidR="00BE6393" w:rsidRDefault="00BE6393">
      <w:r>
        <w:rPr>
          <w:rFonts w:hint="eastAsia"/>
        </w:rPr>
        <w:t>4</w:t>
      </w:r>
      <w:r>
        <w:t>.</w:t>
      </w:r>
      <w:r>
        <w:rPr>
          <w:rFonts w:hint="eastAsia"/>
        </w:rPr>
        <w:t>输出实现</w:t>
      </w:r>
    </w:p>
    <w:p w14:paraId="637B32F2" w14:textId="70A6B094" w:rsidR="00BE6393" w:rsidRDefault="00BE6393">
      <w:r>
        <w:rPr>
          <w:rFonts w:hint="eastAsia"/>
        </w:rPr>
        <w:t>初始状态：因为我们需要</w:t>
      </w:r>
      <w:r>
        <w:rPr>
          <w:rFonts w:hint="eastAsia"/>
        </w:rPr>
        <w:t>0</w:t>
      </w:r>
      <w:r>
        <w:rPr>
          <w:rFonts w:hint="eastAsia"/>
        </w:rPr>
        <w:t>对括号这个初始状态，因此状态数组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692CB1">
        <w:rPr>
          <w:rFonts w:hint="eastAsia"/>
        </w:rPr>
        <w:t>，第</w:t>
      </w:r>
      <w:r w:rsidR="00692CB1">
        <w:rPr>
          <w:rFonts w:hint="eastAsia"/>
        </w:rPr>
        <w:t>0</w:t>
      </w:r>
      <w:r w:rsidR="00692CB1">
        <w:rPr>
          <w:rFonts w:hint="eastAsia"/>
        </w:rPr>
        <w:t>对括号就是空的字符串</w:t>
      </w:r>
      <w:r w:rsidR="00433518">
        <w:rPr>
          <w:rFonts w:hint="eastAsia"/>
        </w:rPr>
        <w:t>，这个状态定义成</w:t>
      </w:r>
      <w:r w:rsidR="00433518">
        <w:rPr>
          <w:rFonts w:hint="eastAsia"/>
        </w:rPr>
        <w:t>d</w:t>
      </w:r>
      <w:r w:rsidR="00433518">
        <w:t>p0.</w:t>
      </w:r>
    </w:p>
    <w:p w14:paraId="5994D9A4" w14:textId="7AF33D50" w:rsidR="00692CB1" w:rsidRDefault="00692CB1">
      <w:r>
        <w:rPr>
          <w:rFonts w:hint="eastAsia"/>
        </w:rPr>
        <w:t>输出内容</w:t>
      </w:r>
      <w:r>
        <w:rPr>
          <w:rFonts w:hint="eastAsia"/>
        </w:rPr>
        <w:t>d</w:t>
      </w:r>
      <w:r>
        <w:t>p[n]</w:t>
      </w:r>
      <w:r>
        <w:rPr>
          <w:rFonts w:hint="eastAsia"/>
        </w:rPr>
        <w:t>。</w:t>
      </w:r>
    </w:p>
    <w:p w14:paraId="60841FBF" w14:textId="47C2BBA0" w:rsidR="00692CB1" w:rsidRDefault="00692CB1"/>
    <w:p w14:paraId="14A4CFC8" w14:textId="1D1603BF" w:rsidR="00692CB1" w:rsidRDefault="002E0ED2">
      <w:r>
        <w:rPr>
          <w:rFonts w:hint="eastAsia"/>
        </w:rPr>
        <w:t>代码：</w:t>
      </w:r>
    </w:p>
    <w:p w14:paraId="709A767C" w14:textId="0A9453DA" w:rsidR="002E0ED2" w:rsidRDefault="00B008A2" w:rsidP="00B008A2">
      <w:pPr>
        <w:jc w:val="center"/>
      </w:pPr>
      <w:r>
        <w:rPr>
          <w:noProof/>
        </w:rPr>
        <w:drawing>
          <wp:inline distT="0" distB="0" distL="0" distR="0" wp14:anchorId="6075CDBB" wp14:editId="74BFA31C">
            <wp:extent cx="4213606" cy="454994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927" cy="45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7D47" w14:textId="720FF7A3" w:rsidR="00075575" w:rsidRDefault="00075575" w:rsidP="00B008A2">
      <w:pPr>
        <w:jc w:val="center"/>
      </w:pPr>
    </w:p>
    <w:p w14:paraId="699C2950" w14:textId="7B0DC1A8" w:rsidR="00075575" w:rsidRDefault="00075575" w:rsidP="00075575">
      <w:pPr>
        <w:jc w:val="left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t>212</w:t>
      </w:r>
      <w:r>
        <w:rPr>
          <w:rFonts w:hint="eastAsia"/>
        </w:rPr>
        <w:t>题（用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rie</w:t>
      </w:r>
      <w:r>
        <w:rPr>
          <w:rFonts w:hint="eastAsia"/>
        </w:rPr>
        <w:t>两种方法的时间复杂度）</w:t>
      </w:r>
    </w:p>
    <w:p w14:paraId="59CB4AFB" w14:textId="08A7191D" w:rsidR="00075575" w:rsidRDefault="00291B39" w:rsidP="00075575">
      <w:pPr>
        <w:jc w:val="left"/>
      </w:pPr>
      <w:r>
        <w:rPr>
          <w:rFonts w:hint="eastAsia"/>
        </w:rPr>
        <w:t>方法一，使用</w:t>
      </w:r>
      <w:r>
        <w:t>DFS</w:t>
      </w:r>
      <w:r>
        <w:rPr>
          <w:rFonts w:hint="eastAsia"/>
        </w:rPr>
        <w:t>，</w:t>
      </w:r>
      <w:r>
        <w:rPr>
          <w:rFonts w:ascii="微软雅黑" w:eastAsia="微软雅黑" w:hAnsi="微软雅黑" w:cs="Calibri" w:hint="eastAsia"/>
          <w:sz w:val="22"/>
        </w:rPr>
        <w:t>遍历words，然后到board里面查找。这种方式的时间复杂度分析：首先遍历一遍word，要O(n)，然后如果假设给得board二维数组是m*m大小的，要对这个二维数组进行深度优先遍历，那么整个遍历的时间复杂度会是O(N*m*m)。而且最坏的情况下，每个字母还要向周围的上下左右四个方向散开去，所以时间复杂度还要乘上 4^k。4指四个方向，k指单词的平均长度为k。  综上，方法一的整体的时间复杂度为O(N*m*m*4^k)。</w:t>
      </w:r>
    </w:p>
    <w:p w14:paraId="2C1569BB" w14:textId="47A82A0A" w:rsidR="00291B39" w:rsidRDefault="00291B39" w:rsidP="00075575">
      <w:pPr>
        <w:jc w:val="left"/>
      </w:pPr>
    </w:p>
    <w:p w14:paraId="1961933B" w14:textId="296A69B8" w:rsidR="00291B39" w:rsidRDefault="00291B39" w:rsidP="00075575">
      <w:pPr>
        <w:jc w:val="left"/>
        <w:rPr>
          <w:rFonts w:hint="eastAsia"/>
        </w:rPr>
      </w:pPr>
      <w:r>
        <w:rPr>
          <w:rFonts w:hint="eastAsia"/>
        </w:rPr>
        <w:t>方法二，使用前缀树。</w:t>
      </w:r>
      <w:r w:rsidR="00554387">
        <w:rPr>
          <w:rFonts w:hint="eastAsia"/>
        </w:rPr>
        <w:t>类似，</w:t>
      </w:r>
      <w:r w:rsidR="00554387">
        <w:rPr>
          <w:rFonts w:hint="eastAsia"/>
        </w:rPr>
        <w:t>b</w:t>
      </w:r>
      <w:r w:rsidR="00554387">
        <w:t>oard</w:t>
      </w:r>
      <w:r w:rsidR="00554387">
        <w:rPr>
          <w:rFonts w:hint="eastAsia"/>
        </w:rPr>
        <w:t>数组要遍历，如果是</w:t>
      </w:r>
      <w:r w:rsidR="00554387">
        <w:rPr>
          <w:rFonts w:hint="eastAsia"/>
        </w:rPr>
        <w:t>m</w:t>
      </w:r>
      <w:r w:rsidR="00554387">
        <w:t>*n</w:t>
      </w:r>
      <w:r w:rsidR="00554387">
        <w:rPr>
          <w:rFonts w:hint="eastAsia"/>
        </w:rPr>
        <w:t>的大小，那么遍历的时间复杂度就是</w:t>
      </w:r>
      <w:r w:rsidR="00554387">
        <w:rPr>
          <w:rFonts w:hint="eastAsia"/>
        </w:rPr>
        <w:t>O</w:t>
      </w:r>
      <w:r w:rsidR="00554387">
        <w:t>(m*n)</w:t>
      </w:r>
      <w:r w:rsidR="00554387">
        <w:rPr>
          <w:rFonts w:hint="eastAsia"/>
        </w:rPr>
        <w:t>，因为有四个方向，需要进行四次递归调用，所以要有</w:t>
      </w:r>
      <w:r w:rsidR="00554387">
        <w:rPr>
          <w:rFonts w:hint="eastAsia"/>
        </w:rPr>
        <w:t>4</w:t>
      </w:r>
      <w:r w:rsidR="00554387">
        <w:rPr>
          <w:rFonts w:hint="eastAsia"/>
        </w:rPr>
        <w:t>的指数次幂的时间复杂度：</w:t>
      </w:r>
      <w:r w:rsidR="00554387">
        <w:rPr>
          <w:rFonts w:hint="eastAsia"/>
        </w:rPr>
        <w:t>O</w:t>
      </w:r>
      <w:r w:rsidR="00554387">
        <w:t>(4^wl)</w:t>
      </w:r>
      <w:r w:rsidR="00554387">
        <w:rPr>
          <w:rFonts w:hint="eastAsia"/>
        </w:rPr>
        <w:t>，如果已经构造了字典树，可以省略</w:t>
      </w:r>
      <w:r w:rsidR="00554387">
        <w:rPr>
          <w:rFonts w:hint="eastAsia"/>
        </w:rPr>
        <w:t>N</w:t>
      </w:r>
      <w:r w:rsidR="00554387">
        <w:rPr>
          <w:rFonts w:hint="eastAsia"/>
        </w:rPr>
        <w:t>，顾整个的时间复杂度是：</w:t>
      </w:r>
      <w:r w:rsidR="00554387">
        <w:rPr>
          <w:rFonts w:hint="eastAsia"/>
        </w:rPr>
        <w:t>O</w:t>
      </w:r>
      <w:r w:rsidR="00554387">
        <w:t>(m*n*4^</w:t>
      </w:r>
      <w:r w:rsidR="00554387">
        <w:rPr>
          <w:rFonts w:hint="eastAsia"/>
        </w:rPr>
        <w:t>k</w:t>
      </w:r>
      <w:bookmarkStart w:id="0" w:name="_GoBack"/>
      <w:bookmarkEnd w:id="0"/>
      <w:r w:rsidR="00554387">
        <w:t>)</w:t>
      </w:r>
    </w:p>
    <w:p w14:paraId="41004D5E" w14:textId="43A4E371" w:rsidR="00291B39" w:rsidRDefault="00291B39" w:rsidP="00075575">
      <w:pPr>
        <w:jc w:val="left"/>
      </w:pPr>
    </w:p>
    <w:p w14:paraId="27B64D27" w14:textId="77777777" w:rsidR="00291B39" w:rsidRDefault="00291B39" w:rsidP="00075575">
      <w:pPr>
        <w:jc w:val="left"/>
        <w:rPr>
          <w:rFonts w:hint="eastAsia"/>
        </w:rPr>
      </w:pPr>
    </w:p>
    <w:p w14:paraId="4D4573E8" w14:textId="77777777" w:rsidR="00291B39" w:rsidRDefault="00291B39" w:rsidP="00075575">
      <w:pPr>
        <w:jc w:val="left"/>
        <w:rPr>
          <w:rFonts w:hint="eastAsia"/>
        </w:rPr>
      </w:pPr>
    </w:p>
    <w:p w14:paraId="49C724C3" w14:textId="12299C41" w:rsidR="00075575" w:rsidRDefault="00075575" w:rsidP="0007557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总结双向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的模板代码</w:t>
      </w:r>
    </w:p>
    <w:p w14:paraId="615C36CA" w14:textId="481FFA26" w:rsidR="00940CA7" w:rsidRDefault="00940CA7" w:rsidP="00940CA7">
      <w:pPr>
        <w:jc w:val="left"/>
      </w:pPr>
      <w:r>
        <w:rPr>
          <w:rFonts w:hint="eastAsia"/>
        </w:rPr>
        <w:t>注：代码来源：</w:t>
      </w:r>
      <w:hyperlink r:id="rId6" w:history="1">
        <w:r>
          <w:rPr>
            <w:rStyle w:val="a5"/>
          </w:rPr>
          <w:t>https://blog.csdn.net/qq_42321579/article/details/82916543</w:t>
        </w:r>
      </w:hyperlink>
    </w:p>
    <w:p w14:paraId="0DCC4C44" w14:textId="77777777" w:rsidR="00C67D25" w:rsidRDefault="00C67D25" w:rsidP="00940CA7">
      <w:pPr>
        <w:jc w:val="left"/>
        <w:rPr>
          <w:rFonts w:hint="eastAsia"/>
        </w:rPr>
      </w:pPr>
    </w:p>
    <w:p w14:paraId="2758F0A1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>void BFS_bothsides()//</w:t>
      </w:r>
      <w:r>
        <w:rPr>
          <w:rFonts w:hint="eastAsia"/>
        </w:rPr>
        <w:t>双向</w:t>
      </w:r>
      <w:r>
        <w:rPr>
          <w:rFonts w:hint="eastAsia"/>
        </w:rPr>
        <w:t xml:space="preserve">BFS </w:t>
      </w:r>
    </w:p>
    <w:p w14:paraId="1A1408D6" w14:textId="77777777" w:rsidR="00940CA7" w:rsidRDefault="00940CA7" w:rsidP="00940CA7">
      <w:pPr>
        <w:jc w:val="left"/>
      </w:pPr>
      <w:r>
        <w:t>{</w:t>
      </w:r>
    </w:p>
    <w:p w14:paraId="0DA3C400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if(s1.state==s2.state)//</w:t>
      </w:r>
      <w:r>
        <w:rPr>
          <w:rFonts w:hint="eastAsia"/>
        </w:rPr>
        <w:t>起点终点相同时要特判</w:t>
      </w:r>
    </w:p>
    <w:p w14:paraId="5EA2E7B3" w14:textId="77777777" w:rsidR="00940CA7" w:rsidRDefault="00940CA7" w:rsidP="00940CA7">
      <w:pPr>
        <w:jc w:val="left"/>
      </w:pPr>
      <w:r>
        <w:t xml:space="preserve">    {</w:t>
      </w:r>
    </w:p>
    <w:p w14:paraId="2A9FA49B" w14:textId="77777777" w:rsidR="00940CA7" w:rsidRDefault="00940CA7" w:rsidP="00940CA7">
      <w:pPr>
        <w:jc w:val="left"/>
      </w:pPr>
      <w:r>
        <w:t xml:space="preserve">           //do something</w:t>
      </w:r>
    </w:p>
    <w:p w14:paraId="497A9B56" w14:textId="77777777" w:rsidR="00940CA7" w:rsidRDefault="00940CA7" w:rsidP="00940CA7">
      <w:pPr>
        <w:jc w:val="left"/>
      </w:pPr>
      <w:r>
        <w:t xml:space="preserve">           found=true;</w:t>
      </w:r>
    </w:p>
    <w:p w14:paraId="7FA60196" w14:textId="77777777" w:rsidR="00940CA7" w:rsidRDefault="00940CA7" w:rsidP="00940CA7">
      <w:pPr>
        <w:jc w:val="left"/>
      </w:pPr>
      <w:r>
        <w:t xml:space="preserve">           return;</w:t>
      </w:r>
    </w:p>
    <w:p w14:paraId="1E97E569" w14:textId="77777777" w:rsidR="00940CA7" w:rsidRDefault="00940CA7" w:rsidP="00940CA7">
      <w:pPr>
        <w:jc w:val="left"/>
      </w:pPr>
      <w:r>
        <w:t xml:space="preserve">    }</w:t>
      </w:r>
    </w:p>
    <w:p w14:paraId="4448A1D2" w14:textId="77777777" w:rsidR="00940CA7" w:rsidRDefault="00940CA7" w:rsidP="00940CA7">
      <w:pPr>
        <w:jc w:val="left"/>
      </w:pPr>
      <w:r>
        <w:t xml:space="preserve">    bool found=false;</w:t>
      </w:r>
    </w:p>
    <w:p w14:paraId="3174C35E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memset(visited,0,sizeof(visited));  // </w:t>
      </w:r>
      <w:r>
        <w:rPr>
          <w:rFonts w:hint="eastAsia"/>
        </w:rPr>
        <w:t>判重数组</w:t>
      </w:r>
    </w:p>
    <w:p w14:paraId="6777AAF6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   while(!Q1.empty())  Q1.pop();   // </w:t>
      </w:r>
      <w:r>
        <w:rPr>
          <w:rFonts w:hint="eastAsia"/>
        </w:rPr>
        <w:t>正向队列</w:t>
      </w:r>
    </w:p>
    <w:p w14:paraId="74E699F2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while(!Q2.empty())  Q2.pop();  // </w:t>
      </w:r>
      <w:r>
        <w:rPr>
          <w:rFonts w:hint="eastAsia"/>
        </w:rPr>
        <w:t>反向队列</w:t>
      </w:r>
    </w:p>
    <w:p w14:paraId="4DACDF69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//======</w:t>
      </w:r>
      <w:r>
        <w:rPr>
          <w:rFonts w:hint="eastAsia"/>
        </w:rPr>
        <w:t>正向扩展的状态标记为</w:t>
      </w:r>
      <w:r>
        <w:rPr>
          <w:rFonts w:hint="eastAsia"/>
        </w:rPr>
        <w:t>1</w:t>
      </w:r>
      <w:r>
        <w:rPr>
          <w:rFonts w:hint="eastAsia"/>
        </w:rPr>
        <w:t>，反向扩展标记为</w:t>
      </w:r>
      <w:r>
        <w:rPr>
          <w:rFonts w:hint="eastAsia"/>
        </w:rPr>
        <w:t>2</w:t>
      </w:r>
    </w:p>
    <w:p w14:paraId="7C039AC7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visited[s1.state]=1;   // </w:t>
      </w:r>
      <w:r>
        <w:rPr>
          <w:rFonts w:hint="eastAsia"/>
        </w:rPr>
        <w:t>初始状态标记为</w:t>
      </w:r>
      <w:r>
        <w:rPr>
          <w:rFonts w:hint="eastAsia"/>
        </w:rPr>
        <w:t>1</w:t>
      </w:r>
    </w:p>
    <w:p w14:paraId="3155CA1E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visited[s2.state]=2;   // </w:t>
      </w:r>
      <w:r>
        <w:rPr>
          <w:rFonts w:hint="eastAsia"/>
        </w:rPr>
        <w:t>结束状态标记为</w:t>
      </w:r>
      <w:r>
        <w:rPr>
          <w:rFonts w:hint="eastAsia"/>
        </w:rPr>
        <w:t>2</w:t>
      </w:r>
    </w:p>
    <w:p w14:paraId="4337A442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Q1.push(s1);  // </w:t>
      </w:r>
      <w:r>
        <w:rPr>
          <w:rFonts w:hint="eastAsia"/>
        </w:rPr>
        <w:t>初始状态入正向队列</w:t>
      </w:r>
    </w:p>
    <w:p w14:paraId="48A55D21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Q2.push(s2);  // </w:t>
      </w:r>
      <w:r>
        <w:rPr>
          <w:rFonts w:hint="eastAsia"/>
        </w:rPr>
        <w:t>结束状态入反向队列</w:t>
      </w:r>
    </w:p>
    <w:p w14:paraId="0AF29D13" w14:textId="77777777" w:rsidR="00940CA7" w:rsidRDefault="00940CA7" w:rsidP="00940CA7">
      <w:pPr>
        <w:jc w:val="left"/>
      </w:pPr>
      <w:r>
        <w:t xml:space="preserve">    while(!Q1.empty() || !Q2.empty())</w:t>
      </w:r>
    </w:p>
    <w:p w14:paraId="18808C77" w14:textId="77777777" w:rsidR="00940CA7" w:rsidRDefault="00940CA7" w:rsidP="00940CA7">
      <w:pPr>
        <w:jc w:val="left"/>
      </w:pPr>
      <w:r>
        <w:t xml:space="preserve">    {</w:t>
      </w:r>
    </w:p>
    <w:p w14:paraId="16996B4E" w14:textId="77777777" w:rsidR="00940CA7" w:rsidRDefault="00940CA7" w:rsidP="00940CA7">
      <w:pPr>
        <w:jc w:val="left"/>
      </w:pPr>
      <w:r>
        <w:t xml:space="preserve">           if(!Q1.empty())</w:t>
      </w:r>
    </w:p>
    <w:p w14:paraId="16B63A0C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       BFS_expand(Q1,true);  // </w:t>
      </w:r>
      <w:r>
        <w:rPr>
          <w:rFonts w:hint="eastAsia"/>
        </w:rPr>
        <w:t>在正向队列中搜索</w:t>
      </w:r>
    </w:p>
    <w:p w14:paraId="67DDA65D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if(found)  // </w:t>
      </w:r>
      <w:r>
        <w:rPr>
          <w:rFonts w:hint="eastAsia"/>
        </w:rPr>
        <w:t>搜索结束</w:t>
      </w:r>
      <w:r>
        <w:rPr>
          <w:rFonts w:hint="eastAsia"/>
        </w:rPr>
        <w:t xml:space="preserve"> </w:t>
      </w:r>
    </w:p>
    <w:p w14:paraId="3D442CFB" w14:textId="77777777" w:rsidR="00940CA7" w:rsidRDefault="00940CA7" w:rsidP="00940CA7">
      <w:pPr>
        <w:jc w:val="left"/>
      </w:pPr>
      <w:r>
        <w:t xml:space="preserve">                  return ;</w:t>
      </w:r>
    </w:p>
    <w:p w14:paraId="7B7E61F0" w14:textId="77777777" w:rsidR="00940CA7" w:rsidRDefault="00940CA7" w:rsidP="00940CA7">
      <w:pPr>
        <w:jc w:val="left"/>
      </w:pPr>
      <w:r>
        <w:t xml:space="preserve">          if(!Q2.empty())</w:t>
      </w:r>
    </w:p>
    <w:p w14:paraId="3A801C57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       BFS_expand(Q2,false);  // </w:t>
      </w:r>
      <w:r>
        <w:rPr>
          <w:rFonts w:hint="eastAsia"/>
        </w:rPr>
        <w:t>在反向队列中搜索</w:t>
      </w:r>
    </w:p>
    <w:p w14:paraId="5FCBFBA9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if(found) // </w:t>
      </w:r>
      <w:r>
        <w:rPr>
          <w:rFonts w:hint="eastAsia"/>
        </w:rPr>
        <w:t>搜索结束</w:t>
      </w:r>
    </w:p>
    <w:p w14:paraId="2F827C3B" w14:textId="77777777" w:rsidR="00940CA7" w:rsidRDefault="00940CA7" w:rsidP="00940CA7">
      <w:pPr>
        <w:jc w:val="left"/>
      </w:pPr>
      <w:r>
        <w:t xml:space="preserve">                  return ;</w:t>
      </w:r>
    </w:p>
    <w:p w14:paraId="3BE4A43F" w14:textId="77777777" w:rsidR="00940CA7" w:rsidRDefault="00940CA7" w:rsidP="00940CA7">
      <w:pPr>
        <w:jc w:val="left"/>
      </w:pPr>
      <w:r>
        <w:t xml:space="preserve">    }</w:t>
      </w:r>
    </w:p>
    <w:p w14:paraId="4D7DE34C" w14:textId="77777777" w:rsidR="00940CA7" w:rsidRDefault="00940CA7" w:rsidP="00940CA7">
      <w:pPr>
        <w:jc w:val="left"/>
      </w:pPr>
      <w:r>
        <w:t>}</w:t>
      </w:r>
    </w:p>
    <w:p w14:paraId="7185AF5A" w14:textId="77777777" w:rsidR="00940CA7" w:rsidRDefault="00940CA7" w:rsidP="00940CA7">
      <w:pPr>
        <w:jc w:val="left"/>
      </w:pPr>
      <w:r>
        <w:t>void BFS_expand(queue&lt;Status&gt; &amp;Q,bool flag)</w:t>
      </w:r>
    </w:p>
    <w:p w14:paraId="30A4FA3F" w14:textId="77777777" w:rsidR="00940CA7" w:rsidRDefault="00940CA7" w:rsidP="00940CA7">
      <w:pPr>
        <w:jc w:val="left"/>
      </w:pPr>
      <w:r>
        <w:t xml:space="preserve">{  </w:t>
      </w:r>
    </w:p>
    <w:p w14:paraId="442101C0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s=Q.front();  // </w:t>
      </w:r>
      <w:r>
        <w:rPr>
          <w:rFonts w:hint="eastAsia"/>
        </w:rPr>
        <w:t>从队列中得到头结点</w:t>
      </w:r>
      <w:r>
        <w:rPr>
          <w:rFonts w:hint="eastAsia"/>
        </w:rPr>
        <w:t>s</w:t>
      </w:r>
    </w:p>
    <w:p w14:paraId="414D0BCD" w14:textId="77777777" w:rsidR="00940CA7" w:rsidRDefault="00940CA7" w:rsidP="00940CA7">
      <w:pPr>
        <w:jc w:val="left"/>
      </w:pPr>
      <w:r>
        <w:t xml:space="preserve"> </w:t>
      </w:r>
      <w:r>
        <w:tab/>
        <w:t>Q.pop()</w:t>
      </w:r>
    </w:p>
    <w:p w14:paraId="43CA8446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for( </w:t>
      </w:r>
      <w:r>
        <w:rPr>
          <w:rFonts w:hint="eastAsia"/>
        </w:rPr>
        <w:t>每个</w:t>
      </w:r>
      <w:r>
        <w:rPr>
          <w:rFonts w:hint="eastAsia"/>
        </w:rPr>
        <w:t xml:space="preserve">s </w:t>
      </w:r>
      <w:r>
        <w:rPr>
          <w:rFonts w:hint="eastAsia"/>
        </w:rPr>
        <w:t>的子节点</w:t>
      </w:r>
      <w:r>
        <w:rPr>
          <w:rFonts w:hint="eastAsia"/>
        </w:rPr>
        <w:t xml:space="preserve"> t )</w:t>
      </w:r>
    </w:p>
    <w:p w14:paraId="4B41523D" w14:textId="77777777" w:rsidR="00940CA7" w:rsidRDefault="00940CA7" w:rsidP="00940CA7">
      <w:pPr>
        <w:jc w:val="left"/>
      </w:pPr>
      <w:r>
        <w:tab/>
        <w:t>{</w:t>
      </w:r>
    </w:p>
    <w:p w14:paraId="23FCBBB7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t.state=Gethash(t.temp);  // </w:t>
      </w:r>
      <w:r>
        <w:rPr>
          <w:rFonts w:hint="eastAsia"/>
        </w:rPr>
        <w:t>获取子节点的状态</w:t>
      </w:r>
    </w:p>
    <w:p w14:paraId="31BA0EE2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if(flag)   // </w:t>
      </w:r>
      <w:r>
        <w:rPr>
          <w:rFonts w:hint="eastAsia"/>
        </w:rPr>
        <w:t>在正向队列中判断</w:t>
      </w:r>
    </w:p>
    <w:p w14:paraId="49D9BECE" w14:textId="77777777" w:rsidR="00940CA7" w:rsidRDefault="00940CA7" w:rsidP="00940CA7">
      <w:pPr>
        <w:jc w:val="left"/>
      </w:pPr>
      <w:r>
        <w:t xml:space="preserve">        {</w:t>
      </w:r>
    </w:p>
    <w:p w14:paraId="4179C259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  <w:t xml:space="preserve">if(visited[t.state]!=1)// </w:t>
      </w:r>
      <w:r>
        <w:rPr>
          <w:rFonts w:hint="eastAsia"/>
        </w:rPr>
        <w:t>没在正向队列出现过</w:t>
      </w:r>
    </w:p>
    <w:p w14:paraId="77219E2E" w14:textId="77777777" w:rsidR="00940CA7" w:rsidRDefault="00940CA7" w:rsidP="00940CA7">
      <w:pPr>
        <w:jc w:val="left"/>
      </w:pPr>
      <w:r>
        <w:lastRenderedPageBreak/>
        <w:t xml:space="preserve">            {</w:t>
      </w:r>
    </w:p>
    <w:p w14:paraId="5FBE4059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     if(visited[t.state]==2)  // </w:t>
      </w:r>
      <w:r>
        <w:rPr>
          <w:rFonts w:hint="eastAsia"/>
        </w:rPr>
        <w:t>该状态在反向队列中出现过</w:t>
      </w:r>
    </w:p>
    <w:p w14:paraId="20B77711" w14:textId="77777777" w:rsidR="00940CA7" w:rsidRDefault="00940CA7" w:rsidP="00940CA7">
      <w:pPr>
        <w:jc w:val="left"/>
      </w:pPr>
      <w:r>
        <w:t xml:space="preserve">              </w:t>
      </w:r>
      <w:r>
        <w:tab/>
        <w:t>{</w:t>
      </w:r>
    </w:p>
    <w:p w14:paraId="395F8DC2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各种操作；</w:t>
      </w:r>
    </w:p>
    <w:p w14:paraId="21CE295D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         found=true</w:t>
      </w:r>
      <w:r>
        <w:rPr>
          <w:rFonts w:hint="eastAsia"/>
        </w:rPr>
        <w:t>；</w:t>
      </w:r>
    </w:p>
    <w:p w14:paraId="7D159F1C" w14:textId="77777777" w:rsidR="00940CA7" w:rsidRDefault="00940CA7" w:rsidP="00940CA7">
      <w:pPr>
        <w:jc w:val="left"/>
      </w:pPr>
      <w:r>
        <w:t xml:space="preserve">                    return;</w:t>
      </w:r>
    </w:p>
    <w:p w14:paraId="4185FC91" w14:textId="77777777" w:rsidR="00940CA7" w:rsidRDefault="00940CA7" w:rsidP="00940CA7">
      <w:pPr>
        <w:jc w:val="left"/>
      </w:pPr>
      <w:r>
        <w:t xml:space="preserve">                }</w:t>
      </w:r>
    </w:p>
    <w:p w14:paraId="4C372935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     visited[t.state]=1;   // </w:t>
      </w:r>
      <w:r>
        <w:rPr>
          <w:rFonts w:hint="eastAsia"/>
        </w:rPr>
        <w:t>标记为在在正向队列中</w:t>
      </w:r>
    </w:p>
    <w:p w14:paraId="7B34AA9F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     Q.push(t);  // </w:t>
      </w:r>
      <w:r>
        <w:rPr>
          <w:rFonts w:hint="eastAsia"/>
        </w:rPr>
        <w:t>入队</w:t>
      </w:r>
    </w:p>
    <w:p w14:paraId="2E8283D5" w14:textId="77777777" w:rsidR="00940CA7" w:rsidRDefault="00940CA7" w:rsidP="00940CA7">
      <w:pPr>
        <w:jc w:val="left"/>
      </w:pPr>
      <w:r>
        <w:t xml:space="preserve">           </w:t>
      </w:r>
      <w:r>
        <w:tab/>
        <w:t>}</w:t>
      </w:r>
    </w:p>
    <w:p w14:paraId="600855C6" w14:textId="77777777" w:rsidR="00940CA7" w:rsidRDefault="00940CA7" w:rsidP="00940CA7">
      <w:pPr>
        <w:jc w:val="left"/>
      </w:pPr>
      <w:r>
        <w:t xml:space="preserve">        }</w:t>
      </w:r>
    </w:p>
    <w:p w14:paraId="3ACF6D23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else    // </w:t>
      </w:r>
      <w:r>
        <w:rPr>
          <w:rFonts w:hint="eastAsia"/>
        </w:rPr>
        <w:t>在正向队列中判断</w:t>
      </w:r>
    </w:p>
    <w:p w14:paraId="429ABA3F" w14:textId="77777777" w:rsidR="00940CA7" w:rsidRDefault="00940CA7" w:rsidP="00940CA7">
      <w:pPr>
        <w:jc w:val="left"/>
      </w:pPr>
      <w:r>
        <w:t xml:space="preserve">        {</w:t>
      </w:r>
    </w:p>
    <w:p w14:paraId="44E7D742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 if (visited[t.state]!=2) // </w:t>
      </w:r>
      <w:r>
        <w:rPr>
          <w:rFonts w:hint="eastAsia"/>
        </w:rPr>
        <w:t>没在反向队列出现过</w:t>
      </w:r>
    </w:p>
    <w:p w14:paraId="0D39C6B0" w14:textId="77777777" w:rsidR="00940CA7" w:rsidRDefault="00940CA7" w:rsidP="00940CA7">
      <w:pPr>
        <w:jc w:val="left"/>
      </w:pPr>
      <w:r>
        <w:t xml:space="preserve">         </w:t>
      </w:r>
      <w:r>
        <w:tab/>
        <w:t>{</w:t>
      </w:r>
    </w:p>
    <w:p w14:paraId="7C87FAE4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     if(visited[t.state]==1)  // </w:t>
      </w:r>
      <w:r>
        <w:rPr>
          <w:rFonts w:hint="eastAsia"/>
        </w:rPr>
        <w:t>该状态在正向向队列中出现过</w:t>
      </w:r>
    </w:p>
    <w:p w14:paraId="07B0FC6F" w14:textId="77777777" w:rsidR="00940CA7" w:rsidRDefault="00940CA7" w:rsidP="00940CA7">
      <w:pPr>
        <w:jc w:val="left"/>
      </w:pPr>
      <w:r>
        <w:t xml:space="preserve">                {</w:t>
      </w:r>
    </w:p>
    <w:p w14:paraId="2BD0EEB0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各种操作；</w:t>
      </w:r>
    </w:p>
    <w:p w14:paraId="0961B0E7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         found=true</w:t>
      </w:r>
      <w:r>
        <w:rPr>
          <w:rFonts w:hint="eastAsia"/>
        </w:rPr>
        <w:t>；</w:t>
      </w:r>
    </w:p>
    <w:p w14:paraId="03CC5507" w14:textId="77777777" w:rsidR="00940CA7" w:rsidRDefault="00940CA7" w:rsidP="00940CA7">
      <w:pPr>
        <w:jc w:val="left"/>
      </w:pPr>
      <w:r>
        <w:t xml:space="preserve">                    return;</w:t>
      </w:r>
    </w:p>
    <w:p w14:paraId="50E6AF7B" w14:textId="77777777" w:rsidR="00940CA7" w:rsidRDefault="00940CA7" w:rsidP="00940CA7">
      <w:pPr>
        <w:jc w:val="left"/>
      </w:pPr>
      <w:r>
        <w:t xml:space="preserve">                }</w:t>
      </w:r>
    </w:p>
    <w:p w14:paraId="3CE6D587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     visited[t.state]=2;  // </w:t>
      </w:r>
      <w:r>
        <w:rPr>
          <w:rFonts w:hint="eastAsia"/>
        </w:rPr>
        <w:t>标记为在反向队列中</w:t>
      </w:r>
    </w:p>
    <w:p w14:paraId="7E9A7FB2" w14:textId="77777777" w:rsidR="00940CA7" w:rsidRDefault="00940CA7" w:rsidP="00940CA7">
      <w:pPr>
        <w:jc w:val="left"/>
        <w:rPr>
          <w:rFonts w:hint="eastAsia"/>
        </w:rPr>
      </w:pPr>
      <w:r>
        <w:rPr>
          <w:rFonts w:hint="eastAsia"/>
        </w:rPr>
        <w:t xml:space="preserve">                Q.push(t);  // </w:t>
      </w:r>
      <w:r>
        <w:rPr>
          <w:rFonts w:hint="eastAsia"/>
        </w:rPr>
        <w:t>入队</w:t>
      </w:r>
    </w:p>
    <w:p w14:paraId="0821BFD6" w14:textId="77777777" w:rsidR="00940CA7" w:rsidRDefault="00940CA7" w:rsidP="00940CA7">
      <w:pPr>
        <w:jc w:val="left"/>
      </w:pPr>
      <w:r>
        <w:t xml:space="preserve">            }</w:t>
      </w:r>
    </w:p>
    <w:p w14:paraId="11C92513" w14:textId="77777777" w:rsidR="00940CA7" w:rsidRDefault="00940CA7" w:rsidP="00940CA7">
      <w:pPr>
        <w:jc w:val="left"/>
      </w:pPr>
      <w:r>
        <w:t xml:space="preserve">        }</w:t>
      </w:r>
    </w:p>
    <w:p w14:paraId="6CA00372" w14:textId="77777777" w:rsidR="00940CA7" w:rsidRDefault="00940CA7" w:rsidP="00940CA7">
      <w:pPr>
        <w:jc w:val="left"/>
      </w:pPr>
      <w:r>
        <w:t xml:space="preserve">    }</w:t>
      </w:r>
    </w:p>
    <w:p w14:paraId="6B23C1AF" w14:textId="51B1196F" w:rsidR="00075575" w:rsidRPr="00075575" w:rsidRDefault="00940CA7" w:rsidP="00940CA7">
      <w:pPr>
        <w:jc w:val="left"/>
        <w:rPr>
          <w:rFonts w:hint="eastAsia"/>
        </w:rPr>
      </w:pPr>
      <w:r>
        <w:t>}</w:t>
      </w:r>
    </w:p>
    <w:sectPr w:rsidR="00075575" w:rsidRPr="00075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7E2D"/>
    <w:multiLevelType w:val="hybridMultilevel"/>
    <w:tmpl w:val="5C7EA002"/>
    <w:lvl w:ilvl="0" w:tplc="1618DDB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22"/>
    <w:rsid w:val="00054871"/>
    <w:rsid w:val="00075575"/>
    <w:rsid w:val="00165810"/>
    <w:rsid w:val="00181CE6"/>
    <w:rsid w:val="001C5A7A"/>
    <w:rsid w:val="00282E9B"/>
    <w:rsid w:val="00291B39"/>
    <w:rsid w:val="002B3FD3"/>
    <w:rsid w:val="002E0ED2"/>
    <w:rsid w:val="002E7BE7"/>
    <w:rsid w:val="00357017"/>
    <w:rsid w:val="00433518"/>
    <w:rsid w:val="00535B22"/>
    <w:rsid w:val="00554387"/>
    <w:rsid w:val="0064170A"/>
    <w:rsid w:val="00692CB1"/>
    <w:rsid w:val="00830EDF"/>
    <w:rsid w:val="00875DAF"/>
    <w:rsid w:val="00940CA7"/>
    <w:rsid w:val="00B008A2"/>
    <w:rsid w:val="00BE6393"/>
    <w:rsid w:val="00C67D25"/>
    <w:rsid w:val="00D21722"/>
    <w:rsid w:val="00D52462"/>
    <w:rsid w:val="00D54F86"/>
    <w:rsid w:val="00D824DA"/>
    <w:rsid w:val="00E33807"/>
    <w:rsid w:val="00E57AA6"/>
    <w:rsid w:val="00F8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8402"/>
  <w15:chartTrackingRefBased/>
  <w15:docId w15:val="{4316CDC4-19DC-4CA3-BD11-4444D92E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CE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F81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075575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940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42321579/article/details/8291654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wmsheng</dc:creator>
  <cp:keywords/>
  <dc:description/>
  <cp:lastModifiedBy>wmsheng</cp:lastModifiedBy>
  <cp:revision>21</cp:revision>
  <dcterms:created xsi:type="dcterms:W3CDTF">2019-11-23T08:02:00Z</dcterms:created>
  <dcterms:modified xsi:type="dcterms:W3CDTF">2019-11-24T13:46:00Z</dcterms:modified>
</cp:coreProperties>
</file>