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7245B" w14:textId="26C03843" w:rsidR="00181CE6" w:rsidRDefault="00181CE6" w:rsidP="00181CE6">
      <w:pPr>
        <w:pStyle w:val="1"/>
      </w:pPr>
      <w:r>
        <w:rPr>
          <w:rFonts w:hint="eastAsia"/>
        </w:rPr>
        <w:t>5</w:t>
      </w:r>
      <w:r>
        <w:t xml:space="preserve">20 </w:t>
      </w:r>
      <w:r>
        <w:rPr>
          <w:rFonts w:hint="eastAsia"/>
        </w:rPr>
        <w:t>第</w:t>
      </w:r>
      <w:r w:rsidR="00AE31AA">
        <w:rPr>
          <w:rFonts w:hint="eastAsia"/>
        </w:rPr>
        <w:t>七</w:t>
      </w:r>
      <w:r>
        <w:rPr>
          <w:rFonts w:hint="eastAsia"/>
        </w:rPr>
        <w:t>周学习总结</w:t>
      </w:r>
    </w:p>
    <w:p w14:paraId="6B23C1AF" w14:textId="50894C0B" w:rsidR="00075575" w:rsidRDefault="00075575" w:rsidP="00940CA7">
      <w:pPr>
        <w:jc w:val="left"/>
      </w:pPr>
    </w:p>
    <w:p w14:paraId="3E371804" w14:textId="01C027F3" w:rsidR="007851E4" w:rsidRDefault="007851E4" w:rsidP="00940CA7">
      <w:pPr>
        <w:jc w:val="left"/>
      </w:pPr>
      <w:r>
        <w:rPr>
          <w:rFonts w:hint="eastAsia"/>
        </w:rPr>
        <w:t>先解决超哥课上布置的一个作业：用自己熟悉的语言手写各种排序算法。</w:t>
      </w:r>
    </w:p>
    <w:p w14:paraId="43C94708" w14:textId="1BB6C8C4" w:rsidR="007851E4" w:rsidRDefault="007851E4" w:rsidP="00940CA7">
      <w:pPr>
        <w:jc w:val="left"/>
      </w:pPr>
    </w:p>
    <w:p w14:paraId="4E40BCED" w14:textId="41BD3CA9" w:rsidR="007851E4" w:rsidRDefault="007851E4" w:rsidP="00940CA7">
      <w:pPr>
        <w:jc w:val="left"/>
      </w:pPr>
      <w:r>
        <w:rPr>
          <w:rFonts w:hint="eastAsia"/>
        </w:rPr>
        <w:t>我这里完成三个：选择排序、插入排序、冒泡排序。</w:t>
      </w:r>
    </w:p>
    <w:p w14:paraId="13CCF38B" w14:textId="38A7CE4C" w:rsidR="007851E4" w:rsidRDefault="007851E4" w:rsidP="00940CA7">
      <w:pPr>
        <w:jc w:val="left"/>
      </w:pPr>
    </w:p>
    <w:p w14:paraId="18A2194C" w14:textId="64F77FE9" w:rsidR="007851E4" w:rsidRDefault="0092675A" w:rsidP="00940CA7">
      <w:pPr>
        <w:jc w:val="left"/>
      </w:pPr>
      <w:r>
        <w:rPr>
          <w:rFonts w:hint="eastAsia"/>
        </w:rPr>
        <w:t>选择排序：</w:t>
      </w:r>
    </w:p>
    <w:p w14:paraId="05F304C9" w14:textId="6C33409C" w:rsidR="0092675A" w:rsidRDefault="006B106E" w:rsidP="00940CA7">
      <w:pPr>
        <w:jc w:val="left"/>
      </w:pPr>
      <w:r>
        <w:rPr>
          <w:noProof/>
        </w:rPr>
        <w:drawing>
          <wp:inline distT="0" distB="0" distL="0" distR="0" wp14:anchorId="00B7F3A9" wp14:editId="7425E0F0">
            <wp:extent cx="5274310" cy="3140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9065" w14:textId="65AA1F92" w:rsidR="006B106E" w:rsidRDefault="006B106E" w:rsidP="00940CA7">
      <w:pPr>
        <w:jc w:val="left"/>
      </w:pPr>
    </w:p>
    <w:p w14:paraId="4A8A1CAC" w14:textId="5DC922B3" w:rsidR="006B106E" w:rsidRDefault="006B106E" w:rsidP="00940CA7">
      <w:pPr>
        <w:jc w:val="left"/>
      </w:pPr>
      <w:r>
        <w:rPr>
          <w:rFonts w:hint="eastAsia"/>
        </w:rPr>
        <w:t>插入排序：</w:t>
      </w:r>
    </w:p>
    <w:p w14:paraId="08450F43" w14:textId="559483E2" w:rsidR="006B106E" w:rsidRDefault="00271AFA" w:rsidP="00940CA7">
      <w:pPr>
        <w:jc w:val="left"/>
      </w:pPr>
      <w:r>
        <w:rPr>
          <w:noProof/>
        </w:rPr>
        <w:lastRenderedPageBreak/>
        <w:drawing>
          <wp:inline distT="0" distB="0" distL="0" distR="0" wp14:anchorId="3D944679" wp14:editId="13CCA7C2">
            <wp:extent cx="5274310" cy="44335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2AEE" w14:textId="16DA510C" w:rsidR="006B106E" w:rsidRDefault="006B106E" w:rsidP="00940CA7">
      <w:pPr>
        <w:jc w:val="left"/>
      </w:pPr>
      <w:r>
        <w:rPr>
          <w:rFonts w:hint="eastAsia"/>
        </w:rPr>
        <w:t>冒泡排序：</w:t>
      </w:r>
    </w:p>
    <w:p w14:paraId="5063FF57" w14:textId="2D4C7DB1" w:rsidR="006B106E" w:rsidRDefault="00271AFA" w:rsidP="00940CA7">
      <w:pPr>
        <w:jc w:val="left"/>
      </w:pPr>
      <w:r>
        <w:rPr>
          <w:noProof/>
        </w:rPr>
        <w:drawing>
          <wp:inline distT="0" distB="0" distL="0" distR="0" wp14:anchorId="4ABF91CB" wp14:editId="587348F9">
            <wp:extent cx="5274310" cy="2396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BC53" w14:textId="1B0BB1DE" w:rsidR="00271AFA" w:rsidRDefault="00271AFA" w:rsidP="00940CA7">
      <w:pPr>
        <w:jc w:val="left"/>
      </w:pPr>
    </w:p>
    <w:p w14:paraId="2AB352D6" w14:textId="1175F1C2" w:rsidR="00271AFA" w:rsidRDefault="009B0E79" w:rsidP="00940CA7">
      <w:pPr>
        <w:jc w:val="left"/>
      </w:pPr>
      <w:r>
        <w:rPr>
          <w:rFonts w:hint="eastAsia"/>
        </w:rPr>
        <w:t>顺带也附上实现的归并排序和快速排序：</w:t>
      </w:r>
    </w:p>
    <w:p w14:paraId="74C8636F" w14:textId="32A432CB" w:rsidR="009B0E79" w:rsidRDefault="009B0E79" w:rsidP="00940CA7">
      <w:pPr>
        <w:jc w:val="left"/>
      </w:pPr>
      <w:r>
        <w:rPr>
          <w:rFonts w:hint="eastAsia"/>
        </w:rPr>
        <w:t>快速排序：</w:t>
      </w:r>
    </w:p>
    <w:p w14:paraId="603D6851" w14:textId="1AE74D89" w:rsidR="009B0E79" w:rsidRDefault="009B0E79" w:rsidP="00940CA7">
      <w:pPr>
        <w:jc w:val="left"/>
      </w:pPr>
      <w:r>
        <w:rPr>
          <w:noProof/>
        </w:rPr>
        <w:lastRenderedPageBreak/>
        <w:drawing>
          <wp:inline distT="0" distB="0" distL="0" distR="0" wp14:anchorId="58293D93" wp14:editId="426AEBDD">
            <wp:extent cx="5274310" cy="4363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48DA" w14:textId="4E21A99B" w:rsidR="009B0E79" w:rsidRDefault="009B0E79" w:rsidP="00940CA7">
      <w:pPr>
        <w:jc w:val="left"/>
      </w:pPr>
    </w:p>
    <w:p w14:paraId="7C747699" w14:textId="7E672270" w:rsidR="009B0E79" w:rsidRDefault="009B0E79" w:rsidP="00940CA7">
      <w:pPr>
        <w:jc w:val="left"/>
      </w:pPr>
      <w:r>
        <w:rPr>
          <w:rFonts w:hint="eastAsia"/>
        </w:rPr>
        <w:t>归并排序：</w:t>
      </w:r>
    </w:p>
    <w:p w14:paraId="55A117A6" w14:textId="286E1BB2" w:rsidR="009B0E79" w:rsidRDefault="009B0E79" w:rsidP="00940CA7">
      <w:pPr>
        <w:jc w:val="left"/>
      </w:pPr>
      <w:r>
        <w:rPr>
          <w:noProof/>
        </w:rPr>
        <w:lastRenderedPageBreak/>
        <w:drawing>
          <wp:inline distT="0" distB="0" distL="0" distR="0" wp14:anchorId="3D4515F3" wp14:editId="50A015B8">
            <wp:extent cx="5274310" cy="39916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4C10" w14:textId="6DF45346" w:rsidR="009B0E79" w:rsidRDefault="009B0E79" w:rsidP="00940CA7">
      <w:pPr>
        <w:jc w:val="left"/>
      </w:pPr>
      <w:r>
        <w:rPr>
          <w:rFonts w:hint="eastAsia"/>
        </w:rPr>
        <w:t>值得注意的是不同排序的亮点：</w:t>
      </w:r>
    </w:p>
    <w:p w14:paraId="512B962C" w14:textId="3D7B36DA" w:rsidR="009B0E79" w:rsidRDefault="009B0E79" w:rsidP="00940CA7">
      <w:pPr>
        <w:jc w:val="left"/>
      </w:pPr>
      <w:r>
        <w:rPr>
          <w:rFonts w:hint="eastAsia"/>
        </w:rPr>
        <w:t>快速排序：使用了分治的思想，代码中最重要的是</w:t>
      </w:r>
      <w:r>
        <w:rPr>
          <w:rFonts w:hint="eastAsia"/>
        </w:rPr>
        <w:t>p</w:t>
      </w:r>
      <w:r>
        <w:t>ivot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，</w:t>
      </w:r>
      <w:r w:rsidR="002726C6">
        <w:rPr>
          <w:rFonts w:hint="eastAsia"/>
        </w:rPr>
        <w:t>先对传入的数组进行排序，然后</w:t>
      </w:r>
      <w:r w:rsidR="00514230">
        <w:rPr>
          <w:rFonts w:hint="eastAsia"/>
        </w:rPr>
        <w:t>得到</w:t>
      </w:r>
      <w:r w:rsidR="00514230">
        <w:rPr>
          <w:rFonts w:hint="eastAsia"/>
        </w:rPr>
        <w:t>p</w:t>
      </w:r>
      <w:r w:rsidR="00514230">
        <w:t>ivot</w:t>
      </w:r>
      <w:r w:rsidR="00514230">
        <w:rPr>
          <w:rFonts w:hint="eastAsia"/>
        </w:rPr>
        <w:t>，此时能够保证</w:t>
      </w:r>
      <w:r w:rsidR="00514230">
        <w:rPr>
          <w:rFonts w:hint="eastAsia"/>
        </w:rPr>
        <w:t>p</w:t>
      </w:r>
      <w:r w:rsidR="00514230">
        <w:t>ivot</w:t>
      </w:r>
      <w:r w:rsidR="00514230">
        <w:rPr>
          <w:rFonts w:hint="eastAsia"/>
        </w:rPr>
        <w:t>左边的变量都小于它所在的下标处的变量，而右边都大于。但是很明显可以看出它的缺陷。如果数值本身分布很极端，比如最小的数在</w:t>
      </w:r>
      <w:r w:rsidR="00514230">
        <w:rPr>
          <w:rFonts w:hint="eastAsia"/>
        </w:rPr>
        <w:t>e</w:t>
      </w:r>
      <w:r w:rsidR="00514230">
        <w:t>nd</w:t>
      </w:r>
      <w:r w:rsidR="00514230">
        <w:rPr>
          <w:rFonts w:hint="eastAsia"/>
        </w:rPr>
        <w:t>的位置，那么这样排序的时间复杂度是能够退化到</w:t>
      </w:r>
      <w:r w:rsidR="00514230">
        <w:rPr>
          <w:rFonts w:hint="eastAsia"/>
        </w:rPr>
        <w:t>O</w:t>
      </w:r>
      <w:r w:rsidR="00514230">
        <w:t>(n^2)</w:t>
      </w:r>
      <w:r w:rsidR="00514230">
        <w:rPr>
          <w:rFonts w:hint="eastAsia"/>
        </w:rPr>
        <w:t>级别的，换句话说，</w:t>
      </w:r>
      <w:proofErr w:type="gramStart"/>
      <w:r w:rsidR="00514230">
        <w:rPr>
          <w:rFonts w:hint="eastAsia"/>
        </w:rPr>
        <w:t>快排不是</w:t>
      </w:r>
      <w:proofErr w:type="gramEnd"/>
      <w:r w:rsidR="00514230">
        <w:rPr>
          <w:rFonts w:hint="eastAsia"/>
        </w:rPr>
        <w:t>稳定的排序方法。</w:t>
      </w:r>
    </w:p>
    <w:p w14:paraId="247FE8C1" w14:textId="5A11021D" w:rsidR="00514230" w:rsidRDefault="00514230" w:rsidP="00940CA7">
      <w:pPr>
        <w:jc w:val="left"/>
      </w:pPr>
    </w:p>
    <w:p w14:paraId="598AEFBF" w14:textId="40EF3415" w:rsidR="00514230" w:rsidRDefault="00514230" w:rsidP="00940CA7">
      <w:pPr>
        <w:jc w:val="left"/>
      </w:pPr>
      <w:proofErr w:type="gramStart"/>
      <w:r>
        <w:rPr>
          <w:rFonts w:hint="eastAsia"/>
        </w:rPr>
        <w:t>与快排相反</w:t>
      </w:r>
      <w:proofErr w:type="gramEnd"/>
      <w:r>
        <w:rPr>
          <w:rFonts w:hint="eastAsia"/>
        </w:rPr>
        <w:t>，归并排序总是先进行二分，然后将左边和右边分别进行排序，排好序之后再将左右两边进行合并。由此一来，每次分割的数量总是确定的，</w:t>
      </w:r>
      <w:r w:rsidR="00A44C42">
        <w:rPr>
          <w:rFonts w:hint="eastAsia"/>
        </w:rPr>
        <w:t>所以归并排序是稳定的排序方法。</w:t>
      </w:r>
    </w:p>
    <w:p w14:paraId="33ADE0D9" w14:textId="3097A8CB" w:rsidR="00C93E25" w:rsidRDefault="00C93E25" w:rsidP="00940CA7">
      <w:pPr>
        <w:jc w:val="left"/>
      </w:pPr>
    </w:p>
    <w:p w14:paraId="453343EB" w14:textId="448C5AF8" w:rsidR="00C93E25" w:rsidRDefault="00C93E25" w:rsidP="00940CA7">
      <w:pPr>
        <w:jc w:val="left"/>
      </w:pPr>
      <w:r>
        <w:rPr>
          <w:rFonts w:hint="eastAsia"/>
        </w:rPr>
        <w:t>本周学习的内容除了排序算法，基本都是之前内容的加深。</w:t>
      </w:r>
    </w:p>
    <w:p w14:paraId="578ABD6D" w14:textId="0091D691" w:rsidR="00782FBE" w:rsidRDefault="00782FBE" w:rsidP="00940CA7">
      <w:pPr>
        <w:jc w:val="left"/>
      </w:pPr>
    </w:p>
    <w:p w14:paraId="75E13597" w14:textId="72FA8C26" w:rsidR="00782FBE" w:rsidRDefault="00782FBE" w:rsidP="00940CA7">
      <w:pPr>
        <w:jc w:val="left"/>
        <w:rPr>
          <w:rFonts w:hint="eastAsia"/>
        </w:rPr>
      </w:pPr>
      <w:r>
        <w:rPr>
          <w:rFonts w:hint="eastAsia"/>
        </w:rPr>
        <w:lastRenderedPageBreak/>
        <w:t>让我印象深刻的，尤其是</w:t>
      </w:r>
      <w:r>
        <w:rPr>
          <w:rFonts w:hint="eastAsia"/>
        </w:rPr>
        <w:t>n</w:t>
      </w:r>
      <w:r>
        <w:rPr>
          <w:rFonts w:hint="eastAsia"/>
        </w:rPr>
        <w:t>皇后问题登峰造极的解法。之前一直以为超哥发出来的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的解法就是最好的了，</w:t>
      </w:r>
      <w:r w:rsidR="00647133">
        <w:rPr>
          <w:rFonts w:hint="eastAsia"/>
        </w:rPr>
        <w:t>现在才知道</w:t>
      </w:r>
      <w:proofErr w:type="gramStart"/>
      <w:r w:rsidR="00647133">
        <w:rPr>
          <w:rFonts w:hint="eastAsia"/>
        </w:rPr>
        <w:t>原来用位运算</w:t>
      </w:r>
      <w:proofErr w:type="gramEnd"/>
      <w:r w:rsidR="00647133">
        <w:rPr>
          <w:rFonts w:hint="eastAsia"/>
        </w:rPr>
        <w:t>可以十行左右就搞定。</w:t>
      </w:r>
    </w:p>
    <w:p w14:paraId="05394364" w14:textId="16BB7768" w:rsidR="009B0E79" w:rsidRPr="00FE608C" w:rsidRDefault="009B0E79" w:rsidP="00940CA7">
      <w:pPr>
        <w:jc w:val="left"/>
      </w:pPr>
    </w:p>
    <w:p w14:paraId="6C5D8BFD" w14:textId="117B39FC" w:rsidR="00FE608C" w:rsidRDefault="00FE608C" w:rsidP="00940CA7">
      <w:pPr>
        <w:jc w:val="left"/>
      </w:pPr>
      <w:r>
        <w:rPr>
          <w:rFonts w:hint="eastAsia"/>
        </w:rPr>
        <w:t>对于</w:t>
      </w:r>
      <w:r>
        <w:rPr>
          <w:rFonts w:hint="eastAsia"/>
        </w:rPr>
        <w:t>3</w:t>
      </w:r>
      <w:r>
        <w:t>38</w:t>
      </w:r>
      <w:r>
        <w:rPr>
          <w:rFonts w:hint="eastAsia"/>
        </w:rPr>
        <w:t>题的解法，使用</w:t>
      </w:r>
      <w:r>
        <w:rPr>
          <w:rFonts w:hint="eastAsia"/>
        </w:rPr>
        <w:t>p</w:t>
      </w:r>
      <w:r>
        <w:t>(x)=p(x&amp;(x-1))+1</w:t>
      </w:r>
      <w:r>
        <w:rPr>
          <w:rFonts w:hint="eastAsia"/>
        </w:rPr>
        <w:t>这个递推方程可以有很高的解题效率。</w:t>
      </w:r>
    </w:p>
    <w:p w14:paraId="3F6C4473" w14:textId="378AC9B1" w:rsidR="00FE608C" w:rsidRDefault="00FE608C" w:rsidP="00940CA7">
      <w:pPr>
        <w:jc w:val="left"/>
      </w:pPr>
    </w:p>
    <w:p w14:paraId="626863F0" w14:textId="2DA868AA" w:rsidR="00FE608C" w:rsidRDefault="00FE608C" w:rsidP="00940CA7">
      <w:pPr>
        <w:jc w:val="left"/>
      </w:pPr>
      <w:r>
        <w:rPr>
          <w:rFonts w:hint="eastAsia"/>
        </w:rPr>
        <w:t>L</w:t>
      </w:r>
      <w:r>
        <w:t>RU cache</w:t>
      </w:r>
      <w:r>
        <w:rPr>
          <w:rFonts w:hint="eastAsia"/>
        </w:rPr>
        <w:t>的考题基本只会有一种，就是</w:t>
      </w:r>
      <w:proofErr w:type="gramStart"/>
      <w:r>
        <w:rPr>
          <w:rFonts w:hint="eastAsia"/>
        </w:rPr>
        <w:t>手动实现</w:t>
      </w:r>
      <w:proofErr w:type="gramEnd"/>
      <w:r>
        <w:rPr>
          <w:rFonts w:hint="eastAsia"/>
        </w:rPr>
        <w:t>L</w:t>
      </w:r>
      <w:r>
        <w:t>RU cache</w:t>
      </w:r>
      <w:r>
        <w:rPr>
          <w:rFonts w:hint="eastAsia"/>
        </w:rPr>
        <w:t>。面试的时候最好还是可以手写双向链表</w:t>
      </w:r>
      <w:r>
        <w:rPr>
          <w:rFonts w:hint="eastAsia"/>
        </w:rPr>
        <w:t>+</w:t>
      </w:r>
      <w:r>
        <w:rPr>
          <w:rFonts w:hint="eastAsia"/>
        </w:rPr>
        <w:t>哈希</w:t>
      </w:r>
      <w:proofErr w:type="gramStart"/>
      <w:r>
        <w:rPr>
          <w:rFonts w:hint="eastAsia"/>
        </w:rPr>
        <w:t>表实现</w:t>
      </w:r>
      <w:proofErr w:type="gramEnd"/>
      <w:r>
        <w:rPr>
          <w:rFonts w:hint="eastAsia"/>
        </w:rPr>
        <w:t>的方法。</w:t>
      </w:r>
    </w:p>
    <w:p w14:paraId="30C40618" w14:textId="6B2A935E" w:rsidR="00FE608C" w:rsidRDefault="00FE608C" w:rsidP="00940CA7">
      <w:pPr>
        <w:jc w:val="left"/>
      </w:pPr>
    </w:p>
    <w:p w14:paraId="5B647662" w14:textId="7FC0718B" w:rsidR="00FE608C" w:rsidRDefault="00FE608C" w:rsidP="00940CA7">
      <w:pPr>
        <w:jc w:val="left"/>
      </w:pPr>
      <w:r>
        <w:rPr>
          <w:rFonts w:hint="eastAsia"/>
        </w:rPr>
        <w:t>排序算法经常会考，但是我很同意超哥的看法，就是初级排序算法（冒泡排序、选择排序、插入排序）因为时间复杂度平均是</w:t>
      </w:r>
      <w:r>
        <w:rPr>
          <w:rFonts w:hint="eastAsia"/>
        </w:rPr>
        <w:t>O</w:t>
      </w:r>
      <w:r>
        <w:t>(n^2)</w:t>
      </w:r>
      <w:r>
        <w:rPr>
          <w:rFonts w:hint="eastAsia"/>
        </w:rPr>
        <w:t>级别的，所以</w:t>
      </w:r>
      <w:r w:rsidR="00061601">
        <w:rPr>
          <w:rFonts w:hint="eastAsia"/>
        </w:rPr>
        <w:t>在实际工程中基本不用。而用得比较多的，也是面试常考的，是三个高级排序算法：快排、堆排序、归并排序</w:t>
      </w:r>
      <w:r w:rsidR="00360126">
        <w:rPr>
          <w:rFonts w:hint="eastAsia"/>
        </w:rPr>
        <w:t>（平均的时间复杂度都是</w:t>
      </w:r>
      <w:r w:rsidR="00360126">
        <w:rPr>
          <w:rFonts w:hint="eastAsia"/>
        </w:rPr>
        <w:t>O</w:t>
      </w:r>
      <w:r w:rsidR="00360126">
        <w:t>(</w:t>
      </w:r>
      <w:proofErr w:type="spellStart"/>
      <w:r w:rsidR="00360126">
        <w:t>nlogn</w:t>
      </w:r>
      <w:proofErr w:type="spellEnd"/>
      <w:r w:rsidR="00360126">
        <w:t>)</w:t>
      </w:r>
      <w:r w:rsidR="00360126">
        <w:rPr>
          <w:rFonts w:hint="eastAsia"/>
        </w:rPr>
        <w:t>）</w:t>
      </w:r>
      <w:r w:rsidR="00BF767D">
        <w:rPr>
          <w:rFonts w:hint="eastAsia"/>
        </w:rPr>
        <w:t>,</w:t>
      </w:r>
      <w:r w:rsidR="00BF767D">
        <w:rPr>
          <w:rFonts w:hint="eastAsia"/>
        </w:rPr>
        <w:t>但是因为归并排序是稳定的，</w:t>
      </w:r>
      <w:r w:rsidR="006F0192">
        <w:rPr>
          <w:rFonts w:hint="eastAsia"/>
        </w:rPr>
        <w:t>它用的空间复杂度也是最高的，可以算作是用空间换时间了</w:t>
      </w:r>
      <w:r w:rsidR="00061601">
        <w:rPr>
          <w:rFonts w:hint="eastAsia"/>
        </w:rPr>
        <w:t>。</w:t>
      </w:r>
    </w:p>
    <w:p w14:paraId="05D875C4" w14:textId="5C2A952D" w:rsidR="00360126" w:rsidRDefault="00360126" w:rsidP="00940CA7">
      <w:pPr>
        <w:jc w:val="left"/>
      </w:pPr>
    </w:p>
    <w:p w14:paraId="68A9C94B" w14:textId="77777777" w:rsidR="00360126" w:rsidRPr="00075575" w:rsidRDefault="00360126" w:rsidP="00940CA7">
      <w:pPr>
        <w:jc w:val="left"/>
        <w:rPr>
          <w:rFonts w:hint="eastAsia"/>
        </w:rPr>
      </w:pPr>
      <w:bookmarkStart w:id="0" w:name="_GoBack"/>
      <w:bookmarkEnd w:id="0"/>
    </w:p>
    <w:sectPr w:rsidR="00360126" w:rsidRPr="00075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D7E2D"/>
    <w:multiLevelType w:val="hybridMultilevel"/>
    <w:tmpl w:val="5C7EA002"/>
    <w:lvl w:ilvl="0" w:tplc="1618DDB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22"/>
    <w:rsid w:val="00054871"/>
    <w:rsid w:val="00061601"/>
    <w:rsid w:val="00075575"/>
    <w:rsid w:val="00165810"/>
    <w:rsid w:val="00181CE6"/>
    <w:rsid w:val="001C5A7A"/>
    <w:rsid w:val="00271AFA"/>
    <w:rsid w:val="002726C6"/>
    <w:rsid w:val="00282E9B"/>
    <w:rsid w:val="00291B39"/>
    <w:rsid w:val="002B3FD3"/>
    <w:rsid w:val="002E0ED2"/>
    <w:rsid w:val="002E7BE7"/>
    <w:rsid w:val="00357017"/>
    <w:rsid w:val="00360126"/>
    <w:rsid w:val="00433518"/>
    <w:rsid w:val="00514230"/>
    <w:rsid w:val="00535B22"/>
    <w:rsid w:val="00554387"/>
    <w:rsid w:val="00587A72"/>
    <w:rsid w:val="00632C60"/>
    <w:rsid w:val="0064170A"/>
    <w:rsid w:val="00647133"/>
    <w:rsid w:val="00692CB1"/>
    <w:rsid w:val="006B106E"/>
    <w:rsid w:val="006F0192"/>
    <w:rsid w:val="00782FBE"/>
    <w:rsid w:val="007851E4"/>
    <w:rsid w:val="00830EDF"/>
    <w:rsid w:val="00875DAF"/>
    <w:rsid w:val="0092675A"/>
    <w:rsid w:val="00940CA7"/>
    <w:rsid w:val="009B0E79"/>
    <w:rsid w:val="00A44C42"/>
    <w:rsid w:val="00AE31AA"/>
    <w:rsid w:val="00B008A2"/>
    <w:rsid w:val="00BE6393"/>
    <w:rsid w:val="00BF767D"/>
    <w:rsid w:val="00C67D25"/>
    <w:rsid w:val="00C93E25"/>
    <w:rsid w:val="00D21722"/>
    <w:rsid w:val="00D52462"/>
    <w:rsid w:val="00D54F86"/>
    <w:rsid w:val="00D824DA"/>
    <w:rsid w:val="00DD08C9"/>
    <w:rsid w:val="00E33807"/>
    <w:rsid w:val="00E57AA6"/>
    <w:rsid w:val="00F810CA"/>
    <w:rsid w:val="00FE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8402"/>
  <w15:chartTrackingRefBased/>
  <w15:docId w15:val="{4316CDC4-19DC-4CA3-BD11-4444D92E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1C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1CE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F810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4">
    <w:name w:val="List Paragraph"/>
    <w:basedOn w:val="a"/>
    <w:uiPriority w:val="34"/>
    <w:qFormat/>
    <w:rsid w:val="00075575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940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6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5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wmsheng</dc:creator>
  <cp:keywords/>
  <dc:description/>
  <cp:lastModifiedBy>wmsheng</cp:lastModifiedBy>
  <cp:revision>34</cp:revision>
  <dcterms:created xsi:type="dcterms:W3CDTF">2019-11-23T08:02:00Z</dcterms:created>
  <dcterms:modified xsi:type="dcterms:W3CDTF">2019-12-01T14:13:00Z</dcterms:modified>
</cp:coreProperties>
</file>