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9D0F" w14:textId="178993FB" w:rsidR="00014BAA" w:rsidRDefault="00014BAA" w:rsidP="00014BAA">
      <w:pPr>
        <w:pStyle w:val="Title"/>
      </w:pPr>
      <w:r>
        <w:t>Reverse Engineering</w:t>
      </w:r>
      <w:r w:rsidR="00757FA8">
        <w:t xml:space="preserve"> Memoranda</w:t>
      </w:r>
    </w:p>
    <w:sdt>
      <w:sdtPr>
        <w:id w:val="-10248614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FCBCA77" w14:textId="7B62093D" w:rsidR="007F4583" w:rsidRDefault="007F4583">
          <w:pPr>
            <w:pStyle w:val="TOCHeading"/>
          </w:pPr>
          <w:r>
            <w:t>Table of Contents</w:t>
          </w:r>
        </w:p>
        <w:p w14:paraId="6CF91B44" w14:textId="551FBC84" w:rsidR="00DE290C" w:rsidRDefault="007F4583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9329898" w:history="1">
            <w:r w:rsidR="00DE290C" w:rsidRPr="00176EF5">
              <w:rPr>
                <w:rStyle w:val="Hyperlink"/>
                <w:noProof/>
              </w:rPr>
              <w:t>Dependencies</w:t>
            </w:r>
            <w:r w:rsidR="00DE290C">
              <w:rPr>
                <w:noProof/>
                <w:webHidden/>
              </w:rPr>
              <w:tab/>
            </w:r>
            <w:r w:rsidR="00DE290C">
              <w:rPr>
                <w:noProof/>
                <w:webHidden/>
              </w:rPr>
              <w:fldChar w:fldCharType="begin"/>
            </w:r>
            <w:r w:rsidR="00DE290C">
              <w:rPr>
                <w:noProof/>
                <w:webHidden/>
              </w:rPr>
              <w:instrText xml:space="preserve"> PAGEREF _Toc149329898 \h </w:instrText>
            </w:r>
            <w:r w:rsidR="00DE290C">
              <w:rPr>
                <w:noProof/>
                <w:webHidden/>
              </w:rPr>
            </w:r>
            <w:r w:rsidR="00DE290C">
              <w:rPr>
                <w:noProof/>
                <w:webHidden/>
              </w:rPr>
              <w:fldChar w:fldCharType="separate"/>
            </w:r>
            <w:r w:rsidR="00DE290C">
              <w:rPr>
                <w:noProof/>
                <w:webHidden/>
              </w:rPr>
              <w:t>2</w:t>
            </w:r>
            <w:r w:rsidR="00DE290C">
              <w:rPr>
                <w:noProof/>
                <w:webHidden/>
              </w:rPr>
              <w:fldChar w:fldCharType="end"/>
            </w:r>
          </w:hyperlink>
        </w:p>
        <w:p w14:paraId="2B97FCFC" w14:textId="5AF43FF1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899" w:history="1">
            <w:r w:rsidRPr="00176EF5">
              <w:rPr>
                <w:rStyle w:val="Hyperlink"/>
                <w:noProof/>
              </w:rPr>
              <w:t>Main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11E00" w14:textId="4117AE58" w:rsidR="00DE290C" w:rsidRDefault="00DE29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49329900" w:history="1">
            <w:r w:rsidRPr="00176EF5">
              <w:rPr>
                <w:rStyle w:val="Hyperlink"/>
                <w:noProof/>
              </w:rPr>
              <w:t>ui/EventsPanel.java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A04B" w14:textId="532458E4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01" w:history="1">
            <w:r w:rsidRPr="00176EF5">
              <w:rPr>
                <w:rStyle w:val="Hyperlink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433A" w14:textId="5901C696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02" w:history="1">
            <w:r w:rsidRPr="00176EF5">
              <w:rPr>
                <w:rStyle w:val="Hyperlink"/>
                <w:noProof/>
              </w:rPr>
              <w:t>Screenshot  - Events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1CF55" w14:textId="550607D5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03" w:history="1">
            <w:r w:rsidRPr="00176EF5">
              <w:rPr>
                <w:rStyle w:val="Hyperlink"/>
                <w:noProof/>
              </w:rPr>
              <w:t>Source Code for New Event button and tooltip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9964" w14:textId="5E95FDE5" w:rsidR="00DE290C" w:rsidRDefault="00DE29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49329904" w:history="1">
            <w:r w:rsidRPr="00176EF5">
              <w:rPr>
                <w:rStyle w:val="Hyperlink"/>
                <w:noProof/>
              </w:rPr>
              <w:t>Screenshot – New event pop-up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85CEE" w14:textId="56E4DB58" w:rsidR="00DE290C" w:rsidRDefault="00DE29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49329905" w:history="1">
            <w:r w:rsidRPr="00176EF5">
              <w:rPr>
                <w:rStyle w:val="Hyperlink"/>
                <w:noProof/>
              </w:rPr>
              <w:t>private void saveEvents();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FADE" w14:textId="096A9A4F" w:rsidR="00DE290C" w:rsidRDefault="00DE29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49329906" w:history="1">
            <w:r w:rsidRPr="00176EF5">
              <w:rPr>
                <w:rStyle w:val="Hyperlink"/>
                <w:noProof/>
              </w:rPr>
              <w:t>ui/EventDialog.java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D968" w14:textId="64710F9E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07" w:history="1">
            <w:r w:rsidRPr="00176EF5">
              <w:rPr>
                <w:rStyle w:val="Hyperlink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64EB" w14:textId="08251EC7" w:rsidR="00DE290C" w:rsidRDefault="00DE29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49329908" w:history="1">
            <w:r w:rsidRPr="00176EF5">
              <w:rPr>
                <w:rStyle w:val="Hyperlink"/>
                <w:noProof/>
              </w:rPr>
              <w:t>ui/EventsManager.java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4D3B" w14:textId="711BE16A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09" w:history="1">
            <w:r w:rsidRPr="00176EF5">
              <w:rPr>
                <w:rStyle w:val="Hyperlink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C3AC" w14:textId="17416ADC" w:rsidR="00DE290C" w:rsidRDefault="00DE29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49329910" w:history="1">
            <w:r w:rsidRPr="00176EF5">
              <w:rPr>
                <w:rStyle w:val="Hyperlink"/>
                <w:noProof/>
              </w:rPr>
              <w:t>util/CurrentStorage.java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8543" w14:textId="55875607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11" w:history="1">
            <w:r w:rsidRPr="00176EF5">
              <w:rPr>
                <w:rStyle w:val="Hyperlink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24C5" w14:textId="54DCC117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12" w:history="1">
            <w:r w:rsidRPr="00176EF5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73B5" w14:textId="5A3B986A" w:rsidR="00DE290C" w:rsidRDefault="00DE290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49329913" w:history="1">
            <w:r w:rsidRPr="00176EF5">
              <w:rPr>
                <w:rStyle w:val="Hyperlink"/>
                <w:noProof/>
              </w:rPr>
              <w:t>util/FileStorage.java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ADF0" w14:textId="702E1703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14" w:history="1">
            <w:r w:rsidRPr="00176EF5">
              <w:rPr>
                <w:rStyle w:val="Hyperlink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9917" w14:textId="5698A1B9" w:rsidR="00DE290C" w:rsidRDefault="00DE290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49329915" w:history="1">
            <w:r w:rsidRPr="00176EF5">
              <w:rPr>
                <w:rStyle w:val="Hyperlink"/>
                <w:noProof/>
              </w:rPr>
              <w:t>Overview: Events Read/Write to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FD71" w14:textId="3E473EBE" w:rsidR="00DE290C" w:rsidRDefault="00DE29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49329916" w:history="1">
            <w:r w:rsidRPr="00176EF5">
              <w:rPr>
                <w:rStyle w:val="Hyperlink"/>
                <w:noProof/>
              </w:rPr>
              <w:t>openEventsMangaer()  - Screenshot code snippet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8BC14" w14:textId="2D727C8A" w:rsidR="00DE290C" w:rsidRDefault="00DE290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49329917" w:history="1">
            <w:r w:rsidRPr="00176EF5">
              <w:rPr>
                <w:rStyle w:val="Hyperlink"/>
                <w:noProof/>
              </w:rPr>
              <w:t>storeEventsManager() – Screenshot code snippet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_Toc149329917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2FD96" w14:textId="2B5437EA" w:rsidR="007F4583" w:rsidRDefault="007F4583">
          <w:r>
            <w:rPr>
              <w:b/>
              <w:bCs/>
              <w:noProof/>
            </w:rPr>
            <w:fldChar w:fldCharType="end"/>
          </w:r>
        </w:p>
      </w:sdtContent>
    </w:sdt>
    <w:p w14:paraId="4054D103" w14:textId="347FE4E0" w:rsidR="007F4583" w:rsidRPr="008C1E12" w:rsidRDefault="007F4583" w:rsidP="007F4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7F2F3FA" w14:textId="77777777" w:rsidR="007F4583" w:rsidRDefault="007F4583" w:rsidP="007F4583"/>
    <w:p w14:paraId="4E7A68DD" w14:textId="77777777" w:rsidR="007F4583" w:rsidRDefault="007F4583" w:rsidP="007F4583"/>
    <w:p w14:paraId="6184084A" w14:textId="77777777" w:rsidR="007F4583" w:rsidRPr="007F4583" w:rsidRDefault="007F4583" w:rsidP="007F4583"/>
    <w:p w14:paraId="748282FA" w14:textId="77777777" w:rsidR="007F4583" w:rsidRDefault="007F4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95E0A2B" w14:textId="7F33D9C8" w:rsidR="00757FA8" w:rsidRDefault="00757FA8" w:rsidP="007F4583">
      <w:pPr>
        <w:pStyle w:val="Heading1"/>
      </w:pPr>
      <w:bookmarkStart w:id="0" w:name="_Toc149329898"/>
      <w:r>
        <w:lastRenderedPageBreak/>
        <w:t>Dependencies</w:t>
      </w:r>
      <w:bookmarkEnd w:id="0"/>
    </w:p>
    <w:p w14:paraId="69841715" w14:textId="702A1FC0" w:rsidR="00757FA8" w:rsidRDefault="00757FA8" w:rsidP="00757FA8">
      <w:pPr>
        <w:pStyle w:val="Heading2"/>
      </w:pPr>
      <w:bookmarkStart w:id="1" w:name="_Toc149329899"/>
      <w:r>
        <w:t>Main</w:t>
      </w:r>
      <w:r w:rsidR="008C1E12">
        <w:t xml:space="preserve"> Structure</w:t>
      </w:r>
      <w:bookmarkEnd w:id="1"/>
    </w:p>
    <w:p w14:paraId="14DBFED5" w14:textId="0C9B78C7" w:rsidR="00757FA8" w:rsidRPr="00757FA8" w:rsidRDefault="00757FA8" w:rsidP="00757FA8">
      <w:r w:rsidRPr="00757FA8">
        <w:drawing>
          <wp:inline distT="0" distB="0" distL="0" distR="0" wp14:anchorId="437524AA" wp14:editId="14C8376A">
            <wp:extent cx="3759200" cy="3542725"/>
            <wp:effectExtent l="0" t="0" r="0" b="635"/>
            <wp:docPr id="5356211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113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518" cy="35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E8CE" w14:textId="77777777" w:rsidR="00757FA8" w:rsidRPr="00757FA8" w:rsidRDefault="00757FA8" w:rsidP="00757FA8"/>
    <w:p w14:paraId="1A9BF673" w14:textId="77777777" w:rsidR="00757FA8" w:rsidRDefault="00757F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F0571A5" w14:textId="5B648E7F" w:rsidR="00000000" w:rsidRDefault="007F4583" w:rsidP="007F4583">
      <w:pPr>
        <w:pStyle w:val="Heading1"/>
      </w:pPr>
      <w:bookmarkStart w:id="2" w:name="_Toc149329900"/>
      <w:proofErr w:type="spellStart"/>
      <w:r>
        <w:lastRenderedPageBreak/>
        <w:t>ui</w:t>
      </w:r>
      <w:proofErr w:type="spellEnd"/>
      <w:r>
        <w:t>/EventsPanel.java</w:t>
      </w:r>
      <w:bookmarkEnd w:id="2"/>
    </w:p>
    <w:p w14:paraId="3CD06E08" w14:textId="5EA3998F" w:rsidR="008C1E12" w:rsidRDefault="008C1E12" w:rsidP="008C1E12">
      <w:pPr>
        <w:pStyle w:val="Heading2"/>
      </w:pPr>
      <w:bookmarkStart w:id="3" w:name="_Toc149329901"/>
      <w:r>
        <w:t>UML</w:t>
      </w:r>
      <w:bookmarkEnd w:id="3"/>
    </w:p>
    <w:p w14:paraId="7B3B078A" w14:textId="6E287CE0" w:rsidR="008C1E12" w:rsidRPr="008C1E12" w:rsidRDefault="008C1E12" w:rsidP="008C1E12">
      <w:r w:rsidRPr="008C1E12">
        <w:drawing>
          <wp:inline distT="0" distB="0" distL="0" distR="0" wp14:anchorId="224B81EE" wp14:editId="61B8B1C5">
            <wp:extent cx="5943600" cy="6242685"/>
            <wp:effectExtent l="0" t="0" r="0" b="5715"/>
            <wp:docPr id="1880059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906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7A51" w14:textId="77777777" w:rsidR="008C1E12" w:rsidRPr="008C1E12" w:rsidRDefault="008C1E12" w:rsidP="008C1E12"/>
    <w:p w14:paraId="6B0543FB" w14:textId="77777777" w:rsidR="008C1E12" w:rsidRDefault="008C1E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B961F29" w14:textId="0588C549" w:rsidR="00014BAA" w:rsidRPr="00014BAA" w:rsidRDefault="00014BAA" w:rsidP="00014BAA">
      <w:pPr>
        <w:pStyle w:val="Heading2"/>
      </w:pPr>
      <w:bookmarkStart w:id="4" w:name="_Toc149329902"/>
      <w:r>
        <w:lastRenderedPageBreak/>
        <w:t>Screenshot</w:t>
      </w:r>
      <w:r w:rsidR="007F4583">
        <w:t xml:space="preserve">  - Events Panel</w:t>
      </w:r>
      <w:bookmarkEnd w:id="4"/>
    </w:p>
    <w:p w14:paraId="4AAEF632" w14:textId="77777777" w:rsidR="00014BAA" w:rsidRDefault="00014BAA" w:rsidP="00014BAA"/>
    <w:p w14:paraId="4E16C633" w14:textId="7F3B2E38" w:rsidR="00014BAA" w:rsidRDefault="00014BAA" w:rsidP="00014BAA">
      <w:r w:rsidRPr="00014BAA">
        <w:drawing>
          <wp:inline distT="0" distB="0" distL="0" distR="0" wp14:anchorId="1C69039F" wp14:editId="021A4258">
            <wp:extent cx="5113867" cy="2538357"/>
            <wp:effectExtent l="0" t="0" r="4445" b="1905"/>
            <wp:docPr id="1161433712" name="Picture 1" descr="A red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3712" name="Picture 1" descr="A red rectangular object with black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117" cy="254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9A60" w14:textId="77777777" w:rsidR="00014BAA" w:rsidRDefault="00014BAA" w:rsidP="00014BAA"/>
    <w:p w14:paraId="66004D8F" w14:textId="77777777" w:rsidR="00014BAA" w:rsidRDefault="00014BAA" w:rsidP="00014BAA"/>
    <w:p w14:paraId="4D4D91D1" w14:textId="77777777" w:rsidR="00014BAA" w:rsidRDefault="00014BAA" w:rsidP="00014BAA"/>
    <w:p w14:paraId="2BB71DF5" w14:textId="77777777" w:rsidR="00014BAA" w:rsidRDefault="00014BAA" w:rsidP="00014BAA"/>
    <w:p w14:paraId="7ADA8660" w14:textId="77777777" w:rsidR="00014BAA" w:rsidRDefault="00014BAA" w:rsidP="00014BAA"/>
    <w:p w14:paraId="5D48AC24" w14:textId="77777777" w:rsidR="00757FA8" w:rsidRDefault="00757FA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6E2F8B5" w14:textId="651B2433" w:rsidR="00014BAA" w:rsidRDefault="00014BAA" w:rsidP="00014BAA">
      <w:pPr>
        <w:pStyle w:val="Heading2"/>
      </w:pPr>
      <w:bookmarkStart w:id="5" w:name="_Toc149329903"/>
      <w:r>
        <w:lastRenderedPageBreak/>
        <w:t>Source Code for New Event button and tooltip text</w:t>
      </w:r>
      <w:bookmarkEnd w:id="5"/>
    </w:p>
    <w:p w14:paraId="06B04067" w14:textId="77777777" w:rsidR="007F4583" w:rsidRDefault="007F4583" w:rsidP="007F4583"/>
    <w:p w14:paraId="727ED086" w14:textId="77777777" w:rsidR="007F4583" w:rsidRDefault="007F4583" w:rsidP="007F4583">
      <w:r>
        <w:t xml:space="preserve">When “New event” is clicked, the ActionListener calls </w:t>
      </w:r>
      <w:proofErr w:type="spellStart"/>
      <w:r>
        <w:t>newEventB_actionPerformed</w:t>
      </w:r>
      <w:proofErr w:type="spellEnd"/>
      <w:r>
        <w:t>.</w:t>
      </w:r>
    </w:p>
    <w:p w14:paraId="061297B3" w14:textId="77777777" w:rsidR="007F4583" w:rsidRDefault="007F4583" w:rsidP="007F4583"/>
    <w:p w14:paraId="12525A9D" w14:textId="77777777" w:rsidR="007F4583" w:rsidRDefault="007F4583" w:rsidP="007F4583">
      <w:r>
        <w:t xml:space="preserve">This passes the current date to the next which creates the pop-up </w:t>
      </w:r>
      <w:proofErr w:type="spellStart"/>
      <w:proofErr w:type="gramStart"/>
      <w:r>
        <w:t>EventDialog</w:t>
      </w:r>
      <w:proofErr w:type="spellEnd"/>
      <w:proofErr w:type="gramEnd"/>
    </w:p>
    <w:p w14:paraId="46130E57" w14:textId="77777777" w:rsidR="007F4583" w:rsidRDefault="007F4583" w:rsidP="007F4583"/>
    <w:p w14:paraId="341F5ECB" w14:textId="77777777" w:rsidR="007F4583" w:rsidRDefault="007F4583" w:rsidP="007F4583">
      <w:proofErr w:type="spellStart"/>
      <w:r w:rsidRPr="007F4583">
        <w:t>newEventB_actionPerformed</w:t>
      </w:r>
      <w:proofErr w:type="spellEnd"/>
      <w:r w:rsidRPr="007F4583">
        <w:t>(</w:t>
      </w:r>
      <w:proofErr w:type="spellStart"/>
      <w:r w:rsidRPr="007F4583">
        <w:t>ActionEvent</w:t>
      </w:r>
      <w:proofErr w:type="spellEnd"/>
      <w:r w:rsidRPr="007F4583">
        <w:t xml:space="preserve"> e) </w:t>
      </w:r>
      <w:r w:rsidRPr="007F4583">
        <w:drawing>
          <wp:inline distT="0" distB="0" distL="0" distR="0" wp14:anchorId="3284539C" wp14:editId="1988548D">
            <wp:extent cx="5943600" cy="1654175"/>
            <wp:effectExtent l="0" t="0" r="0" b="0"/>
            <wp:docPr id="17224288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8884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C8B" w14:textId="77777777" w:rsidR="007F4583" w:rsidRPr="007F4583" w:rsidRDefault="007F4583" w:rsidP="007F4583"/>
    <w:p w14:paraId="45293878" w14:textId="77777777" w:rsidR="007F4583" w:rsidRPr="00014BAA" w:rsidRDefault="007F4583" w:rsidP="00014BAA"/>
    <w:p w14:paraId="39D9C425" w14:textId="624CE50C" w:rsidR="00014BAA" w:rsidRDefault="00014BAA" w:rsidP="00014BAA">
      <w:r w:rsidRPr="00014BAA">
        <w:drawing>
          <wp:inline distT="0" distB="0" distL="0" distR="0" wp14:anchorId="3AFBF818" wp14:editId="4135D753">
            <wp:extent cx="5943600" cy="2019300"/>
            <wp:effectExtent l="0" t="0" r="0" b="0"/>
            <wp:docPr id="138996955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9553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5AE4" w14:textId="0F590009" w:rsidR="00014BAA" w:rsidRDefault="00014BAA" w:rsidP="00014BAA"/>
    <w:p w14:paraId="4D9403F7" w14:textId="77777777" w:rsidR="00014BAA" w:rsidRDefault="00014BAA" w:rsidP="00014BAA"/>
    <w:p w14:paraId="2C68DD3A" w14:textId="77777777" w:rsidR="00014BAA" w:rsidRDefault="00014BAA" w:rsidP="00014BAA"/>
    <w:p w14:paraId="4207CC30" w14:textId="77777777" w:rsidR="007F4583" w:rsidRDefault="007F4583">
      <w:r>
        <w:br w:type="page"/>
      </w:r>
    </w:p>
    <w:p w14:paraId="59C39839" w14:textId="77777777" w:rsidR="007F4583" w:rsidRDefault="007F4583" w:rsidP="00014BAA"/>
    <w:p w14:paraId="4CA7D53C" w14:textId="5D97D933" w:rsidR="00014BAA" w:rsidRDefault="007F4583" w:rsidP="00014BAA">
      <w:proofErr w:type="spellStart"/>
      <w:r>
        <w:t>n</w:t>
      </w:r>
      <w:r w:rsidRPr="007F4583">
        <w:t>ewEventB_actionPerformed</w:t>
      </w:r>
      <w:proofErr w:type="spellEnd"/>
      <w:r w:rsidRPr="007F4583">
        <w:t>(</w:t>
      </w:r>
      <w:proofErr w:type="spellStart"/>
      <w:r w:rsidRPr="007F4583">
        <w:t>ActionEvent</w:t>
      </w:r>
      <w:proofErr w:type="spellEnd"/>
      <w:r w:rsidRPr="007F4583">
        <w:t xml:space="preserve"> e, String </w:t>
      </w:r>
      <w:proofErr w:type="spellStart"/>
      <w:r w:rsidRPr="007F4583">
        <w:t>tasktext</w:t>
      </w:r>
      <w:proofErr w:type="spellEnd"/>
      <w:r w:rsidRPr="007F4583">
        <w:t xml:space="preserve">, Date </w:t>
      </w:r>
      <w:proofErr w:type="spellStart"/>
      <w:r w:rsidRPr="007F4583">
        <w:t>startDate</w:t>
      </w:r>
      <w:proofErr w:type="spellEnd"/>
      <w:r w:rsidRPr="007F4583">
        <w:t xml:space="preserve">, Date </w:t>
      </w:r>
      <w:proofErr w:type="spellStart"/>
      <w:r w:rsidRPr="007F4583">
        <w:t>endDate</w:t>
      </w:r>
      <w:proofErr w:type="spellEnd"/>
      <w:r w:rsidRPr="007F4583">
        <w:t>)</w:t>
      </w:r>
    </w:p>
    <w:p w14:paraId="35A078E2" w14:textId="399353E5" w:rsidR="00014BAA" w:rsidRDefault="007F4583" w:rsidP="00014BAA">
      <w:r w:rsidRPr="007F4583">
        <w:drawing>
          <wp:inline distT="0" distB="0" distL="0" distR="0" wp14:anchorId="64064E82" wp14:editId="50C49762">
            <wp:extent cx="5630333" cy="3725885"/>
            <wp:effectExtent l="0" t="0" r="0" b="0"/>
            <wp:docPr id="12009630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306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902" cy="37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5DD4" w14:textId="77777777" w:rsidR="00014BAA" w:rsidRDefault="00014BAA" w:rsidP="00014BAA"/>
    <w:p w14:paraId="54F74D30" w14:textId="77777777" w:rsidR="00757FA8" w:rsidRDefault="00757FA8" w:rsidP="00757FA8">
      <w:pPr>
        <w:pStyle w:val="Heading3"/>
      </w:pPr>
      <w:bookmarkStart w:id="6" w:name="_Toc149329904"/>
      <w:r>
        <w:t>Screenshot – New event pop-up</w:t>
      </w:r>
      <w:bookmarkEnd w:id="6"/>
    </w:p>
    <w:p w14:paraId="4995CDF9" w14:textId="06D0851D" w:rsidR="00757FA8" w:rsidRPr="00757FA8" w:rsidRDefault="00757FA8" w:rsidP="00757FA8">
      <w:r>
        <w:t xml:space="preserve">See </w:t>
      </w:r>
      <w:proofErr w:type="spellStart"/>
      <w:proofErr w:type="gramStart"/>
      <w:r>
        <w:t>ui</w:t>
      </w:r>
      <w:proofErr w:type="spellEnd"/>
      <w:r>
        <w:t>/EventDialog.java</w:t>
      </w:r>
      <w:proofErr w:type="gramEnd"/>
    </w:p>
    <w:p w14:paraId="2E590660" w14:textId="77777777" w:rsidR="00757FA8" w:rsidRDefault="00757FA8" w:rsidP="00757FA8">
      <w:r w:rsidRPr="00014BAA">
        <w:drawing>
          <wp:inline distT="0" distB="0" distL="0" distR="0" wp14:anchorId="285665D8" wp14:editId="158DE890">
            <wp:extent cx="5943600" cy="2950210"/>
            <wp:effectExtent l="0" t="0" r="0" b="0"/>
            <wp:docPr id="1733737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736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BA34" w14:textId="77777777" w:rsidR="00014BAA" w:rsidRDefault="00014BAA" w:rsidP="00014BAA"/>
    <w:p w14:paraId="213FD5F0" w14:textId="77777777" w:rsidR="00014BAA" w:rsidRDefault="00014BAA" w:rsidP="00014BAA"/>
    <w:p w14:paraId="38267166" w14:textId="77777777" w:rsidR="008C1E12" w:rsidRDefault="008C1E12" w:rsidP="00014BAA"/>
    <w:p w14:paraId="337C9AFD" w14:textId="77777777" w:rsidR="008C1E12" w:rsidRDefault="008C1E12" w:rsidP="008C1E12">
      <w:pPr>
        <w:rPr>
          <w:rFonts w:asciiTheme="majorHAnsi" w:eastAsiaTheme="majorEastAsia" w:hAnsiTheme="majorHAnsi" w:cstheme="majorBidi"/>
          <w:color w:val="1F3763" w:themeColor="accent1" w:themeShade="7F"/>
        </w:rPr>
      </w:pPr>
      <w:proofErr w:type="spellStart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lastRenderedPageBreak/>
        <w:t>EventsManager.createEvent</w:t>
      </w:r>
      <w:proofErr w:type="spellEnd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>(</w:t>
      </w:r>
      <w:proofErr w:type="spellStart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>eventCalendarDate</w:t>
      </w:r>
      <w:proofErr w:type="spellEnd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 xml:space="preserve">, </w:t>
      </w:r>
      <w:proofErr w:type="spellStart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>hh</w:t>
      </w:r>
      <w:proofErr w:type="spellEnd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>, mm, text</w:t>
      </w:r>
      <w:proofErr w:type="gramStart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>);</w:t>
      </w:r>
      <w:proofErr w:type="gramEnd"/>
      <w:r w:rsidRPr="008C1E12">
        <w:rPr>
          <w:rFonts w:asciiTheme="majorHAnsi" w:eastAsiaTheme="majorEastAsia" w:hAnsiTheme="majorHAnsi" w:cstheme="majorBidi"/>
          <w:color w:val="1F3763" w:themeColor="accent1" w:themeShade="7F"/>
        </w:rPr>
        <w:t xml:space="preserve"> </w:t>
      </w:r>
    </w:p>
    <w:p w14:paraId="4EBC4571" w14:textId="03679338" w:rsidR="008C1E12" w:rsidRDefault="008C1E12" w:rsidP="008C1E12">
      <w:r>
        <w:t>See</w:t>
      </w:r>
      <w:r>
        <w:t xml:space="preserve"> </w:t>
      </w:r>
      <w:proofErr w:type="spellStart"/>
      <w:proofErr w:type="gramStart"/>
      <w:r>
        <w:t>ui</w:t>
      </w:r>
      <w:proofErr w:type="spellEnd"/>
      <w:r>
        <w:t>/EventsManager.java</w:t>
      </w:r>
      <w:proofErr w:type="gramEnd"/>
    </w:p>
    <w:p w14:paraId="0928A411" w14:textId="77777777" w:rsidR="008C1E12" w:rsidRDefault="008C1E12" w:rsidP="008C1E12"/>
    <w:p w14:paraId="3F06D65C" w14:textId="180156FC" w:rsidR="008C1E12" w:rsidRDefault="00040B6F" w:rsidP="00040B6F">
      <w:pPr>
        <w:pStyle w:val="Heading3"/>
      </w:pPr>
      <w:bookmarkStart w:id="7" w:name="_Toc149329905"/>
      <w:r>
        <w:t xml:space="preserve">private void </w:t>
      </w:r>
      <w:proofErr w:type="spellStart"/>
      <w:r w:rsidR="008C1E12" w:rsidRPr="008C1E12">
        <w:t>saveEvents</w:t>
      </w:r>
      <w:proofErr w:type="spellEnd"/>
      <w:r w:rsidR="008C1E12" w:rsidRPr="008C1E12">
        <w:t>(</w:t>
      </w:r>
      <w:proofErr w:type="gramStart"/>
      <w:r w:rsidR="008C1E12" w:rsidRPr="008C1E12">
        <w:t>);</w:t>
      </w:r>
      <w:bookmarkEnd w:id="7"/>
      <w:proofErr w:type="gramEnd"/>
    </w:p>
    <w:p w14:paraId="611C725C" w14:textId="02D32E4E" w:rsidR="00040B6F" w:rsidRDefault="00040B6F" w:rsidP="00040B6F">
      <w:pPr>
        <w:pStyle w:val="ListParagraph"/>
        <w:numPr>
          <w:ilvl w:val="0"/>
          <w:numId w:val="1"/>
        </w:numPr>
      </w:pPr>
      <w:r>
        <w:t xml:space="preserve">See </w:t>
      </w:r>
      <w:proofErr w:type="spellStart"/>
      <w:r>
        <w:t>CurrentStorage</w:t>
      </w:r>
      <w:proofErr w:type="spellEnd"/>
    </w:p>
    <w:p w14:paraId="06B558C3" w14:textId="740C3E7C" w:rsidR="00040B6F" w:rsidRDefault="00040B6F" w:rsidP="00040B6F">
      <w:pPr>
        <w:pStyle w:val="ListParagraph"/>
        <w:numPr>
          <w:ilvl w:val="0"/>
          <w:numId w:val="1"/>
        </w:numPr>
      </w:pPr>
      <w:proofErr w:type="spellStart"/>
      <w:r>
        <w:t>EventsScheduler</w:t>
      </w:r>
      <w:proofErr w:type="spellEnd"/>
    </w:p>
    <w:p w14:paraId="38B16FC4" w14:textId="79ACA5F9" w:rsidR="00040B6F" w:rsidRPr="00040B6F" w:rsidRDefault="00040B6F" w:rsidP="00040B6F">
      <w:r w:rsidRPr="00040B6F">
        <w:drawing>
          <wp:inline distT="0" distB="0" distL="0" distR="0" wp14:anchorId="6F6831EC" wp14:editId="739151B6">
            <wp:extent cx="4631267" cy="1494276"/>
            <wp:effectExtent l="0" t="0" r="4445" b="4445"/>
            <wp:docPr id="120309226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2265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97" cy="15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7212" w14:textId="77777777" w:rsidR="00040B6F" w:rsidRDefault="00040B6F"/>
    <w:p w14:paraId="7A15F328" w14:textId="14C60C31" w:rsidR="00040B6F" w:rsidRDefault="00040B6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865E72A" w14:textId="0672B853" w:rsidR="00757FA8" w:rsidRPr="007F4583" w:rsidRDefault="00757FA8" w:rsidP="00757FA8">
      <w:pPr>
        <w:pStyle w:val="Heading1"/>
      </w:pPr>
      <w:bookmarkStart w:id="8" w:name="_Toc149329906"/>
      <w:proofErr w:type="spellStart"/>
      <w:r>
        <w:lastRenderedPageBreak/>
        <w:t>ui</w:t>
      </w:r>
      <w:proofErr w:type="spellEnd"/>
      <w:r>
        <w:t>/Event</w:t>
      </w:r>
      <w:r w:rsidR="008C1E12">
        <w:t>Dialog</w:t>
      </w:r>
      <w:r>
        <w:t>.java</w:t>
      </w:r>
      <w:bookmarkEnd w:id="8"/>
    </w:p>
    <w:p w14:paraId="0A2A9D85" w14:textId="4892A969" w:rsidR="00014BAA" w:rsidRDefault="008C1E12" w:rsidP="008C1E12">
      <w:pPr>
        <w:pStyle w:val="Heading2"/>
      </w:pPr>
      <w:bookmarkStart w:id="9" w:name="_Toc149329907"/>
      <w:r>
        <w:t>UML</w:t>
      </w:r>
      <w:bookmarkEnd w:id="9"/>
    </w:p>
    <w:p w14:paraId="0BEC03BB" w14:textId="77777777" w:rsidR="008C1E12" w:rsidRPr="008C1E12" w:rsidRDefault="008C1E12" w:rsidP="008C1E12"/>
    <w:p w14:paraId="6054AADB" w14:textId="75098A16" w:rsidR="008C1E12" w:rsidRDefault="008C1E12" w:rsidP="00757FA8">
      <w:r w:rsidRPr="008C1E12">
        <w:drawing>
          <wp:inline distT="0" distB="0" distL="0" distR="0" wp14:anchorId="0A03711F" wp14:editId="411760F1">
            <wp:extent cx="1302364" cy="4453467"/>
            <wp:effectExtent l="0" t="0" r="6350" b="4445"/>
            <wp:docPr id="6346660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6034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8522" cy="450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E12">
        <w:drawing>
          <wp:inline distT="0" distB="0" distL="0" distR="0" wp14:anchorId="324BCE37" wp14:editId="363B47DD">
            <wp:extent cx="4162861" cy="2294466"/>
            <wp:effectExtent l="0" t="0" r="3175" b="4445"/>
            <wp:docPr id="1850749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4958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0913" cy="22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E12">
        <w:rPr>
          <w:noProof/>
        </w:rPr>
        <w:t xml:space="preserve"> </w:t>
      </w:r>
    </w:p>
    <w:p w14:paraId="2E8FBC3E" w14:textId="41ABD537" w:rsidR="008C1E12" w:rsidRPr="007F4583" w:rsidRDefault="008C1E12" w:rsidP="008C1E12">
      <w:pPr>
        <w:pStyle w:val="Heading1"/>
      </w:pPr>
      <w:bookmarkStart w:id="10" w:name="_Toc149329908"/>
      <w:proofErr w:type="spellStart"/>
      <w:r>
        <w:lastRenderedPageBreak/>
        <w:t>ui</w:t>
      </w:r>
      <w:proofErr w:type="spellEnd"/>
      <w:r>
        <w:t>/Events</w:t>
      </w:r>
      <w:r>
        <w:t>Manager</w:t>
      </w:r>
      <w:r>
        <w:t>.java</w:t>
      </w:r>
      <w:bookmarkEnd w:id="10"/>
    </w:p>
    <w:p w14:paraId="5B355503" w14:textId="115D46EB" w:rsidR="008C1E12" w:rsidRDefault="008C1E12" w:rsidP="008C1E12">
      <w:pPr>
        <w:pStyle w:val="Heading2"/>
      </w:pPr>
      <w:bookmarkStart w:id="11" w:name="_Toc149329909"/>
      <w:r>
        <w:t>UML</w:t>
      </w:r>
      <w:bookmarkEnd w:id="11"/>
    </w:p>
    <w:p w14:paraId="4FF4E517" w14:textId="650A413E" w:rsidR="008C1E12" w:rsidRPr="008C1E12" w:rsidRDefault="008C1E12" w:rsidP="008C1E12">
      <w:r w:rsidRPr="008C1E12">
        <w:drawing>
          <wp:inline distT="0" distB="0" distL="0" distR="0" wp14:anchorId="5575E434" wp14:editId="0F82E3E9">
            <wp:extent cx="5444067" cy="5498740"/>
            <wp:effectExtent l="0" t="0" r="4445" b="635"/>
            <wp:docPr id="1232402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298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5513" cy="55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F55C" w14:textId="77777777" w:rsidR="008C1E12" w:rsidRDefault="008C1E12" w:rsidP="008C1E12"/>
    <w:p w14:paraId="614BA898" w14:textId="77777777" w:rsidR="008C1E12" w:rsidRDefault="008C1E12" w:rsidP="00757FA8"/>
    <w:p w14:paraId="3CF6A962" w14:textId="66FACDD7" w:rsidR="00040B6F" w:rsidRDefault="00040B6F">
      <w:r>
        <w:br w:type="page"/>
      </w:r>
    </w:p>
    <w:p w14:paraId="57EDE2F6" w14:textId="0F786085" w:rsidR="00040B6F" w:rsidRPr="007F4583" w:rsidRDefault="00040B6F" w:rsidP="00040B6F">
      <w:pPr>
        <w:pStyle w:val="Heading1"/>
      </w:pPr>
      <w:bookmarkStart w:id="12" w:name="_Toc149329910"/>
      <w:r>
        <w:lastRenderedPageBreak/>
        <w:t>util</w:t>
      </w:r>
      <w:r>
        <w:t>/</w:t>
      </w:r>
      <w:r>
        <w:t>CurrentStorage</w:t>
      </w:r>
      <w:r>
        <w:t>.java</w:t>
      </w:r>
      <w:bookmarkEnd w:id="12"/>
    </w:p>
    <w:p w14:paraId="5C28EECD" w14:textId="77777777" w:rsidR="00040B6F" w:rsidRDefault="00040B6F" w:rsidP="00040B6F">
      <w:pPr>
        <w:pStyle w:val="Heading2"/>
      </w:pPr>
      <w:bookmarkStart w:id="13" w:name="_Toc149329911"/>
      <w:r>
        <w:t>UML</w:t>
      </w:r>
      <w:bookmarkEnd w:id="13"/>
    </w:p>
    <w:p w14:paraId="71B9A124" w14:textId="758B04E9" w:rsidR="00040B6F" w:rsidRPr="00040B6F" w:rsidRDefault="00040B6F" w:rsidP="00040B6F">
      <w:r w:rsidRPr="00040B6F">
        <w:drawing>
          <wp:inline distT="0" distB="0" distL="0" distR="0" wp14:anchorId="7148594D" wp14:editId="2A41D6AD">
            <wp:extent cx="3699933" cy="2280562"/>
            <wp:effectExtent l="0" t="0" r="0" b="5715"/>
            <wp:docPr id="264383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8363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3454" cy="22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9EE0" w14:textId="77777777" w:rsidR="008C1E12" w:rsidRDefault="008C1E12" w:rsidP="00757FA8"/>
    <w:p w14:paraId="29EBE128" w14:textId="15496C99" w:rsidR="00040B6F" w:rsidRDefault="00040B6F" w:rsidP="00040B6F">
      <w:pPr>
        <w:pStyle w:val="Heading2"/>
      </w:pPr>
      <w:bookmarkStart w:id="14" w:name="_Toc149329912"/>
      <w:r>
        <w:t>Dependencies</w:t>
      </w:r>
      <w:bookmarkEnd w:id="14"/>
    </w:p>
    <w:p w14:paraId="00170C29" w14:textId="56BFB9C5" w:rsidR="00040B6F" w:rsidRDefault="00040B6F" w:rsidP="00040B6F">
      <w:proofErr w:type="spellStart"/>
      <w:r>
        <w:t>FileStorage</w:t>
      </w:r>
      <w:proofErr w:type="spellEnd"/>
    </w:p>
    <w:p w14:paraId="75C8F688" w14:textId="77777777" w:rsidR="00040B6F" w:rsidRDefault="00040B6F" w:rsidP="00040B6F"/>
    <w:p w14:paraId="4A685425" w14:textId="100FA657" w:rsidR="00040B6F" w:rsidRDefault="00040B6F">
      <w:r>
        <w:br w:type="page"/>
      </w:r>
    </w:p>
    <w:p w14:paraId="5207E6AF" w14:textId="1F1CFDC0" w:rsidR="00040B6F" w:rsidRPr="00040B6F" w:rsidRDefault="00040B6F" w:rsidP="00040B6F">
      <w:pPr>
        <w:pStyle w:val="Heading1"/>
      </w:pPr>
      <w:bookmarkStart w:id="15" w:name="_Toc149329913"/>
      <w:r>
        <w:lastRenderedPageBreak/>
        <w:t>util/</w:t>
      </w:r>
      <w:r>
        <w:t>FileStorage</w:t>
      </w:r>
      <w:r>
        <w:t>.java</w:t>
      </w:r>
      <w:bookmarkEnd w:id="15"/>
    </w:p>
    <w:p w14:paraId="6AEF814B" w14:textId="77777777" w:rsidR="00040B6F" w:rsidRDefault="00040B6F" w:rsidP="00040B6F">
      <w:pPr>
        <w:pStyle w:val="Heading2"/>
      </w:pPr>
      <w:bookmarkStart w:id="16" w:name="_Toc149329914"/>
      <w:r>
        <w:t>UML</w:t>
      </w:r>
      <w:bookmarkEnd w:id="16"/>
    </w:p>
    <w:p w14:paraId="436D1FB0" w14:textId="04CF63F6" w:rsidR="00040B6F" w:rsidRDefault="00040B6F" w:rsidP="00040B6F">
      <w:r w:rsidRPr="00040B6F">
        <w:drawing>
          <wp:inline distT="0" distB="0" distL="0" distR="0" wp14:anchorId="233A7603" wp14:editId="5AABA788">
            <wp:extent cx="1797690" cy="5958583"/>
            <wp:effectExtent l="0" t="0" r="5715" b="0"/>
            <wp:docPr id="221554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487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8063" cy="60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9CA" w14:textId="77777777" w:rsidR="00040B6F" w:rsidRDefault="00040B6F" w:rsidP="00040B6F"/>
    <w:p w14:paraId="7645D428" w14:textId="3B776F18" w:rsidR="00040B6F" w:rsidRDefault="00040B6F" w:rsidP="00040B6F">
      <w:pPr>
        <w:pStyle w:val="Heading2"/>
      </w:pPr>
      <w:bookmarkStart w:id="17" w:name="_Toc149329915"/>
      <w:r>
        <w:t xml:space="preserve">Overview: Events </w:t>
      </w:r>
      <w:r w:rsidR="008D70F6">
        <w:t>Read/Write</w:t>
      </w:r>
      <w:r>
        <w:t xml:space="preserve"> to Disk</w:t>
      </w:r>
      <w:bookmarkEnd w:id="17"/>
    </w:p>
    <w:p w14:paraId="3C6F0F6C" w14:textId="6BE532F8" w:rsidR="008D70F6" w:rsidRDefault="008D70F6" w:rsidP="008D70F6">
      <w:r>
        <w:t xml:space="preserve">This is where files are transferred to and from </w:t>
      </w:r>
      <w:proofErr w:type="gramStart"/>
      <w:r>
        <w:t>disk</w:t>
      </w:r>
      <w:proofErr w:type="gramEnd"/>
    </w:p>
    <w:p w14:paraId="3401B7C0" w14:textId="77777777" w:rsidR="008D70F6" w:rsidRDefault="008D70F6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14:paraId="4FCE48EF" w14:textId="5CD99E69" w:rsidR="008D70F6" w:rsidRDefault="008D70F6" w:rsidP="008D70F6">
      <w:pPr>
        <w:pStyle w:val="Heading3"/>
      </w:pPr>
      <w:bookmarkStart w:id="18" w:name="_Toc149329916"/>
      <w:proofErr w:type="spellStart"/>
      <w:r>
        <w:lastRenderedPageBreak/>
        <w:t>openEventsMangaer</w:t>
      </w:r>
      <w:proofErr w:type="spellEnd"/>
      <w:r>
        <w:t>()  - Screenshot code snippet</w:t>
      </w:r>
      <w:bookmarkEnd w:id="18"/>
    </w:p>
    <w:p w14:paraId="0EA719AC" w14:textId="3B9083F2" w:rsidR="008D70F6" w:rsidRPr="008D70F6" w:rsidRDefault="008D70F6" w:rsidP="008D70F6">
      <w:r w:rsidRPr="008D70F6">
        <w:drawing>
          <wp:inline distT="0" distB="0" distL="0" distR="0" wp14:anchorId="3222B80D" wp14:editId="78FB9C17">
            <wp:extent cx="5054600" cy="1707548"/>
            <wp:effectExtent l="0" t="0" r="0" b="0"/>
            <wp:docPr id="164113708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7080" name="Picture 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9463" cy="17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F4C8" w14:textId="77777777" w:rsidR="008D70F6" w:rsidRPr="008D70F6" w:rsidRDefault="008D70F6" w:rsidP="008D70F6"/>
    <w:p w14:paraId="7E2BA851" w14:textId="3FB82598" w:rsidR="008D70F6" w:rsidRDefault="008D70F6" w:rsidP="008D70F6">
      <w:pPr>
        <w:pStyle w:val="Heading3"/>
      </w:pPr>
      <w:bookmarkStart w:id="19" w:name="_Toc149329917"/>
      <w:proofErr w:type="spellStart"/>
      <w:r>
        <w:t>storeEventsManager</w:t>
      </w:r>
      <w:proofErr w:type="spellEnd"/>
      <w:r>
        <w:t>() – Screenshot code snippet</w:t>
      </w:r>
      <w:bookmarkEnd w:id="19"/>
    </w:p>
    <w:p w14:paraId="5864C8C1" w14:textId="77777777" w:rsidR="008D70F6" w:rsidRPr="008D70F6" w:rsidRDefault="008D70F6" w:rsidP="008D70F6"/>
    <w:p w14:paraId="3C71B9EF" w14:textId="6D9B7995" w:rsidR="008D70F6" w:rsidRDefault="008D70F6" w:rsidP="008D70F6">
      <w:r w:rsidRPr="008D70F6">
        <w:drawing>
          <wp:inline distT="0" distB="0" distL="0" distR="0" wp14:anchorId="00942EBC" wp14:editId="26657FE7">
            <wp:extent cx="3674110" cy="739140"/>
            <wp:effectExtent l="0" t="0" r="0" b="0"/>
            <wp:docPr id="21281965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6561" name="Picture 1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151" cy="7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02CB" w14:textId="520A1BA4" w:rsidR="008D70F6" w:rsidRPr="008D70F6" w:rsidRDefault="008D70F6" w:rsidP="008D70F6"/>
    <w:p w14:paraId="72EEA410" w14:textId="57FCD3DE" w:rsidR="008D70F6" w:rsidRDefault="008D70F6" w:rsidP="008D70F6">
      <w:pPr>
        <w:pStyle w:val="Heading4"/>
      </w:pPr>
      <w:r>
        <w:t>Screenshot: Debug: Save events manager</w:t>
      </w:r>
    </w:p>
    <w:p w14:paraId="113D58D0" w14:textId="20E0A35B" w:rsidR="008D70F6" w:rsidRPr="008D70F6" w:rsidRDefault="008D70F6" w:rsidP="008D70F6">
      <w:r w:rsidRPr="008D70F6">
        <w:drawing>
          <wp:inline distT="0" distB="0" distL="0" distR="0" wp14:anchorId="64E7A1B0" wp14:editId="0615B534">
            <wp:extent cx="3674533" cy="333299"/>
            <wp:effectExtent l="0" t="0" r="0" b="0"/>
            <wp:docPr id="154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177" cy="3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0F6" w:rsidRPr="008D70F6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B12B5" w14:textId="77777777" w:rsidR="00C0004B" w:rsidRDefault="00C0004B" w:rsidP="007F4583">
      <w:r>
        <w:separator/>
      </w:r>
    </w:p>
  </w:endnote>
  <w:endnote w:type="continuationSeparator" w:id="0">
    <w:p w14:paraId="4CB15A5E" w14:textId="77777777" w:rsidR="00C0004B" w:rsidRDefault="00C0004B" w:rsidP="007F4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9DDDF" w14:textId="77777777" w:rsidR="00C0004B" w:rsidRDefault="00C0004B" w:rsidP="007F4583">
      <w:r>
        <w:separator/>
      </w:r>
    </w:p>
  </w:footnote>
  <w:footnote w:type="continuationSeparator" w:id="0">
    <w:p w14:paraId="7B3A9FFB" w14:textId="77777777" w:rsidR="00C0004B" w:rsidRDefault="00C0004B" w:rsidP="007F4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02CE" w14:textId="3E2F6D97" w:rsidR="007F4583" w:rsidRDefault="007F4583" w:rsidP="007F4583">
    <w:pPr>
      <w:pStyle w:val="Header"/>
      <w:jc w:val="right"/>
    </w:pP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80469"/>
    <w:multiLevelType w:val="hybridMultilevel"/>
    <w:tmpl w:val="5B4E21AC"/>
    <w:lvl w:ilvl="0" w:tplc="6B82D9CE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44704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AA"/>
    <w:rsid w:val="00014BAA"/>
    <w:rsid w:val="00040B6F"/>
    <w:rsid w:val="001000D6"/>
    <w:rsid w:val="00520A09"/>
    <w:rsid w:val="006B5EE5"/>
    <w:rsid w:val="00757FA8"/>
    <w:rsid w:val="007F4583"/>
    <w:rsid w:val="008C1E12"/>
    <w:rsid w:val="008D70F6"/>
    <w:rsid w:val="00AE5A35"/>
    <w:rsid w:val="00C0004B"/>
    <w:rsid w:val="00D85290"/>
    <w:rsid w:val="00DE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386D6"/>
  <w15:chartTrackingRefBased/>
  <w15:docId w15:val="{FA6CCF50-C052-014B-925F-C20ADC54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B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B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B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70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4B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14B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014BA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7F45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583"/>
  </w:style>
  <w:style w:type="paragraph" w:styleId="Footer">
    <w:name w:val="footer"/>
    <w:basedOn w:val="Normal"/>
    <w:link w:val="FooterChar"/>
    <w:uiPriority w:val="99"/>
    <w:unhideWhenUsed/>
    <w:rsid w:val="007F45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4583"/>
  </w:style>
  <w:style w:type="paragraph" w:styleId="TOCHeading">
    <w:name w:val="TOC Heading"/>
    <w:basedOn w:val="Heading1"/>
    <w:next w:val="Normal"/>
    <w:uiPriority w:val="39"/>
    <w:unhideWhenUsed/>
    <w:qFormat/>
    <w:rsid w:val="007F4583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4583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F4583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F458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F4583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F4583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F4583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F4583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F4583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F4583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F4583"/>
    <w:pPr>
      <w:ind w:left="192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040B6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70F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7B1518-99A4-4043-ABBE-73341E6EC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Stovall (Student)</dc:creator>
  <cp:keywords/>
  <dc:description/>
  <cp:lastModifiedBy>Steven Stovall (Student)</cp:lastModifiedBy>
  <cp:revision>3</cp:revision>
  <dcterms:created xsi:type="dcterms:W3CDTF">2023-10-28T00:16:00Z</dcterms:created>
  <dcterms:modified xsi:type="dcterms:W3CDTF">2023-10-28T01:11:00Z</dcterms:modified>
</cp:coreProperties>
</file>