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570" w:rsidRDefault="00623570">
      <w:bookmarkStart w:id="0" w:name="_GoBack"/>
      <w:bookmarkEnd w:id="0"/>
    </w:p>
    <w:sectPr w:rsidR="0062357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166" w:rsidRDefault="00290166" w:rsidP="002874F1">
      <w:pPr>
        <w:spacing w:after="0" w:line="240" w:lineRule="auto"/>
      </w:pPr>
      <w:r>
        <w:separator/>
      </w:r>
    </w:p>
  </w:endnote>
  <w:endnote w:type="continuationSeparator" w:id="0">
    <w:p w:rsidR="00290166" w:rsidRDefault="00290166" w:rsidP="00287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166" w:rsidRDefault="00290166" w:rsidP="002874F1">
      <w:pPr>
        <w:spacing w:after="0" w:line="240" w:lineRule="auto"/>
      </w:pPr>
      <w:r>
        <w:separator/>
      </w:r>
    </w:p>
  </w:footnote>
  <w:footnote w:type="continuationSeparator" w:id="0">
    <w:p w:rsidR="00290166" w:rsidRDefault="00290166" w:rsidP="00287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4F1" w:rsidRDefault="002874F1">
    <w:pPr>
      <w:pStyle w:val="Header"/>
    </w:pPr>
    <w:r>
      <w:t>Sean MacEachern and Zach Arnold</w:t>
    </w:r>
  </w:p>
  <w:p w:rsidR="002874F1" w:rsidRDefault="002874F1">
    <w:pPr>
      <w:pStyle w:val="Header"/>
    </w:pPr>
    <w:r>
      <w:t>CS 4341</w:t>
    </w:r>
  </w:p>
  <w:p w:rsidR="002874F1" w:rsidRDefault="002874F1">
    <w:pPr>
      <w:pStyle w:val="Header"/>
    </w:pPr>
    <w:r>
      <w:t>Project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4F1"/>
    <w:rsid w:val="000D7185"/>
    <w:rsid w:val="002874F1"/>
    <w:rsid w:val="00290166"/>
    <w:rsid w:val="00451631"/>
    <w:rsid w:val="00623570"/>
    <w:rsid w:val="008C12FE"/>
    <w:rsid w:val="00985A08"/>
    <w:rsid w:val="00A13399"/>
    <w:rsid w:val="00AF1CE1"/>
    <w:rsid w:val="00C600C4"/>
    <w:rsid w:val="00D4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24ED5C-2EAE-448B-A544-B094240D5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4F1"/>
  </w:style>
  <w:style w:type="paragraph" w:styleId="Footer">
    <w:name w:val="footer"/>
    <w:basedOn w:val="Normal"/>
    <w:link w:val="FooterChar"/>
    <w:uiPriority w:val="99"/>
    <w:unhideWhenUsed/>
    <w:rsid w:val="00287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Arnold</dc:creator>
  <cp:keywords/>
  <dc:description/>
  <cp:lastModifiedBy>Zach Arnold</cp:lastModifiedBy>
  <cp:revision>1</cp:revision>
  <dcterms:created xsi:type="dcterms:W3CDTF">2015-02-06T21:05:00Z</dcterms:created>
  <dcterms:modified xsi:type="dcterms:W3CDTF">2015-02-06T21:10:00Z</dcterms:modified>
</cp:coreProperties>
</file>