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README.DOCX</w:t>
      </w:r>
    </w:p>
    <w:p>
      <w:pPr>
        <w:pStyle w:val="style0"/>
      </w:pPr>
      <w:r>
        <w:rPr/>
      </w:r>
    </w:p>
    <w:p>
      <w:pPr>
        <w:pStyle w:val="style0"/>
      </w:pPr>
      <w:r>
        <w:rPr/>
        <w:t>Deliverable for ZPARNOLD and SYOON</w:t>
        <w:br/>
      </w:r>
    </w:p>
    <w:p>
      <w:pPr>
        <w:pStyle w:val="style0"/>
      </w:pPr>
      <w:r>
        <w:rPr/>
        <w:t xml:space="preserve">We wrote a function called (get_prinfo) that would intercept CS3013_SYSCALL1, and we intercepted this call by becoming the kernel and inserting a new address for our function call located in module2.ko. This module when loaded properly prints out statistics into the kernel log in Kernel-space, and in user space, returns to a struct pointed to in user-space from the kernel-space. Additionally, in our tests we printed out all info from the struct that was being pointed to in user-space. </w:t>
      </w:r>
    </w:p>
    <w:p>
      <w:pPr>
        <w:pStyle w:val="style0"/>
      </w:pPr>
      <w:r>
        <w:rPr/>
        <w:br/>
        <w:t>Testing:</w:t>
      </w:r>
    </w:p>
    <w:p>
      <w:pPr>
        <w:pStyle w:val="style0"/>
      </w:pPr>
      <w:r>
        <w:rPr/>
        <w:t xml:space="preserve">In order to test our program, we needed to see what was being printed out by several calls to the system table at varying levels. (3) For example, 3 levels of children, and 3 siblings of each parent. </w:t>
      </w:r>
    </w:p>
    <w:p>
      <w:pPr>
        <w:pStyle w:val="style0"/>
      </w:pPr>
      <w:r>
        <w:rPr/>
      </w:r>
    </w:p>
    <w:p>
      <w:pPr>
        <w:pStyle w:val="style0"/>
      </w:pPr>
      <w:r>
        <w:rPr/>
        <w:t>In our test.c file, you will notice 3 test functions. (test1function, test2function, and test3function.)</w:t>
      </w:r>
    </w:p>
    <w:p>
      <w:pPr>
        <w:pStyle w:val="style0"/>
      </w:pPr>
      <w:r>
        <w:rPr/>
        <w:t>Each of these tests a different aspect of the system call being intercepted. The first simply prints out a process being made. The second prints out three levels of children and a parent. And, the third prints out three levels of children and parent each with 3 siblings totaling 16 total outputs. (Each with a “super parent”)</w:t>
      </w:r>
    </w:p>
    <w:p>
      <w:pPr>
        <w:pStyle w:val="style0"/>
      </w:pPr>
      <w:r>
        <w:rPr/>
      </w:r>
    </w:p>
    <w:p>
      <w:pPr>
        <w:pStyle w:val="style0"/>
      </w:pPr>
      <w:r>
        <w:rPr/>
        <w:t>In order to make this program. You will need the Makefile, getprinfo.c, and prinfo_LKM.c</w:t>
      </w:r>
    </w:p>
    <w:p>
      <w:pPr>
        <w:pStyle w:val="style0"/>
      </w:pPr>
      <w:r>
        <w:rPr/>
      </w:r>
    </w:p>
    <w:p>
      <w:pPr>
        <w:pStyle w:val="style0"/>
      </w:pPr>
      <w:r>
        <w:rPr/>
        <w:t>To compile the tests, (since this is done separately from the module,) use “gcc test.c” from a command window.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2014-02-06T16:31:49.00Z</dcterms:created>
  <dc:creator>WPI Student</dc:creator>
  <cp:revision>0</cp:revision>
</cp:coreProperties>
</file>