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团队项目说明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1）团队成员：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组长：陈梓鹏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组员1：周赐骏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组员2：廖玉兰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组员3：田方矿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项目总时长：5个工作日。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3）各成员之间的分工与任务：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组长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陈梓鹏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除了负责他自己的购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u w:val="single"/>
          <w:shd w:fill="auto" w:val="clear"/>
        </w:rPr>
        <w:t xml:space="preserve">物车页面、完善我的资料页面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之外，还要负责整个团队的协调工作，统筹与策划等等，负责整个项目的文件的整理、推送和解决各种突发问题。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组员1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周赐骏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 主要负责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u w:val="single"/>
          <w:shd w:fill="auto" w:val="clear"/>
        </w:rPr>
        <w:t xml:space="preserve">主页、个人中心页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，积极配合组长的工作。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组员2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廖玉兰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主要负责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u w:val="single"/>
          <w:shd w:fill="auto" w:val="clear"/>
        </w:rPr>
        <w:t xml:space="preserve">详情与评论页、我的金库页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，后期的文件的整理，积极配合组长的工作！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组员3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田方矿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主要负责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4"/>
          <w:u w:val="single"/>
          <w:shd w:fill="auto" w:val="clear"/>
        </w:rPr>
        <w:t xml:space="preserve">列表页、我的订单页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，积极配合组长的工作！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4）项目过程中所用到的技术：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①html5语义化布局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②ajax模拟接口请求数据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③本地存储与获取数据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④bootstrap框架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⑤使用git进行版本控制与团队合作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⑥gulp进行编译样式、压缩文件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⑦zepto框架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⑧swiper插件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5）完成项目感想：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团队合作很重要！团队合作很重要！团队合作很重要！（重要的事说三遍），由于没有做过团项目，做项目之前没有商量好各种文件的规范化，我们各自的文件夹都不一样，走了好多弯路，我觉得这个实战项目很有意义，让我们提前认识到做一个项目之前首先要制定什么要求，推送文件与拉取文件之前要做什么，这对我们以后在实战中会有很大的帮助！虽然问题多多，但是，我们要的就是这种效果，只有这样，我们才能积累更多的经验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0"/>
          <w:shd w:fill="auto" w:val="clear"/>
        </w:rPr>
        <w:t xml:space="preserve">项目过后的总结：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1、负责制定好文件夹的规范，每个人要基于制定的文件放置文件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2、为了使文件不发生冲突，命名要有特定的后缀或前缀。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3、推送与拉取文件之前先问下负责人能不能拉取或者推送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4、拉取下来的文件最好别改别人的文件——这是导致冲突的来源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4"/>
          <w:shd w:fill="auto" w:val="clear"/>
        </w:rPr>
        <w:t xml:space="preserve">5、有什么重要改变要跟团队商量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