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center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0" w:name="0347b11"/>
      <w:bookmarkEnd w:id="0"/>
      <w:bookmarkStart w:id="1" w:name="0347b13"/>
      <w:bookmarkEnd w:id="1"/>
      <w:bookmarkStart w:id="2" w:name="0347b12"/>
      <w:bookmarkEnd w:id="2"/>
      <w:bookmarkStart w:id="3" w:name="0347b10"/>
      <w:bookmarkEnd w:id="3"/>
      <w:r>
        <w:rPr>
          <w:rFonts w:ascii="宋体" w:hAnsi="宋体" w:eastAsia="宋体" w:cs="宋体"/>
          <w:b w:val="0"/>
          <w:bCs w:val="0"/>
          <w:color w:val="0000FF"/>
          <w:kern w:val="0"/>
          <w:sz w:val="36"/>
          <w:szCs w:val="36"/>
        </w:rPr>
        <w:t>大佛顶首楞严经正脉疏卷第六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center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" w:name="0347b14"/>
      <w:bookmarkEnd w:id="4"/>
      <w:r>
        <w:rPr>
          <w:rFonts w:ascii="宋体" w:hAnsi="宋体" w:eastAsia="宋体" w:cs="宋体"/>
          <w:b w:val="0"/>
          <w:bCs w:val="0"/>
          <w:color w:val="408080"/>
          <w:kern w:val="0"/>
          <w:sz w:val="32"/>
          <w:szCs w:val="32"/>
        </w:rPr>
        <w:t>京都西湖沙门　交光真鉴述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5" w:name="0347b15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△二观音广陈以当此方之机故。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广陈尽妙欲人</w:t>
      </w:r>
      <w:bookmarkStart w:id="6" w:name="0347b16"/>
      <w:bookmarkEnd w:id="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专修于此也。问娑婆岂无别门而入者耶。答偈云</w:t>
      </w:r>
      <w:bookmarkStart w:id="7" w:name="0347b17"/>
      <w:bookmarkEnd w:id="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自余诸方便。乃至浅深同说法。备悉此意。意以同</w:t>
      </w:r>
      <w:bookmarkStart w:id="8" w:name="0347b18"/>
      <w:bookmarkEnd w:id="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途长修浅深共入。惟取耳门。而余门不及。间有别</w:t>
      </w:r>
      <w:bookmarkStart w:id="9" w:name="0347b19"/>
      <w:bookmarkEnd w:id="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门入者。亦仗威即事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而已。然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此应云。观音耳根。以</w:t>
      </w:r>
      <w:bookmarkStart w:id="10" w:name="0347b20"/>
      <w:bookmarkEnd w:id="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对前总科。彰其广陈。而意含耳根于观音二字中</w:t>
      </w:r>
      <w:bookmarkStart w:id="11" w:name="0347b21"/>
      <w:bookmarkEnd w:id="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矣。分三。一作礼陈白。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" w:name="0347b22"/>
      <w:bookmarkEnd w:id="1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尔时。观世音菩萨。即从座起。顶礼佛足。而白佛言。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" w:name="0347b23"/>
      <w:bookmarkEnd w:id="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观世音名。具彰二利之德。而所观不同。法华中。如</w:t>
      </w:r>
      <w:bookmarkStart w:id="14" w:name="0347b24"/>
      <w:bookmarkEnd w:id="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来释云。苦恼众生。一心称名。菩萨实时。观其音声。</w:t>
      </w:r>
      <w:bookmarkStart w:id="15" w:name="0347c01"/>
      <w:bookmarkEnd w:id="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皆得解脱。以是名观世音。据此则所观者。即世间</w:t>
      </w:r>
      <w:bookmarkStart w:id="16" w:name="0347c02"/>
      <w:bookmarkEnd w:id="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音声。盖果门惟显利他之盛德也。今经菩萨自释</w:t>
      </w:r>
      <w:bookmarkStart w:id="17" w:name="0347c03"/>
      <w:bookmarkEnd w:id="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云。由我观听十方圆明。故观音名。徧十方界。据此</w:t>
      </w:r>
      <w:bookmarkStart w:id="18" w:name="0347c04"/>
      <w:bookmarkEnd w:id="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则所观者。即听音根性。盖因门多彰自利之深源</w:t>
      </w:r>
      <w:bookmarkStart w:id="19" w:name="0347c05"/>
      <w:bookmarkEnd w:id="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也。是则二经互为隐显。而名之圆妙见矣。此意略</w:t>
      </w:r>
      <w:bookmarkStart w:id="20" w:name="0347c06"/>
      <w:bookmarkEnd w:id="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同孤山。今正谈修门。故且依后义。观字随俗。虽作</w:t>
      </w:r>
      <w:bookmarkStart w:id="21" w:name="0347c07"/>
      <w:bookmarkEnd w:id="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平声。理实应是去声。良以。纳声为闻。远理为观。特</w:t>
      </w:r>
      <w:bookmarkStart w:id="22" w:name="0347c08"/>
      <w:bookmarkEnd w:id="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取达理。故于音声。不言闻而言观也。又所达之理。</w:t>
      </w:r>
      <w:bookmarkStart w:id="23" w:name="0347c09"/>
      <w:bookmarkEnd w:id="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非音声中理。乃耳根中性理也。然必托音声。方彰</w:t>
      </w:r>
      <w:bookmarkStart w:id="24" w:name="0347c10"/>
      <w:bookmarkEnd w:id="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闻性。故又不言观耳根。而惟称观世音也。更须当</w:t>
      </w:r>
      <w:bookmarkStart w:id="25" w:name="0347c11"/>
      <w:bookmarkEnd w:id="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知。利他自利虽别。而能利之法。同彰耳根殊胜。无</w:t>
      </w:r>
      <w:bookmarkStart w:id="26" w:name="0347c12"/>
      <w:bookmarkEnd w:id="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二意矣。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△二陈白之言。分三。一本师传授反闻。又</w:t>
      </w:r>
      <w:bookmarkStart w:id="27" w:name="0347c13"/>
      <w:bookmarkEnd w:id="27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三。一古佛同名。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28" w:name="0347c14"/>
      <w:bookmarkEnd w:id="2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世尊。忆念我昔无数恒河沙劫。于时有佛。出现于世。</w:t>
      </w:r>
      <w:bookmarkStart w:id="29" w:name="0347c15"/>
      <w:bookmarkEnd w:id="2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名观世音。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30" w:name="0347c16"/>
      <w:bookmarkEnd w:id="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彼佛因中。或亦由斯证入。故其名号以因彰果。或</w:t>
      </w:r>
      <w:bookmarkStart w:id="31" w:name="0347c17"/>
      <w:bookmarkEnd w:id="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佛鉴时机。应从此入故。其名号与逗机之教。乃相</w:t>
      </w:r>
      <w:bookmarkStart w:id="32" w:name="0347c18"/>
      <w:bookmarkEnd w:id="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应耳。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△二从佛发心。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3" w:name="0347c19"/>
      <w:bookmarkEnd w:id="3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我于彼佛。发菩提心。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34" w:name="0347c20"/>
      <w:bookmarkEnd w:id="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菩提心。不越三心四愿。一者善心。即烦恼无尽誓</w:t>
      </w:r>
      <w:bookmarkStart w:id="35" w:name="0347c21"/>
      <w:bookmarkEnd w:id="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愿断。法门无量誓愿学。二者悲心。即众生无边誓</w:t>
      </w:r>
      <w:bookmarkStart w:id="36" w:name="0347c22"/>
      <w:bookmarkEnd w:id="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愿度。三者直心。即佛道无上誓愿成。按起信论。第</w:t>
      </w:r>
      <w:bookmarkStart w:id="37" w:name="0347c23"/>
      <w:bookmarkEnd w:id="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一直心。谓正念真如。第二善心。谓广修无量善法。</w:t>
      </w:r>
      <w:bookmarkStart w:id="38" w:name="0347c24"/>
      <w:bookmarkEnd w:id="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第三悲心。谓度众生无量。后约三处回向。则真如</w:t>
      </w:r>
      <w:bookmarkStart w:id="39" w:name="0348a01"/>
      <w:bookmarkEnd w:id="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佛道。性修异旨。而四愿中。佛道必兼真如故。合之</w:t>
      </w:r>
      <w:bookmarkStart w:id="40" w:name="0348a02"/>
      <w:bookmarkEnd w:id="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无差也。此心最为贵重。初发即如王子处胎贵压</w:t>
      </w:r>
      <w:bookmarkStart w:id="41" w:name="0348a03"/>
      <w:bookmarkEnd w:id="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羣臣。诸佛护念。万圣加持。华严百喻未足以尽其</w:t>
      </w:r>
      <w:bookmarkStart w:id="42" w:name="0348a04"/>
      <w:bookmarkEnd w:id="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盛德。又言不发此心。所修诸行。尽为魔所摄持。故</w:t>
      </w:r>
      <w:bookmarkStart w:id="43" w:name="0348a05"/>
      <w:bookmarkEnd w:id="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欲修耳根圆通者。先须发此大道心也。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△三秉受</w:t>
      </w:r>
      <w:bookmarkStart w:id="44" w:name="0348a06"/>
      <w:bookmarkEnd w:id="4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法门。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5" w:name="0348a07"/>
      <w:bookmarkEnd w:id="4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彼佛教我。从闻思修。入三摩地。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6" w:name="0348a08"/>
      <w:bookmarkEnd w:id="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既发大心。须秉圣教。凡修行者。不秉圣教。或恣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己</w:t>
      </w:r>
      <w:bookmarkStart w:id="47" w:name="0348a09"/>
      <w:bookmarkEnd w:id="4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意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。或信邪师。其过无量。故此次明秉受自佛也。彼</w:t>
      </w:r>
      <w:bookmarkStart w:id="48" w:name="0348a10"/>
      <w:bookmarkEnd w:id="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佛。即指观世音佛。此之三慧。惟闻慧。不同常途故。</w:t>
      </w:r>
      <w:bookmarkStart w:id="49" w:name="0348a11"/>
      <w:bookmarkEnd w:id="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思修亦别。约常途。闻即多闻。谓闻经解意功夫。其</w:t>
      </w:r>
      <w:bookmarkStart w:id="50" w:name="0348a12"/>
      <w:bookmarkEnd w:id="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体即耳识。及耳家俱意识所发胜解分别。今此闻</w:t>
      </w:r>
      <w:bookmarkStart w:id="51" w:name="0348a13"/>
      <w:bookmarkEnd w:id="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字。即指耳根中闻性。体即无分别如如智理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</w:t>
      </w:r>
      <w:bookmarkStart w:id="52" w:name="0348a14"/>
      <w:bookmarkEnd w:id="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思即不着空有。一味反闻。外脱声尘。内冥智理。且</w:t>
      </w:r>
      <w:bookmarkStart w:id="53" w:name="0348a15"/>
      <w:bookmarkEnd w:id="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约静习。在禅功夫也。修谓达于万行。与此禅观。不</w:t>
      </w:r>
      <w:bookmarkStart w:id="54" w:name="0348a16"/>
      <w:bookmarkEnd w:id="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相违背。所谓咳唾掉背。无不定时。何况一切善行。</w:t>
      </w:r>
      <w:bookmarkStart w:id="55" w:name="0348a17"/>
      <w:bookmarkEnd w:id="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此约初心修进。便应具足。若更入位料简。应以六</w:t>
      </w:r>
      <w:bookmarkStart w:id="56" w:name="0348a18"/>
      <w:bookmarkEnd w:id="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即拣之。闻慧应在名字。思慧应通观行相似。修慧</w:t>
      </w:r>
      <w:bookmarkStart w:id="57" w:name="0348a19"/>
      <w:bookmarkEnd w:id="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应入分证。若更以见道修道拣之。闻思俱在见道。</w:t>
      </w:r>
      <w:bookmarkStart w:id="58" w:name="0348a20"/>
      <w:bookmarkEnd w:id="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而修慧即修道位。是则后二分别。浅深天隔。若就</w:t>
      </w:r>
      <w:bookmarkStart w:id="59" w:name="0348a21"/>
      <w:bookmarkEnd w:id="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观音本门。三说闻字。皆须惟指耳门。以音闻虽皆</w:t>
      </w:r>
      <w:bookmarkStart w:id="60" w:name="0348a22"/>
      <w:bookmarkEnd w:id="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教体。而闻为真教体也。人三摩地者。名通初后。初</w:t>
      </w:r>
      <w:bookmarkStart w:id="61" w:name="0348a23"/>
      <w:bookmarkEnd w:id="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但定成之号。而更约后心。即证入圆通之境。寂灭</w:t>
      </w:r>
      <w:bookmarkStart w:id="62" w:name="0348a24"/>
      <w:bookmarkEnd w:id="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现前。也双承动静无违方为定成。然此动静。与下</w:t>
      </w:r>
      <w:bookmarkStart w:id="63" w:name="0348b01"/>
      <w:bookmarkEnd w:id="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二尘不同。此约静入禅定。动涉万行。二时为言。若</w:t>
      </w:r>
      <w:bookmarkStart w:id="64" w:name="0348b02"/>
      <w:bookmarkEnd w:id="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静合动违。终不名为大定成就也。本师传授反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闻</w:t>
      </w:r>
      <w:bookmarkStart w:id="65" w:name="0348b03"/>
      <w:bookmarkEnd w:id="65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△二次第解结修证。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此科方是正行。一经云</w:t>
      </w:r>
      <w:bookmarkStart w:id="66" w:name="0348b04"/>
      <w:bookmarkEnd w:id="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要。理宜详细敷陈故。今所解。稍为完备。不避繁文。</w:t>
      </w:r>
      <w:bookmarkStart w:id="67" w:name="0348b05"/>
      <w:bookmarkEnd w:id="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观者幸勿厌多。非同长水流变三叠殊无关要。当</w:t>
      </w:r>
      <w:bookmarkStart w:id="68" w:name="0348b06"/>
      <w:bookmarkEnd w:id="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知。上之发心是愿。而此为依愿之行。其愿不虗也。</w:t>
      </w:r>
      <w:bookmarkStart w:id="69" w:name="0348b07"/>
      <w:bookmarkEnd w:id="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上之秉受是教。此为依教之修。其教不负也。然此</w:t>
      </w:r>
      <w:bookmarkStart w:id="70" w:name="0348b08"/>
      <w:bookmarkEnd w:id="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中分科。以三空六结分之者。盖三空是五卷中佛</w:t>
      </w:r>
      <w:bookmarkStart w:id="71" w:name="0348b09"/>
      <w:bookmarkEnd w:id="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自所说。长水亦知顺此分科。但未能发挥。委悉至</w:t>
      </w:r>
      <w:bookmarkStart w:id="72" w:name="0348b10"/>
      <w:bookmarkEnd w:id="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于六结。乃为以义推知。非穿凿也。良以。佛绾巾时。</w:t>
      </w:r>
      <w:bookmarkStart w:id="73" w:name="0348b11"/>
      <w:bookmarkEnd w:id="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特以详彰结解俱有次第。而说解次第。但列三空。</w:t>
      </w:r>
      <w:bookmarkStart w:id="74" w:name="0348b12"/>
      <w:bookmarkEnd w:id="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似惟三重而意含六结。前释稍明。今此正是解结</w:t>
      </w:r>
      <w:bookmarkStart w:id="75" w:name="0348b13"/>
      <w:bookmarkEnd w:id="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正文。岂不投前所说。况细寻文理。六节分明。非强</w:t>
      </w:r>
      <w:bookmarkStart w:id="76" w:name="0348b14"/>
      <w:bookmarkEnd w:id="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分三。一初解三结先得人空。又三。一脱动尘。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7" w:name="0348b15"/>
      <w:bookmarkEnd w:id="7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初于闻中。入流亡所。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8" w:name="0348b16"/>
      <w:bookmarkEnd w:id="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初者。发决定心。起修下手之初也。按如来立教常</w:t>
      </w:r>
      <w:bookmarkStart w:id="79" w:name="0348b17"/>
      <w:bookmarkEnd w:id="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仪。行人若有罪障。及未具戒。先须忏求端应。誓断</w:t>
      </w:r>
      <w:bookmarkStart w:id="80" w:name="0348b18"/>
      <w:bookmarkEnd w:id="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四愆。如后道场所明。今约无障具戒之人。故径谈</w:t>
      </w:r>
      <w:bookmarkStart w:id="81" w:name="0348b19"/>
      <w:bookmarkEnd w:id="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大定。行人宜自谅之。闻中二字。即所见之性。亦所</w:t>
      </w:r>
      <w:bookmarkStart w:id="82" w:name="0348b20"/>
      <w:bookmarkEnd w:id="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趣之理。今为所入之门。亦所照之境。首宜分明。不</w:t>
      </w:r>
      <w:bookmarkStart w:id="83" w:name="0348b21"/>
      <w:bookmarkEnd w:id="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可堕于二种差误。前麤后细。最当辩识。一者不是</w:t>
      </w:r>
      <w:bookmarkStart w:id="84" w:name="0348b22"/>
      <w:bookmarkEnd w:id="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肉耳之中。以此闻性本惟藏识。心海一体。而具六</w:t>
      </w:r>
      <w:bookmarkStart w:id="85" w:name="0348b23"/>
      <w:bookmarkEnd w:id="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用。在眼为见。在耳为闻。乃至在意为知。今取第二。</w:t>
      </w:r>
      <w:bookmarkStart w:id="86" w:name="0348b24"/>
      <w:bookmarkEnd w:id="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故曰闻中。于经最初。取见为例。以例余五。委悉发</w:t>
      </w:r>
      <w:bookmarkStart w:id="87" w:name="0348c01"/>
      <w:bookmarkEnd w:id="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浑。如十番示。后离二见。妄乃为妙净见精。结云清</w:t>
      </w:r>
      <w:bookmarkStart w:id="88" w:name="0348c02"/>
      <w:bookmarkEnd w:id="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净本心本觉常住。今之闻中。即彼见中。以其体无</w:t>
      </w:r>
      <w:bookmarkStart w:id="89" w:name="0348c03"/>
      <w:bookmarkEnd w:id="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二也。又四科七大。转名如来藏心。周徧十虗。圆含</w:t>
      </w:r>
      <w:bookmarkStart w:id="90" w:name="0348c04"/>
      <w:bookmarkEnd w:id="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万法。今此闻中。即彼藏心中也。又一真法界。圆具</w:t>
      </w:r>
      <w:bookmarkStart w:id="91" w:name="0348c05"/>
      <w:bookmarkEnd w:id="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三藏。非一切法。即一切法。离即离非。是即非即。是</w:t>
      </w:r>
      <w:bookmarkStart w:id="92" w:name="0348c06"/>
      <w:bookmarkEnd w:id="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名无上菩提如来知见。今此闻中。即彼三藏体中</w:t>
      </w:r>
      <w:bookmarkStart w:id="93" w:name="0348c07"/>
      <w:bookmarkEnd w:id="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也。良以。见道分中。极力发明者。正于修时。总持用</w:t>
      </w:r>
      <w:bookmarkStart w:id="94" w:name="0348c08"/>
      <w:bookmarkEnd w:id="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之。所谓蹑解成行。大陀罗尼也。若别为一法。则前</w:t>
      </w:r>
      <w:bookmarkStart w:id="95" w:name="0348c09"/>
      <w:bookmarkEnd w:id="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之开示。俱成无用矣。是知。此之闻中。乃平吞万相</w:t>
      </w:r>
      <w:bookmarkStart w:id="96" w:name="0348c10"/>
      <w:bookmarkEnd w:id="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尽空法界之中也。二者不是耳识之中。以此闻性。</w:t>
      </w:r>
      <w:bookmarkStart w:id="97" w:name="0348c11"/>
      <w:bookmarkEnd w:id="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虽有声无声。明鉴了然。丝毫不昧。而会无分别。亦</w:t>
      </w:r>
      <w:bookmarkStart w:id="98" w:name="0348c12"/>
      <w:bookmarkEnd w:id="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同见性。但如镜中无别分析。且离念相者。方等虗</w:t>
      </w:r>
      <w:bookmarkStart w:id="99" w:name="0348c13"/>
      <w:bookmarkEnd w:id="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空。亦常亦徧。有念即偏局一处。剎那生灭。不偏不</w:t>
      </w:r>
      <w:bookmarkStart w:id="100" w:name="0348c14"/>
      <w:bookmarkEnd w:id="1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常。此即缘声之识。若堕此中。依旧。是经初如来所</w:t>
      </w:r>
      <w:bookmarkStart w:id="101" w:name="0348c15"/>
      <w:bookmarkEnd w:id="1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破缘尘分别影事。而七重破处等文。全无用矣。是</w:t>
      </w:r>
      <w:bookmarkStart w:id="102" w:name="0348c16"/>
      <w:bookmarkEnd w:id="1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知。此之闻中。乃一念不生。圆照法界之中。亦即一</w:t>
      </w:r>
      <w:bookmarkStart w:id="103" w:name="0348c17"/>
      <w:bookmarkEnd w:id="1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乘寂灭场地。真阿练若。正修行处。若于经中。未即</w:t>
      </w:r>
      <w:bookmarkStart w:id="104" w:name="0348c18"/>
      <w:bookmarkEnd w:id="1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了然。可于静习坐中体认的当。多于五更起坐。夜</w:t>
      </w:r>
      <w:bookmarkStart w:id="105" w:name="0348c19"/>
      <w:bookmarkEnd w:id="1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气清明。万籁初动之时。一念不生。觉此闻性。廓然</w:t>
      </w:r>
      <w:bookmarkStart w:id="106" w:name="0348c20"/>
      <w:bookmarkEnd w:id="1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而圆。朗然而照。山壁不隔。晦暗不昏。大小远近。音</w:t>
      </w:r>
      <w:bookmarkStart w:id="107" w:name="0348c21"/>
      <w:bookmarkEnd w:id="1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声鉴彻无遗。乃至微风动树。足履鸣堦。亦所不昧。</w:t>
      </w:r>
      <w:bookmarkStart w:id="108" w:name="0348c22"/>
      <w:bookmarkEnd w:id="1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假如东方数里之外。洪钟发响。固历历分明。西方</w:t>
      </w:r>
      <w:bookmarkStart w:id="109" w:name="0348c23"/>
      <w:bookmarkEnd w:id="1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同时数里之外。羣鼓喧声。亦琅琅不昧。如是乃至</w:t>
      </w:r>
      <w:bookmarkStart w:id="110" w:name="0348c24"/>
      <w:bookmarkEnd w:id="1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南陌悲号。北街笑语。车轮马足。一一俱现圆闻之</w:t>
      </w:r>
      <w:bookmarkStart w:id="111" w:name="0349a01"/>
      <w:bookmarkEnd w:id="1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中。如影现大圆镜中。毫发无隐也。至于寂然无声</w:t>
      </w:r>
      <w:bookmarkStart w:id="112" w:name="0349a02"/>
      <w:bookmarkEnd w:id="1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时。则闻静愈无边际。然但借观音声彰能闻之体</w:t>
      </w:r>
      <w:bookmarkStart w:id="113" w:name="0349a03"/>
      <w:bookmarkEnd w:id="1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为闻中。不取所闻动静之境为闻中也。到此始知。</w:t>
      </w:r>
      <w:bookmarkStart w:id="114" w:name="0349a04"/>
      <w:bookmarkEnd w:id="1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妙性本具。不是修成。但是平日。以乱心缘虑遮障</w:t>
      </w:r>
      <w:bookmarkStart w:id="115" w:name="0349a05"/>
      <w:bookmarkEnd w:id="1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孤负。不自觉耳。又当知。此闻中内。而所执定实身</w:t>
      </w:r>
      <w:bookmarkStart w:id="116" w:name="0349a06"/>
      <w:bookmarkEnd w:id="1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心外。而所执定实器界。了无踪迹可得。一片虗灵。</w:t>
      </w:r>
      <w:bookmarkStart w:id="117" w:name="0349a07"/>
      <w:bookmarkEnd w:id="1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浩无边际。万法森然。唯心所具。交彻互融之妙。皆</w:t>
      </w:r>
      <w:bookmarkStart w:id="118" w:name="0349a08"/>
      <w:bookmarkEnd w:id="1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在其中。非有非空。即空即有。妙极不容思议之境</w:t>
      </w:r>
      <w:bookmarkStart w:id="119" w:name="0349a09"/>
      <w:bookmarkEnd w:id="1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也。亦即祖师正法眼藏涅槃妙心。但彼不局一门。</w:t>
      </w:r>
      <w:bookmarkStart w:id="120" w:name="0349a10"/>
      <w:bookmarkEnd w:id="1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或多示意根。而言了知为异耳。珍重珍重。此句先</w:t>
      </w:r>
      <w:bookmarkStart w:id="121" w:name="0349a11"/>
      <w:bookmarkEnd w:id="1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以决定所照之境。下句方是工夫。入者旋反也。流</w:t>
      </w:r>
      <w:bookmarkStart w:id="122" w:name="0349a12"/>
      <w:bookmarkEnd w:id="1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有二意。一流谓法流。即闻性也。入流者。旋转闻声</w:t>
      </w:r>
      <w:bookmarkStart w:id="123" w:name="0349a13"/>
      <w:bookmarkEnd w:id="1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之闻。反闻自性也。二流者注也。顺闻奔声外注谓</w:t>
      </w:r>
      <w:bookmarkStart w:id="124" w:name="0349a14"/>
      <w:bookmarkEnd w:id="1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之出流。反闻照性内注谓之入流。二释俱通。此亦</w:t>
      </w:r>
      <w:bookmarkStart w:id="125" w:name="0349a15"/>
      <w:bookmarkEnd w:id="1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须是一念不生回光反照。专注以闻自性。令前妙</w:t>
      </w:r>
      <w:bookmarkStart w:id="126" w:name="0349a16"/>
      <w:bookmarkEnd w:id="1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境湛然常明。不得一息间断。即宗下所谓绵密功</w:t>
      </w:r>
      <w:bookmarkStart w:id="127" w:name="0349a17"/>
      <w:bookmarkEnd w:id="1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夫也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(问见闻觉知同一根性永嘉谓。起知知于知。此非无缘知。如手自作拳非是不拳手。今云</w:t>
      </w:r>
      <w:bookmarkStart w:id="128" w:name="0349a18"/>
      <w:bookmarkEnd w:id="128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久闻闻自性。若准永嘉。应云。起闻闻于闻。此非无缘闻。如手自作拳非是不拳手。二义何得不违。答彼约</w:t>
      </w:r>
      <w:bookmarkStart w:id="129" w:name="0349a19"/>
      <w:bookmarkEnd w:id="129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根尘</w:t>
      </w:r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已销妙性显后不可更有二知。今约初心起修方作亡尘方便故。须暂假反闻以为入门。若到闻所</w:t>
      </w:r>
      <w:bookmarkStart w:id="130" w:name="0349a20"/>
      <w:bookmarkEnd w:id="130"/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闻尽。亦是根尘已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销之后。更不存于二闻也。且此最初入流亡所。同彼最初息念亡尘。岂遽同彼知灭对</w:t>
      </w:r>
      <w:bookmarkStart w:id="131" w:name="0349a21"/>
      <w:bookmarkEnd w:id="131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遗之后耶。故欲会同佛祖之言。须知前后次第。则无违矣)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此二字即是合觉。下</w:t>
      </w:r>
      <w:bookmarkStart w:id="132" w:name="0349a22"/>
      <w:bookmarkEnd w:id="1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二字乃是背尘。亡者脱也。所即声尘也。故上二字</w:t>
      </w:r>
      <w:bookmarkStart w:id="133" w:name="0349a23"/>
      <w:bookmarkEnd w:id="1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即旋闻。下二字即与声脱也。约前四卷末第二决</w:t>
      </w:r>
      <w:bookmarkStart w:id="134" w:name="0349a24"/>
      <w:bookmarkEnd w:id="1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定义中。详明根结全由法尘。故尘亡而结自尽。今</w:t>
      </w:r>
      <w:bookmarkStart w:id="135" w:name="0349b01"/>
      <w:bookmarkEnd w:id="1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解耳根其所应亡。当即是动静二尘。动谓有声。静</w:t>
      </w:r>
      <w:bookmarkStart w:id="136" w:name="0349b02"/>
      <w:bookmarkEnd w:id="1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谓无声。今初先亡动尘。仍有二种。一者屈曲声。谓</w:t>
      </w:r>
      <w:bookmarkStart w:id="137" w:name="0349b03"/>
      <w:bookmarkEnd w:id="1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有意味者。如言语歌曲之类。是也。二者径直声。谓</w:t>
      </w:r>
      <w:bookmarkStart w:id="138" w:name="0349b04"/>
      <w:bookmarkEnd w:id="1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无意味者。如风水鸟兽钟皷等声。是也。其最有力</w:t>
      </w:r>
      <w:bookmarkStart w:id="139" w:name="0349b05"/>
      <w:bookmarkEnd w:id="1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能牵心流转者。屈曲声也。先须断此。永不接缘。然</w:t>
      </w:r>
      <w:bookmarkStart w:id="140" w:name="0349b06"/>
      <w:bookmarkEnd w:id="1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此屈曲。复有二种。一者世俗屈曲。二者道理屈曲。</w:t>
      </w:r>
      <w:bookmarkStart w:id="141" w:name="0349b07"/>
      <w:bookmarkEnd w:id="1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世俗复有二种。一者无力。二者有力。无力。谓评品</w:t>
      </w:r>
      <w:bookmarkStart w:id="142" w:name="0349b08"/>
      <w:bookmarkEnd w:id="1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古今文章事物他方昔日不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干己事。但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恣散乱。无</w:t>
      </w:r>
      <w:bookmarkStart w:id="143" w:name="0349b09"/>
      <w:bookmarkEnd w:id="1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增长烦恼之力。故云无力也。有力。谓说诸欲境。令</w:t>
      </w:r>
      <w:bookmarkStart w:id="144" w:name="0349b10"/>
      <w:bookmarkEnd w:id="1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心起贪。说诸不平。令心发怒。背面誉毁。当面称讥。</w:t>
      </w:r>
      <w:bookmarkStart w:id="145" w:name="0349b11"/>
      <w:bookmarkEnd w:id="1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一切切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己利害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之言。令人不觉喜瞋陡发忘失正</w:t>
      </w:r>
      <w:bookmarkStart w:id="146" w:name="0349b12"/>
      <w:bookmarkEnd w:id="1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念。是也。此皆世俗曲屈也。道理屈曲者。如说内外</w:t>
      </w:r>
      <w:bookmarkStart w:id="147" w:name="0349b13"/>
      <w:bookmarkEnd w:id="1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邪正道理。乃至法门宗说玄妙意趣。令人不觉随</w:t>
      </w:r>
      <w:bookmarkStart w:id="148" w:name="0349b14"/>
      <w:bookmarkEnd w:id="1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言生解拟议思量。若许攀缘于此。亦是寻声流转。</w:t>
      </w:r>
      <w:bookmarkStart w:id="149" w:name="0349b15"/>
      <w:bookmarkEnd w:id="1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最障本闻。所以宗门于佛祖言教。如生冤家也。问</w:t>
      </w:r>
      <w:bookmarkStart w:id="150" w:name="0349b16"/>
      <w:bookmarkEnd w:id="1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止绝世俗。似无不可。何于道理胜思。亦杜绝之。答</w:t>
      </w:r>
      <w:bookmarkStart w:id="151" w:name="0349b17"/>
      <w:bookmarkEnd w:id="1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蹑解成行。行起解绝。解若不绝。则无漏之行终不</w:t>
      </w:r>
      <w:bookmarkStart w:id="152" w:name="0349b18"/>
      <w:bookmarkEnd w:id="1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能成。况真心实际。动念则乖。岂容留解而许寻道</w:t>
      </w:r>
      <w:bookmarkStart w:id="153" w:name="0349b19"/>
      <w:bookmarkEnd w:id="1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理屈曲声乎。故后偈云。将心持佛佛。何不自闻闻。</w:t>
      </w:r>
      <w:bookmarkStart w:id="154" w:name="0349b20"/>
      <w:bookmarkEnd w:id="1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是更偏忌道理屈曲也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(如新产家忌人往来触犯。则疎客亲友二俱止绝。方</w:t>
      </w:r>
      <w:bookmarkStart w:id="155" w:name="0349b21"/>
      <w:bookmarkEnd w:id="155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可无虞。若但断疎客。而容亲友往来。则触犯之害终不免也。世俗屈曲如疎客。道理屈曲如亲友。所以二</w:t>
      </w:r>
      <w:bookmarkStart w:id="156" w:name="0349b22"/>
      <w:bookmarkEnd w:id="156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者俱当止绝也)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行人初心。首先于此诸屈曲声。一切不缘。</w:t>
      </w:r>
      <w:bookmarkStart w:id="157" w:name="0349b23"/>
      <w:bookmarkEnd w:id="1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惟以内向闻性。湛然朗然。安住不动。则一切麤显</w:t>
      </w:r>
      <w:bookmarkStart w:id="158" w:name="0349b24"/>
      <w:bookmarkEnd w:id="1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分别永息不起矣。至于水流风动钟鸣皷响等。一</w:t>
      </w:r>
      <w:bookmarkStart w:id="159" w:name="0349c01"/>
      <w:bookmarkEnd w:id="1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切径直之声。更是难亡。须使入流功夫细心专切。</w:t>
      </w:r>
      <w:bookmarkStart w:id="160" w:name="0349c02"/>
      <w:bookmarkEnd w:id="1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久自亡尽。问反闻功成。岂一切诸声如醉睡中皆</w:t>
      </w:r>
      <w:bookmarkStart w:id="161" w:name="0349c03"/>
      <w:bookmarkEnd w:id="1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昧然不觉耶。答非也。诸声任有。行人但惟圆照闻</w:t>
      </w:r>
      <w:bookmarkStart w:id="162" w:name="0349c04"/>
      <w:bookmarkEnd w:id="1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性不漏落流注于声而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问不缘曲屈之声。止其</w:t>
      </w:r>
      <w:bookmarkStart w:id="163" w:name="0349c05"/>
      <w:bookmarkEnd w:id="1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分别。易以稽考。不缘径直之声。止其取着。难以考</w:t>
      </w:r>
      <w:bookmarkStart w:id="164" w:name="0349c06"/>
      <w:bookmarkEnd w:id="1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验。又此诸声。纵令心不取着。其如诸声乱发搅扰</w:t>
      </w:r>
      <w:bookmarkStart w:id="165" w:name="0349c07"/>
      <w:bookmarkEnd w:id="1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闻中。何以验其不随声转耶。答反闻自性专切者。</w:t>
      </w:r>
      <w:bookmarkStart w:id="166" w:name="0349c08"/>
      <w:bookmarkEnd w:id="1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闻性常自分明。如对清秋之月。无一息之昏暗。且</w:t>
      </w:r>
      <w:bookmarkStart w:id="167" w:name="0349c09"/>
      <w:bookmarkEnd w:id="1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不注一声。而诸声普皆不昧。若稍取着于声。当有</w:t>
      </w:r>
      <w:bookmarkStart w:id="168" w:name="0349c10"/>
      <w:bookmarkEnd w:id="1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二验。一者闻性先以遽昏不复分明。二者偏注一</w:t>
      </w:r>
      <w:bookmarkStart w:id="169" w:name="0349c11"/>
      <w:bookmarkEnd w:id="1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声。余声悉昧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(更以喻明。譬如人眩水不能自渡。赖人牵之而过彼人教其仰面视天。不</w:t>
      </w:r>
      <w:bookmarkStart w:id="170" w:name="0349c12"/>
      <w:bookmarkEnd w:id="170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得一息视水。若一息忘教视水。随即运倒。此亦如是。反闻自性。犹如视天。不复寻声。如不视水。更无流转</w:t>
      </w:r>
      <w:bookmarkStart w:id="171" w:name="0349c13"/>
      <w:bookmarkEnd w:id="171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之患。犹无溺水之患也。是知。声不可除。而但当反闻专切。亦如水不可除而但当仰天专切也)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</w:t>
      </w:r>
      <w:bookmarkStart w:id="172" w:name="0349c14"/>
      <w:bookmarkEnd w:id="1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此之众声毕竟不昧耶。亦有寂灭之时耶。答昧不</w:t>
      </w:r>
      <w:bookmarkStart w:id="173" w:name="0349c15"/>
      <w:bookmarkEnd w:id="1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同灭。心昏为昧。声销为灭。反闻自性。久益精明。终</w:t>
      </w:r>
      <w:bookmarkStart w:id="174" w:name="0349c16"/>
      <w:bookmarkEnd w:id="1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无昧时。外脱声尘。久渐销落。终有尽日。良以性是</w:t>
      </w:r>
      <w:bookmarkStart w:id="175" w:name="0349c17"/>
      <w:bookmarkEnd w:id="1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本有声是本空故也。问声今现有。何为本空。答如</w:t>
      </w:r>
      <w:bookmarkStart w:id="176" w:name="0349c18"/>
      <w:bookmarkEnd w:id="1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人梦雷妄成震恐。其雷本空。而正在梦时。亦似现</w:t>
      </w:r>
      <w:bookmarkStart w:id="177" w:name="0349c19"/>
      <w:bookmarkEnd w:id="1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有。岂真有耶。现前诸声亦复如是。问诸声不实。既</w:t>
      </w:r>
      <w:bookmarkStart w:id="178" w:name="0349c20"/>
      <w:bookmarkEnd w:id="1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如梦幻。销落之后。毕竟一无所闻。则道成者。皆如</w:t>
      </w:r>
      <w:bookmarkStart w:id="179" w:name="0349c21"/>
      <w:bookmarkEnd w:id="1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聋人耶。答不然。此非真灭。但以销落聚闻之根近</w:t>
      </w:r>
      <w:bookmarkStart w:id="180" w:name="0349c22"/>
      <w:bookmarkEnd w:id="1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蔽之声。暂沈枯寂。即同色阴区宇。如有目人处大</w:t>
      </w:r>
      <w:bookmarkStart w:id="181" w:name="0349c23"/>
      <w:bookmarkEnd w:id="1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暗室也。不久心闻洞开。徧满虗空。所谓发本明耀。</w:t>
      </w:r>
      <w:bookmarkStart w:id="182" w:name="0349c24"/>
      <w:bookmarkEnd w:id="1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必将上闻有顶。下闻无间。乃至最近虫行蚁鬬。素</w:t>
      </w:r>
      <w:bookmarkStart w:id="183" w:name="0350a01"/>
      <w:bookmarkEnd w:id="1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所不能闻者。皆当闻之。何况余声。如聋之疑。鄙劣</w:t>
      </w:r>
      <w:bookmarkStart w:id="184" w:name="0350a02"/>
      <w:bookmarkEnd w:id="1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甚矣。问此之入流亡所。但于静坐时习之耶。亦于</w:t>
      </w:r>
      <w:bookmarkStart w:id="185" w:name="0350a03"/>
      <w:bookmarkEnd w:id="1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涉事时习之耶。答若但取于静坐。何用详辩曲屈</w:t>
      </w:r>
      <w:bookmarkStart w:id="186" w:name="0350a04"/>
      <w:bookmarkEnd w:id="1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等声。正须动静一如方成大定耳。问静坐易忘。今</w:t>
      </w:r>
      <w:bookmarkStart w:id="187" w:name="0350a05"/>
      <w:bookmarkEnd w:id="1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即不问临事实难。今请问之。假如有人涉事访一</w:t>
      </w:r>
      <w:bookmarkStart w:id="188" w:name="0350a06"/>
      <w:bookmarkEnd w:id="1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故人。于路用功。但惟反闻自性。而余声悉不取着。</w:t>
      </w:r>
      <w:bookmarkStart w:id="189" w:name="0350a07"/>
      <w:bookmarkEnd w:id="1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正当闻性湛然。忽于中途。隔墻闻彼故人言语。此</w:t>
      </w:r>
      <w:bookmarkStart w:id="190" w:name="0350a08"/>
      <w:bookmarkEnd w:id="1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声不寻。则废其访问之事。若寻之岂不成流转耶。</w:t>
      </w:r>
      <w:bookmarkStart w:id="191" w:name="0350a09"/>
      <w:bookmarkEnd w:id="1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答此声许寻而不妨不成流转。以偈云众生迷本</w:t>
      </w:r>
      <w:bookmarkStart w:id="192" w:name="0350a10"/>
      <w:bookmarkEnd w:id="1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闻寻声故流转。汝若于寻声时。不迷本闻。此但寻</w:t>
      </w:r>
      <w:bookmarkStart w:id="193" w:name="0350a11"/>
      <w:bookmarkEnd w:id="1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声。岂即流转。问请分寻声流转与寻声不流转之</w:t>
      </w:r>
      <w:bookmarkStart w:id="194" w:name="0350a12"/>
      <w:bookmarkEnd w:id="1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相。答汝正反闻自性时。有当寻之声。现前一味寻</w:t>
      </w:r>
      <w:bookmarkStart w:id="195" w:name="0350a13"/>
      <w:bookmarkEnd w:id="1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之。而闻性全成迷昧者。此即流转。若当寻声时。而</w:t>
      </w:r>
      <w:bookmarkStart w:id="196" w:name="0350a14"/>
      <w:bookmarkEnd w:id="1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闻性分明。依然不昧。此但暂寻即还。亦谓之得用</w:t>
      </w:r>
      <w:bookmarkStart w:id="197" w:name="0350a15"/>
      <w:bookmarkEnd w:id="1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即休。何得同谓之流转耶。以此为例。凡涉诸事。皆</w:t>
      </w:r>
      <w:bookmarkStart w:id="198" w:name="0350a16"/>
      <w:bookmarkEnd w:id="1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当准此思之。大抵初心静习时。得力为多。静定若</w:t>
      </w:r>
      <w:bookmarkStart w:id="199" w:name="0350a17"/>
      <w:bookmarkEnd w:id="1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成。渐能涉事不昧。若初学静定未成。而遽希涉事</w:t>
      </w:r>
      <w:bookmarkStart w:id="200" w:name="0350a18"/>
      <w:bookmarkEnd w:id="2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不昧者良难。问涉事不昧。既曰良难。则初学反闻。</w:t>
      </w:r>
      <w:bookmarkStart w:id="201" w:name="0350a19"/>
      <w:bookmarkEnd w:id="2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恐难理事两全。答世谛之人。宁废理以图全事。修</w:t>
      </w:r>
      <w:bookmarkStart w:id="202" w:name="0350a20"/>
      <w:bookmarkEnd w:id="2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行之人。宁废事以图全理。今初心修进。谁要你依</w:t>
      </w:r>
      <w:bookmarkStart w:id="203" w:name="0350a21"/>
      <w:bookmarkEnd w:id="2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旧精研世事。务求两全耶。当知。反闻入手之人。虽</w:t>
      </w:r>
      <w:bookmarkStart w:id="204" w:name="0350a22"/>
      <w:bookmarkEnd w:id="2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处世间惟求省事省言。日用家常。腾腾任运。得静</w:t>
      </w:r>
      <w:bookmarkStart w:id="205" w:name="0350a23"/>
      <w:bookmarkEnd w:id="2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且静。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万不得已。一事一言。用了即休。且正当用时。</w:t>
      </w:r>
      <w:bookmarkStart w:id="206" w:name="0350a24"/>
      <w:bookmarkEnd w:id="20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分毫不昧。言差事差。不顾不悔。惟图反闻无间。心</w:t>
      </w:r>
      <w:bookmarkStart w:id="207" w:name="0350b01"/>
      <w:bookmarkEnd w:id="20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便怡然。问祖师何言这边那边都不缺用。答此是</w:t>
      </w:r>
      <w:bookmarkStart w:id="208" w:name="0350b02"/>
      <w:bookmarkEnd w:id="20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大亡已久。绝后再甦。死中发活。方能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名臻其妙。非</w:t>
      </w:r>
      <w:bookmarkStart w:id="209" w:name="0350b03"/>
      <w:bookmarkEnd w:id="2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谓初心便能如是也。问此节旧解多补天台三止</w:t>
      </w:r>
      <w:bookmarkStart w:id="210" w:name="0350b04"/>
      <w:bookmarkEnd w:id="2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观意。谓为修行妙宗。今何不用。答彼自别为入门。</w:t>
      </w:r>
      <w:bookmarkStart w:id="211" w:name="0350b05"/>
      <w:bookmarkEnd w:id="2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非此经旨。且三观初心不离六识思惟而入。今经</w:t>
      </w:r>
      <w:bookmarkStart w:id="212" w:name="0350b06"/>
      <w:bookmarkEnd w:id="2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首废六识不用。将何入三观耶。斯经圆融妙理。全</w:t>
      </w:r>
      <w:bookmarkStart w:id="213" w:name="0350b07"/>
      <w:bookmarkEnd w:id="2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是藏心本具。详在奢摩他中发挥。而行人未修之</w:t>
      </w:r>
      <w:bookmarkStart w:id="214" w:name="0350b08"/>
      <w:bookmarkEnd w:id="2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时。先成圆解。及至修时。行起解绝。但一反闻。极为</w:t>
      </w:r>
      <w:bookmarkStart w:id="215" w:name="0350b09"/>
      <w:bookmarkEnd w:id="2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简便。不劳广立止观。宗门所谓单刀直入。是也。且</w:t>
      </w:r>
      <w:bookmarkStart w:id="216" w:name="0350b10"/>
      <w:bookmarkEnd w:id="2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入流乃合觉照理。即简妙之观。忘所乃背尘息妄。</w:t>
      </w:r>
      <w:bookmarkStart w:id="217" w:name="0350b11"/>
      <w:bookmarkEnd w:id="2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即简妙之止。久久定成。则圆融密妙体用。皆从本</w:t>
      </w:r>
      <w:bookmarkStart w:id="218" w:name="0350b12"/>
      <w:bookmarkEnd w:id="2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地流出。所谓故发真如妙觉明性也。问前绾巾时。</w:t>
      </w:r>
      <w:bookmarkStart w:id="219" w:name="0350b13"/>
      <w:bookmarkEnd w:id="2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如来亲喻。当从中道解之。今但反闻。不明中道。岂</w:t>
      </w:r>
      <w:bookmarkStart w:id="220" w:name="0350b14"/>
      <w:bookmarkEnd w:id="2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合结心之喻耶。答详佛左右偏掣之。喻葢指三界</w:t>
      </w:r>
      <w:bookmarkStart w:id="221" w:name="0350b15"/>
      <w:bookmarkEnd w:id="2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凡夫着有之修出世二乘沉空之证故。偈云。汝观</w:t>
      </w:r>
      <w:bookmarkStart w:id="222" w:name="0350b16"/>
      <w:bookmarkEnd w:id="2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交中性。空有二俱非。今此未反闻时。圆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解已成。正</w:t>
      </w:r>
      <w:bookmarkStart w:id="223" w:name="0350b17"/>
      <w:bookmarkEnd w:id="223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反闻时。岂堕彼二。既不堕于空有。即是最简易之</w:t>
      </w:r>
      <w:bookmarkStart w:id="224" w:name="0350b18"/>
      <w:bookmarkEnd w:id="224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中道。</w:t>
      </w:r>
      <w:r>
        <w:rPr>
          <w:rFonts w:hint="eastAsia" w:ascii="SimSun-ExtB" w:hAnsi="SimSun-ExtB" w:eastAsia="宋体" w:cs="SimSun-ExtB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𠃔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合结心之喻。何必广立止观。枉用赘瘤之</w:t>
      </w:r>
      <w:bookmarkStart w:id="225" w:name="0350b19"/>
      <w:bookmarkEnd w:id="225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中道。真所谓为蛇添足。殊可笑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也。前绾巾中三空</w:t>
      </w:r>
      <w:bookmarkStart w:id="226" w:name="0350b20"/>
      <w:bookmarkEnd w:id="2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之下。所助治病之喻。正当此用。详玩之可也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(问初心进</w:t>
      </w:r>
      <w:bookmarkStart w:id="227" w:name="0350b21"/>
      <w:bookmarkEnd w:id="227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功节度及修中防犯境界。可得闻乎。答此功虽不专于静坐。而初心亦须静习偏多。所谓大忘人世大死</w:t>
      </w:r>
      <w:bookmarkStart w:id="228" w:name="0350b22"/>
      <w:bookmarkEnd w:id="228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一番。惟知反闻自性。而一切散善。尚不为之。何况俗事。宗教圣言。尚如生冤家相似。何况俗言。纵有人来</w:t>
      </w:r>
      <w:bookmarkStart w:id="229" w:name="0350b23"/>
      <w:bookmarkEnd w:id="229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问道。即端心反闻。信手拈答一二句即休。其余拜佛烧香衣食宾客呼唤动转。皆极令闻性分明。且当此</w:t>
      </w:r>
      <w:bookmarkStart w:id="230" w:name="0350b24"/>
      <w:bookmarkEnd w:id="230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际。既以全提闻性。而闻性即全法界则动转咳唾。一一俱周法界。即是全身受用至于静中。恒令不昧。夜</w:t>
      </w:r>
      <w:bookmarkStart w:id="231" w:name="0350c01"/>
      <w:bookmarkEnd w:id="231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则披衣端坐排遣昏散。专注闻中。惺寂双流。昏沉至极。须臾假寐即起经行。直待闻性明利时。依然静坐。</w:t>
      </w:r>
      <w:bookmarkStart w:id="232" w:name="0350c02"/>
      <w:bookmarkEnd w:id="232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如宗门云。一念万年。万年一念。是也。问设有梦中流转时如何。答初心梦中或有流转。醒来随即收摄。不</w:t>
      </w:r>
      <w:bookmarkStart w:id="233" w:name="0350c03"/>
      <w:bookmarkEnd w:id="233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必悔惜。久当梦中。亦如醒时反闻。便是寤寐恒一好消息也。但时时求佛菩萨加令心开。如此用功时。一</w:t>
      </w:r>
      <w:bookmarkStart w:id="234" w:name="0350c04"/>
      <w:bookmarkEnd w:id="234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切皆忘。即如后文所说如有目人处大暗室。所谓色阴区宇中也。切不可嫌其迷闷盖根尘俱泯。自当如</w:t>
      </w:r>
      <w:bookmarkStart w:id="235" w:name="0350c05"/>
      <w:bookmarkEnd w:id="235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此。功夫极到。当自有发本明耀之时。勿躁求也。然心光逼极。或见本师现身摩顶加被。当依后道场所说。</w:t>
      </w:r>
      <w:bookmarkStart w:id="236" w:name="0350c06"/>
      <w:bookmarkEnd w:id="236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默验魔佛。愈加专切。或发善境。如后阴魔中最初十种者。勿作圣解。但当加功反闻而</w:t>
      </w:r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已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。且于入流亡所</w:t>
      </w:r>
      <w:bookmarkStart w:id="237" w:name="0350c07"/>
      <w:bookmarkEnd w:id="237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之时。正是心精通。与十方诸圣。共一鼻孔之时。而功极动魔。正当此际。依后圣教。悟则无咎切不可中</w:t>
      </w:r>
      <w:bookmarkStart w:id="238" w:name="0350c08"/>
      <w:bookmarkEnd w:id="238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途成狂也。然此脱亡动尘。功夫必至忽然万籁俱消。惟一闻性。明耀日月状如雨霁天空。风停海湛极为</w:t>
      </w:r>
      <w:bookmarkStart w:id="239" w:name="0350c09"/>
      <w:bookmarkEnd w:id="239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寂静。当此之时。岂惟一切声消。身心世界荡然一空。虗豁自在。方是旋闻脱声。入手时节。此境极为虗豁</w:t>
      </w:r>
      <w:bookmarkStart w:id="240" w:name="0350c10"/>
      <w:bookmarkEnd w:id="240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自在寂静轻安。最忌过善取着。但惟一种平怀。精进不辍。则无量妙境。将次渐开。一取着之。随得随失。永</w:t>
      </w:r>
      <w:bookmarkStart w:id="241" w:name="0350c11"/>
      <w:bookmarkEnd w:id="241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不可复矣。记之记之)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△二脱动静。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42" w:name="0350c12"/>
      <w:bookmarkEnd w:id="24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所入既寂。动静二相。了然不生。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43" w:name="0350c13"/>
      <w:bookmarkEnd w:id="2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上科方离动结。此科动静二结兼除。葢动除静现。</w:t>
      </w:r>
      <w:bookmarkStart w:id="244" w:name="0350c14"/>
      <w:bookmarkEnd w:id="2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自然之理。加功双遣。自然之劳。故今言所者即忘</w:t>
      </w:r>
      <w:bookmarkStart w:id="245" w:name="0350c15"/>
      <w:bookmarkEnd w:id="2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所。言入者即入流也。所入既寂者。谓亡所入流。二</w:t>
      </w:r>
      <w:bookmarkStart w:id="246" w:name="0350c16"/>
      <w:bookmarkEnd w:id="2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俱成静也。盖初虽忘所。而所岂易亡。初虽入流。流</w:t>
      </w:r>
      <w:bookmarkStart w:id="247" w:name="0350c17"/>
      <w:bookmarkEnd w:id="2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岂易入。虽云努力。一念不生。未免动静间发心心</w:t>
      </w:r>
      <w:bookmarkStart w:id="248" w:name="0350c18"/>
      <w:bookmarkEnd w:id="2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收摄。非寂静也。至此亡所。而所无不亡。入流而流</w:t>
      </w:r>
      <w:bookmarkStart w:id="249" w:name="0350c19"/>
      <w:bookmarkEnd w:id="2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无不入。羣动俱息。收摄情忘。故云所入既寂也。由</w:t>
      </w:r>
      <w:bookmarkStart w:id="250" w:name="0350c20"/>
      <w:bookmarkEnd w:id="2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是而知。前之亡所。且惟亡动。今之既寂。乃是动结</w:t>
      </w:r>
      <w:bookmarkStart w:id="251" w:name="0350c21"/>
      <w:bookmarkEnd w:id="251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已除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。静结方显也。次二句。方乃动静双除也。是虽</w:t>
      </w:r>
      <w:bookmarkStart w:id="252" w:name="0350c22"/>
      <w:bookmarkEnd w:id="2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兼动双言。其实单遣既寂。而惟除静尘耳。然言了</w:t>
      </w:r>
      <w:bookmarkStart w:id="253" w:name="0350c23"/>
      <w:bookmarkEnd w:id="2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然不生者。葢约既寂之后。加功进力。以至寂静。亦</w:t>
      </w:r>
      <w:bookmarkStart w:id="254" w:name="0350c24"/>
      <w:bookmarkEnd w:id="2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亡二尘。俱不可得也。问亡动即是亡声。而声尘与</w:t>
      </w:r>
      <w:bookmarkStart w:id="255" w:name="0351a01"/>
      <w:bookmarkEnd w:id="2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闻性。如黑白相违。易于分辩。故亡之则易。至于静</w:t>
      </w:r>
      <w:bookmarkStart w:id="256" w:name="0351a02"/>
      <w:bookmarkEnd w:id="2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尘与闻性相顺。闻性至静。而静尘亦静。俱无边际。</w:t>
      </w:r>
      <w:bookmarkStart w:id="257" w:name="0351a03"/>
      <w:bookmarkEnd w:id="2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俱无分别。如风空莫辩水乳难分。诚难剖析。故亡</w:t>
      </w:r>
      <w:bookmarkStart w:id="258" w:name="0351a04"/>
      <w:bookmarkEnd w:id="2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之恐为不易。如何示之。答但患闻性未能了见分</w:t>
      </w:r>
      <w:bookmarkStart w:id="259" w:name="0351a05"/>
      <w:bookmarkEnd w:id="2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明。若了然自见闻性。安有混淆之理。良以。闻性是</w:t>
      </w:r>
      <w:bookmarkStart w:id="260" w:name="0351a06"/>
      <w:bookmarkEnd w:id="2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心。静尘是境。心则灵知不昧。境则冥顽无知。境自</w:t>
      </w:r>
      <w:bookmarkStart w:id="261" w:name="0351a07"/>
      <w:bookmarkEnd w:id="2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境。心自心。如尔为尔我为我。有何难分。譬如世俗</w:t>
      </w:r>
      <w:bookmarkStart w:id="262" w:name="0351a08"/>
      <w:bookmarkEnd w:id="2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凡夫。入一深山无人之处。皆能了别山中寂静。其</w:t>
      </w:r>
      <w:bookmarkStart w:id="263" w:name="0351a09"/>
      <w:bookmarkEnd w:id="2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实于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己闻性。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丝毫不觉。及来閙市。其静全失。以前</w:t>
      </w:r>
      <w:bookmarkStart w:id="264" w:name="0351a10"/>
      <w:bookmarkEnd w:id="2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静境全是山静。故离山岂复有静。世人但取境静</w:t>
      </w:r>
      <w:bookmarkStart w:id="265" w:name="0351a11"/>
      <w:bookmarkEnd w:id="2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者。离境无有不失者也。此犹外境甚麤。又有行人。</w:t>
      </w:r>
      <w:bookmarkStart w:id="266" w:name="0351a12"/>
      <w:bookmarkEnd w:id="2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未见自心。但习摄念成定。展转深入。凭彼定力。觉</w:t>
      </w:r>
      <w:bookmarkStart w:id="267" w:name="0351a13"/>
      <w:bookmarkEnd w:id="2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无边际。亦静尘境界。定力尽时。无有不失者也。此</w:t>
      </w:r>
      <w:bookmarkStart w:id="268" w:name="0351a14"/>
      <w:bookmarkEnd w:id="2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为内境。比前更细。若未能悟心。不见闻性。诚不识</w:t>
      </w:r>
      <w:bookmarkStart w:id="269" w:name="0351a15"/>
      <w:bookmarkEnd w:id="2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此二种俱为静尘。非心静也。若能悟心。了见闻性。</w:t>
      </w:r>
      <w:bookmarkStart w:id="270" w:name="0351a16"/>
      <w:bookmarkEnd w:id="2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自觉此性。本来至静。寂然无边。非由摄念所成。亦</w:t>
      </w:r>
      <w:bookmarkStart w:id="271" w:name="0351a17"/>
      <w:bookmarkEnd w:id="2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非托外境界。不知反闻者。故全不觉。若能一味反</w:t>
      </w:r>
      <w:bookmarkStart w:id="272" w:name="0351a18"/>
      <w:bookmarkEnd w:id="2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闻。则性静恒在。居山居市。其静不易也。入定出定。</w:t>
      </w:r>
      <w:bookmarkStart w:id="273" w:name="0351a19"/>
      <w:bookmarkEnd w:id="2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其静恒然也。纵不发明。未反闻前。从无始来。本自</w:t>
      </w:r>
      <w:bookmarkStart w:id="274" w:name="0351a20"/>
      <w:bookmarkEnd w:id="2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常静。何况了见反闻之后。岂复有得失可言哉。若</w:t>
      </w:r>
      <w:bookmarkStart w:id="275" w:name="0351a21"/>
      <w:bookmarkEnd w:id="2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是则闻性。本与静尘无干。反闻专切者。亡之甚易。</w:t>
      </w:r>
      <w:bookmarkStart w:id="276" w:name="0351a22"/>
      <w:bookmarkEnd w:id="2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何难之有哉。大抵亡动之后。别无伎俩。反闻功夫。</w:t>
      </w:r>
      <w:bookmarkStart w:id="277" w:name="0351a23"/>
      <w:bookmarkEnd w:id="2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展转深切。闻性增明。则动静二尘。逈然双脱矣。至</w:t>
      </w:r>
      <w:bookmarkStart w:id="278" w:name="0351a24"/>
      <w:bookmarkEnd w:id="2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此则亡尘极。明功夫位。当圆之初信。于二乘则齐</w:t>
      </w:r>
      <w:bookmarkStart w:id="279" w:name="0351b01"/>
      <w:bookmarkEnd w:id="2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初果。问何以知然。答金刚经云。名为入流。而实无</w:t>
      </w:r>
      <w:bookmarkStart w:id="280" w:name="0351b02"/>
      <w:bookmarkEnd w:id="2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所入。又云。以不入色声香味触法。名须陀洹。此亡</w:t>
      </w:r>
      <w:bookmarkStart w:id="281" w:name="0351b03"/>
      <w:bookmarkEnd w:id="2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声尘时。六尘俱亡。故知然也。惟入流二字。大小逈</w:t>
      </w:r>
      <w:bookmarkStart w:id="282" w:name="0351b04"/>
      <w:bookmarkEnd w:id="2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殊。小乘入流。但是摄心入深三昧。彼谓法性实是</w:t>
      </w:r>
      <w:bookmarkStart w:id="283" w:name="0351b05"/>
      <w:bookmarkEnd w:id="2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三无为境而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。此经犹为法尘分别影事。岂同此</w:t>
      </w:r>
      <w:bookmarkStart w:id="284" w:name="0351b06"/>
      <w:bookmarkEnd w:id="2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之反闻自性乎。故知证虽位齐。而入理深浅。大不</w:t>
      </w:r>
      <w:bookmarkStart w:id="285" w:name="0351b07"/>
      <w:bookmarkEnd w:id="2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△三脱闻根。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286" w:name="0351b08"/>
      <w:bookmarkEnd w:id="28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如是渐增。闻所闻尽。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87" w:name="0351b09"/>
      <w:bookmarkEnd w:id="2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上科全以亡尘。此科方以尽根。如是者。承上之辞。</w:t>
      </w:r>
      <w:bookmarkStart w:id="288" w:name="0351b10"/>
      <w:bookmarkEnd w:id="2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渐增者。加功进行之意。下句不依旧注举尘显根</w:t>
      </w:r>
      <w:bookmarkStart w:id="289" w:name="0351b11"/>
      <w:bookmarkEnd w:id="2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之说。葢上闻字。乃旋倒之闻机。下闻字。乃所闻之</w:t>
      </w:r>
      <w:bookmarkStart w:id="290" w:name="0351b12"/>
      <w:bookmarkEnd w:id="2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闻性。以前因图作亡尘方便故。立能所二闻。令其</w:t>
      </w:r>
      <w:bookmarkStart w:id="291" w:name="0351b13"/>
      <w:bookmarkEnd w:id="2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闻根而亡尘。今尘相既尽。故外无所对。则根亦不</w:t>
      </w:r>
      <w:bookmarkStart w:id="292" w:name="0351b14"/>
      <w:bookmarkEnd w:id="2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存。能闻之闻机与所闻之闻性。二俱除灭。故曰闻</w:t>
      </w:r>
      <w:bookmarkStart w:id="293" w:name="0351b15"/>
      <w:bookmarkEnd w:id="2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所闻尽也。后文云。尘既不缘。根无所偶。反流全一。</w:t>
      </w:r>
      <w:bookmarkStart w:id="294" w:name="0351b16"/>
      <w:bookmarkEnd w:id="2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六用不行。正此之谓也。问既全以根性增明。而方</w:t>
      </w:r>
      <w:bookmarkStart w:id="295" w:name="0351b17"/>
      <w:bookmarkEnd w:id="2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以双亡动静。今复将根性亦亡。岂不全成断灭。答</w:t>
      </w:r>
      <w:bookmarkStart w:id="296" w:name="0351b18"/>
      <w:bookmarkEnd w:id="2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但以尽根。那云灭性。问根与性为二耶。答非二亦</w:t>
      </w:r>
      <w:bookmarkStart w:id="297" w:name="0351b19"/>
      <w:bookmarkEnd w:id="2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非一也。问当如何等。答根如冰。性如水。冰水本无</w:t>
      </w:r>
      <w:bookmarkStart w:id="298" w:name="0351b20"/>
      <w:bookmarkEnd w:id="2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别体故非二。然冰结而隔。水融而通。故非一矣。今</w:t>
      </w:r>
      <w:bookmarkStart w:id="299" w:name="0351b21"/>
      <w:bookmarkEnd w:id="2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言根尽。但如冰融。岂如水涸哉。问前言二尘亡后。</w:t>
      </w:r>
      <w:bookmarkStart w:id="300" w:name="0351b22"/>
      <w:bookmarkEnd w:id="3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惟觉闻性。极为寂静。湛无边际。今尽内根。复作何</w:t>
      </w:r>
      <w:bookmarkStart w:id="301" w:name="0351b23"/>
      <w:bookmarkEnd w:id="3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相。以别于此。答前作方便。脱彼二尘。故暂执闻性</w:t>
      </w:r>
      <w:bookmarkStart w:id="302" w:name="0351b24"/>
      <w:bookmarkEnd w:id="3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为内。二尘为外。背外向内。宛然内根恒在细详。经</w:t>
      </w:r>
      <w:bookmarkStart w:id="303" w:name="0351c01"/>
      <w:bookmarkEnd w:id="3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云闻中。又云入流。中之与入。显根为内。彰彰矣。及</w:t>
      </w:r>
      <w:bookmarkStart w:id="304" w:name="0351c02"/>
      <w:bookmarkEnd w:id="3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至二尘荡亡。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已无外相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。既不对外。内相渐消。以至</w:t>
      </w:r>
      <w:bookmarkStart w:id="305" w:name="0351c03"/>
      <w:bookmarkEnd w:id="3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泯然。豁然无复内外。即根尽之相。以是而知。前言</w:t>
      </w:r>
      <w:bookmarkStart w:id="306" w:name="0351c04"/>
      <w:bookmarkEnd w:id="3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无边际者。非真无也。以二尘为限。即是边际。今二</w:t>
      </w:r>
      <w:bookmarkStart w:id="307" w:name="0351c05"/>
      <w:bookmarkEnd w:id="3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尘既尽。无复限隔。方是真无边际。若约三空。考之</w:t>
      </w:r>
      <w:bookmarkStart w:id="308" w:name="0351c06"/>
      <w:bookmarkEnd w:id="3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到此。即得人空。前此以根对尘。尘为他相。根为我</w:t>
      </w:r>
      <w:bookmarkStart w:id="309" w:name="0351c07"/>
      <w:bookmarkEnd w:id="3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相。排他立我。背他向我。我相宛然。至是。根尘俱泯</w:t>
      </w:r>
      <w:bookmarkStart w:id="310" w:name="0351c08"/>
      <w:bookmarkEnd w:id="3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能所两亡。无复自他。惟一法性。不分内外麤细四</w:t>
      </w:r>
      <w:bookmarkStart w:id="311" w:name="0351c09"/>
      <w:bookmarkEnd w:id="3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相应尽无遗。定位当至七信。齐于别之七住。小乘</w:t>
      </w:r>
      <w:bookmarkStart w:id="312" w:name="0351c10"/>
      <w:bookmarkEnd w:id="3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四果阿罗汉位。而见思惑尽。当证我空真如。即前</w:t>
      </w:r>
      <w:bookmarkStart w:id="313" w:name="0351c11"/>
      <w:bookmarkEnd w:id="3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如来所说。此根初解。先得人空矣。又当知。此是菩</w:t>
      </w:r>
      <w:bookmarkStart w:id="314" w:name="0351c12"/>
      <w:bookmarkEnd w:id="3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萨高证圆之七信。但约断见思。证人空。谓齐小之</w:t>
      </w:r>
      <w:bookmarkStart w:id="315" w:name="0351c13"/>
      <w:bookmarkEnd w:id="3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四果。非真实同罗汉。如世之进士初品暂同吏员。</w:t>
      </w:r>
      <w:bookmarkStart w:id="316" w:name="0351c14"/>
      <w:bookmarkEnd w:id="3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极品岂真名位与之全同乎。当知。六通十八变等。</w:t>
      </w:r>
      <w:bookmarkStart w:id="317" w:name="0351c15"/>
      <w:bookmarkEnd w:id="3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皆应殊胜。至下当更显其不同。亦如进士资格权</w:t>
      </w:r>
      <w:bookmarkStart w:id="318" w:name="0351c16"/>
      <w:bookmarkEnd w:id="3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位名分。皆非吏员可仰视矣。初解三结先得人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空</w:t>
      </w:r>
      <w:bookmarkStart w:id="319" w:name="0351c17"/>
      <w:bookmarkEnd w:id="319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both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△二次解二结成法解脱。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前示伦次中除法</w:t>
      </w:r>
      <w:bookmarkStart w:id="320" w:name="0351c18"/>
      <w:bookmarkEnd w:id="3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执科。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已明法执麤者。先于入流亡所时。早已断尽。</w:t>
      </w:r>
      <w:bookmarkStart w:id="321" w:name="0351c19"/>
      <w:bookmarkEnd w:id="321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至此惟除细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法执焉。分二科。一脱觉观。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22" w:name="0351c20"/>
      <w:bookmarkEnd w:id="32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尽闻不住。觉所觉空。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323" w:name="0351c21"/>
      <w:bookmarkEnd w:id="3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尽闻二字。牒前闻所闻尽。即二闻双泯之境。不住</w:t>
      </w:r>
      <w:bookmarkStart w:id="324" w:name="0351c22"/>
      <w:bookmarkEnd w:id="3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谓加功进行。透过斯境。不钝滞于此也。以见尽闻</w:t>
      </w:r>
      <w:bookmarkStart w:id="325" w:name="0351c23"/>
      <w:bookmarkEnd w:id="3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若住。增慢同伦。化城永闭矣。末句即新证也。盖尽</w:t>
      </w:r>
      <w:bookmarkStart w:id="326" w:name="0351c24"/>
      <w:bookmarkEnd w:id="3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闻之后。根尘逈脱。湛一无边之境现前故。今言觉</w:t>
      </w:r>
      <w:bookmarkStart w:id="327" w:name="0352a01"/>
      <w:bookmarkEnd w:id="3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者。即照此境之智也。所觉者。即此湛一之境也。尽</w:t>
      </w:r>
      <w:bookmarkStart w:id="328" w:name="0352a02"/>
      <w:bookmarkEnd w:id="3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闻若住。则智境恒对。能所仍存。终为胜进之障。即</w:t>
      </w:r>
      <w:bookmarkStart w:id="329" w:name="0352a03"/>
      <w:bookmarkEnd w:id="3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沩山所谓具足心境也。今言觉所觉空者。谓能觉</w:t>
      </w:r>
      <w:bookmarkStart w:id="330" w:name="0352a04"/>
      <w:bookmarkEnd w:id="3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之智。与所觉之境。二俱空寂。泯然无复对待也。此</w:t>
      </w:r>
      <w:bookmarkStart w:id="331" w:name="0352a05"/>
      <w:bookmarkEnd w:id="3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虽境智双举。而能觉所觉。二俱言觉觉心分也。于</w:t>
      </w:r>
      <w:bookmarkStart w:id="332" w:name="0352a06"/>
      <w:bookmarkEnd w:id="3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智为多。若悋惜此心。以为般若真智。而不能舍置</w:t>
      </w:r>
      <w:bookmarkStart w:id="333" w:name="0352a07"/>
      <w:bookmarkEnd w:id="3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者。是为妄生爱智之法爱也。又此望后为断法执</w:t>
      </w:r>
      <w:bookmarkStart w:id="334" w:name="0352a08"/>
      <w:bookmarkEnd w:id="3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分别。问法执分别。应随前麤法执断之。那于此中</w:t>
      </w:r>
      <w:bookmarkStart w:id="335" w:name="0352a09"/>
      <w:bookmarkEnd w:id="3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犹有分别。答此俱生中微细流注分别。非麤分别</w:t>
      </w:r>
      <w:bookmarkStart w:id="336" w:name="0352a10"/>
      <w:bookmarkEnd w:id="3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也。其实似是觉观不忘义说分别耳。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△二脱重空。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37" w:name="0352a11"/>
      <w:bookmarkEnd w:id="33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空觉极圆。空所空灭。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338" w:name="0352a12"/>
      <w:bookmarkEnd w:id="3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空觉之空。牒上觉所觉空之空。而言空觉者。显是</w:t>
      </w:r>
      <w:bookmarkStart w:id="339" w:name="0352a13"/>
      <w:bookmarkEnd w:id="3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重空之智也。极圆者。谓增修满其分量之意。末句</w:t>
      </w:r>
      <w:bookmarkStart w:id="340" w:name="0352a14"/>
      <w:bookmarkEnd w:id="3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促举空者。即此重空之智。所空者。即前科智与境</w:t>
      </w:r>
      <w:bookmarkStart w:id="341" w:name="0352a15"/>
      <w:bookmarkEnd w:id="3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也。空所空灭者。葢言重空之智并前智境。一切灭</w:t>
      </w:r>
      <w:bookmarkStart w:id="342" w:name="0352a16"/>
      <w:bookmarkEnd w:id="3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尽无余也。良以。重空之智。初起未圆。则能空所空。</w:t>
      </w:r>
      <w:bookmarkStart w:id="343" w:name="0352a17"/>
      <w:bookmarkEnd w:id="3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二俱宛在。今空觉极圆。则非惟所空智境息灭。而</w:t>
      </w:r>
      <w:bookmarkStart w:id="344" w:name="0352a18"/>
      <w:bookmarkEnd w:id="3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重空之智。亦复随灭。如以木钻木。火出则二木俱</w:t>
      </w:r>
      <w:bookmarkStart w:id="345" w:name="0352a19"/>
      <w:bookmarkEnd w:id="3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尽矣。此虽重空亦智。而能空所空二俱言空。空境</w:t>
      </w:r>
      <w:bookmarkStart w:id="346" w:name="0352a20"/>
      <w:bookmarkEnd w:id="3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属也。于理为似。若恡措此境。以为实际理地。是为</w:t>
      </w:r>
      <w:bookmarkStart w:id="347" w:name="0352a21"/>
      <w:bookmarkEnd w:id="3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妄生爱理之法爱也。又此望前为断法执俱生。葢</w:t>
      </w:r>
      <w:bookmarkStart w:id="348" w:name="0352a22"/>
      <w:bookmarkEnd w:id="3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能所二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空。已离前科微细分别。而任运存此微碍</w:t>
      </w:r>
      <w:bookmarkStart w:id="349" w:name="0352a23"/>
      <w:bookmarkEnd w:id="349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缘影而已。此影灭尽。成法解脱。而真光将露矣。此</w:t>
      </w:r>
      <w:bookmarkStart w:id="350" w:name="0352a24"/>
      <w:bookmarkEnd w:id="350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之二结已超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小乘而过之。然定位于圆教。即八之</w:t>
      </w:r>
      <w:bookmarkStart w:id="351" w:name="0352b01"/>
      <w:bookmarkEnd w:id="3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十信。于别教即八之十住。及十行十向。二十三位。</w:t>
      </w:r>
      <w:bookmarkStart w:id="352" w:name="0352b02"/>
      <w:bookmarkEnd w:id="3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而尘沙惑尽矣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(当知。此诸菩萨比定性回小者。大有不同。以菩萨于麤法执先</w:t>
      </w:r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已断</w:t>
      </w:r>
      <w:bookmarkStart w:id="353" w:name="0352b03"/>
      <w:bookmarkEnd w:id="353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伏。而定性全法。方以伏断。所以迟钝也)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又此以菩萨所陈空觉极圆。</w:t>
      </w:r>
      <w:bookmarkStart w:id="354" w:name="0352b04"/>
      <w:bookmarkEnd w:id="3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同前如来所说空性圆明。故知。此之空所空灭。即</w:t>
      </w:r>
      <w:bookmarkStart w:id="355" w:name="0352b05"/>
      <w:bookmarkEnd w:id="3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前所谓法解脱矣。次解二结成法解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脱已竟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△后</w:t>
      </w:r>
      <w:bookmarkStart w:id="356" w:name="0352b06"/>
      <w:bookmarkEnd w:id="35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解一结俱空不生。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57" w:name="0352b07"/>
      <w:bookmarkEnd w:id="35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生灭既灭。寂灭现前。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358" w:name="0352b08"/>
      <w:bookmarkEnd w:id="3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生灭二字。通前动静。根觉空灭。六结全收。麤细不</w:t>
      </w:r>
      <w:bookmarkStart w:id="359" w:name="0352b09"/>
      <w:bookmarkEnd w:id="3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同。要之皆生灭心也。初解动灭静生。次解尘灭根</w:t>
      </w:r>
      <w:bookmarkStart w:id="360" w:name="0352b10"/>
      <w:bookmarkEnd w:id="3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生。理虽无生。而有灭有存。生灭宛然。下皆[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HYPERLINK </w:instrText>
      </w:r>
      <w:r>
        <w:rPr>
          <w:b w:val="0"/>
          <w:bCs w:val="0"/>
        </w:rPr>
        <w:fldChar w:fldCharType="separate"/>
      </w:r>
      <w:r>
        <w:rPr>
          <w:rFonts w:ascii="宋体" w:hAnsi="宋体" w:eastAsia="宋体" w:cs="宋体"/>
          <w:b w:val="0"/>
          <w:bCs w:val="0"/>
          <w:color w:val="0000FF"/>
          <w:kern w:val="0"/>
          <w:sz w:val="32"/>
          <w:szCs w:val="32"/>
          <w:u w:val="single"/>
        </w:rPr>
        <w:t>1</w:t>
      </w:r>
      <w:r>
        <w:rPr>
          <w:rFonts w:ascii="宋体" w:hAnsi="宋体" w:eastAsia="宋体" w:cs="宋体"/>
          <w:b w:val="0"/>
          <w:bCs w:val="0"/>
          <w:color w:val="0000FF"/>
          <w:kern w:val="0"/>
          <w:sz w:val="32"/>
          <w:szCs w:val="32"/>
          <w:u w:val="single"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]放此。三</w:t>
      </w:r>
      <w:bookmarkStart w:id="361" w:name="0352b11"/>
      <w:bookmarkEnd w:id="3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解根灭觉生。四解觉灭空生。五解空灭灭生。到此</w:t>
      </w:r>
      <w:bookmarkStart w:id="362" w:name="0352b12"/>
      <w:bookmarkEnd w:id="3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若住最后灭相。则当为灭相所覆。恒处俱空。应是</w:t>
      </w:r>
      <w:bookmarkStart w:id="363" w:name="0352b13"/>
      <w:bookmarkEnd w:id="3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一种顶堕细障故。犹名第六灭结也。百尺竿头。更</w:t>
      </w:r>
      <w:bookmarkStart w:id="364" w:name="0352b14"/>
      <w:bookmarkEnd w:id="3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须进步。祖师所谓向下犹有事在。亦名末后着也。</w:t>
      </w:r>
      <w:bookmarkStart w:id="365" w:name="0352b15"/>
      <w:bookmarkEnd w:id="3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然此不复更劳着力灭除。即儒典所谓化不可为。</w:t>
      </w:r>
      <w:bookmarkStart w:id="366" w:name="0352b16"/>
      <w:bookmarkEnd w:id="3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而本经所谓无功用道也。但无住着之心。以俟一</w:t>
      </w:r>
      <w:bookmarkStart w:id="367" w:name="0352b17"/>
      <w:bookmarkEnd w:id="3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剎那顷。本理现前。则此之灭相。即逈脱矣。如末句</w:t>
      </w:r>
      <w:bookmarkStart w:id="368" w:name="0352b18"/>
      <w:bookmarkEnd w:id="3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是也。然所谓寂者。非对动之寂。从无始来本自不</w:t>
      </w:r>
      <w:bookmarkStart w:id="369" w:name="0352b19"/>
      <w:bookmarkEnd w:id="3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动之寂也。所谓灭者。非对生之灭。从无始来本无</w:t>
      </w:r>
      <w:bookmarkStart w:id="370" w:name="0352b20"/>
      <w:bookmarkEnd w:id="3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生之灭也。此是本觉理体。如来藏性。真如实际。清</w:t>
      </w:r>
      <w:bookmarkStart w:id="371" w:name="0352b21"/>
      <w:bookmarkEnd w:id="3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净本然。周徧法界。亦名大寂灭海。亦名大光明藏。</w:t>
      </w:r>
      <w:bookmarkStart w:id="372" w:name="0352b22"/>
      <w:bookmarkEnd w:id="3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所谓寂照含空。惟以番上生灭。且单言寂灭。实乃</w:t>
      </w:r>
      <w:bookmarkStart w:id="373" w:name="0352b23"/>
      <w:bookmarkEnd w:id="3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真心全体。而万用皆具于中。此理现前。则山河大</w:t>
      </w:r>
      <w:bookmarkStart w:id="374" w:name="0352b24"/>
      <w:bookmarkEnd w:id="3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地。应念化为无上知觉。根隔合开六根互相为用。</w:t>
      </w:r>
      <w:bookmarkStart w:id="375" w:name="0352c01"/>
      <w:bookmarkEnd w:id="3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而下之诸科。一切胜用。皆从此发焉。约其所至之</w:t>
      </w:r>
      <w:bookmarkStart w:id="376" w:name="0352c02"/>
      <w:bookmarkEnd w:id="3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位。应在初住。虽分断一分无明分。证一分真理。而</w:t>
      </w:r>
      <w:bookmarkStart w:id="377" w:name="0352c03"/>
      <w:bookmarkEnd w:id="3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一断一切断。一证一切证。四十二地功德。隐然具</w:t>
      </w:r>
      <w:bookmarkStart w:id="378" w:name="0352c04"/>
      <w:bookmarkEnd w:id="3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足。其与别教初地。位虽言齐。而历别之与圆融。实</w:t>
      </w:r>
      <w:bookmarkStart w:id="379" w:name="0352c05"/>
      <w:bookmarkEnd w:id="3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天地悬殊矣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(通前次第解结一科。会于四卷末节。入流即守于真常亡所即弃诸生灭。</w:t>
      </w:r>
      <w:bookmarkStart w:id="380" w:name="0352c06"/>
      <w:bookmarkEnd w:id="380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尽闻即根。尘识心应念消落。二觉即识情为垢。二空即想相为尘。而前空后灭。即二俱远离。寂灭现前。即</w:t>
      </w:r>
      <w:bookmarkStart w:id="381" w:name="0352c07"/>
      <w:bookmarkEnd w:id="381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法眼清明。而毫无差爽矣。若会永嘉奢摩他文。入流即息念。亡所即亡尘。亦应放其文云。流非亡所而不</w:t>
      </w:r>
      <w:bookmarkStart w:id="382" w:name="0352c08"/>
      <w:bookmarkEnd w:id="382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入。所非入流而不亡。亡所则入流而亡入流则亡所而入。此四句可齐于动静不生。又云。亡所而入。则入</w:t>
      </w:r>
      <w:bookmarkStart w:id="383" w:name="0352c09"/>
      <w:bookmarkEnd w:id="383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无能入。入流而亡。则亡无所亡。此二句根尘俱泯。可齐于闻所闻尽。又云。亡无所亡。则尘遗非对。入无能</w:t>
      </w:r>
      <w:bookmarkStart w:id="384" w:name="0352c10"/>
      <w:bookmarkEnd w:id="384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入。则念灭非知。此二句无对无知。可齐于觉所觉空。又云。知灭对遗一向冥寂。此二句可齐于空所空灭。</w:t>
      </w:r>
      <w:bookmarkStart w:id="385" w:name="0352c11"/>
      <w:bookmarkEnd w:id="385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又云。閴尔无寄妙性天然。此二句可齐于生灭既灭寂灭现前。亦似脗合而无间矣。但永嘉似乎都摄六</w:t>
      </w:r>
      <w:bookmarkStart w:id="386" w:name="0352c12"/>
      <w:bookmarkEnd w:id="386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根。或专意根。经乃专摄耳根为异耳。又永嘉方谈最初销显向后更有修治斯</w:t>
      </w:r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经己谈深证高位。向后惟</w:t>
      </w:r>
      <w:bookmarkStart w:id="387" w:name="0352c13"/>
      <w:bookmarkEnd w:id="387"/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彰发用。今与合会而观。节文宛似。令知圆顿初后无有异心。行者不可委于高位而视为不切己也。又永</w:t>
      </w:r>
      <w:bookmarkStart w:id="388" w:name="0352c14"/>
      <w:bookmarkEnd w:id="388"/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嘉歌云。心是根。法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是尘。两种犹如镜上痕。痕垢尽时光始现。心法双忘性即真。此令尽其微细法爱。而正</w:t>
      </w:r>
      <w:bookmarkStart w:id="389" w:name="0352c15"/>
      <w:bookmarkEnd w:id="389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合后三细结。其所谓心是根者。即觉结也。法是尘者。即空结也。其所谓心法双忘者。即生灭既灭。正除最</w:t>
      </w:r>
      <w:bookmarkStart w:id="390" w:name="0352c16"/>
      <w:bookmarkEnd w:id="390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后灭结。而所谓性即真者。即寂灭现前。佛祖一揆。初无二道。学者宜着眼焉)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次第解结</w:t>
      </w:r>
      <w:bookmarkStart w:id="391" w:name="0352c17"/>
      <w:bookmarkEnd w:id="3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修证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△三详演所获殊胜。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上是圆通因行。</w:t>
      </w:r>
      <w:bookmarkStart w:id="392" w:name="0352c18"/>
      <w:bookmarkEnd w:id="3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此乃圆通果用。此中三科文广累积篇章。故云详</w:t>
      </w:r>
      <w:bookmarkStart w:id="393" w:name="0352c19"/>
      <w:bookmarkEnd w:id="3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演。而菩萨自语。元标殊胜。故作科名。问因行为造</w:t>
      </w:r>
      <w:bookmarkStart w:id="394" w:name="0352c20"/>
      <w:bookmarkEnd w:id="3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修之要。理宜详演。而文何甚略。果用待功成自显。</w:t>
      </w:r>
      <w:bookmarkStart w:id="395" w:name="0352c21"/>
      <w:bookmarkEnd w:id="3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似应且略。而文何甚详。答详明果用。激劝欣修。固</w:t>
      </w:r>
      <w:bookmarkStart w:id="396" w:name="0352c22"/>
      <w:bookmarkEnd w:id="3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不应略。而因行示人修要。尤当加详。今所述因行。</w:t>
      </w:r>
      <w:bookmarkStart w:id="397" w:name="0352c23"/>
      <w:bookmarkEnd w:id="3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不过数语者。良以。此经如来与菩萨。相同演一圆</w:t>
      </w:r>
      <w:bookmarkStart w:id="398" w:name="0352c24"/>
      <w:bookmarkEnd w:id="3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通因果。前后互为详略。如来自四卷后半。示二决</w:t>
      </w:r>
      <w:bookmarkStart w:id="399" w:name="0353a01"/>
      <w:bookmarkEnd w:id="3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定义。乃至击钟验常五卷前半证明。别无结元。至</w:t>
      </w:r>
      <w:bookmarkStart w:id="400" w:name="0353a02"/>
      <w:bookmarkEnd w:id="4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绾巾示结合。有一卷经文。详说解根。修习圆通至</w:t>
      </w:r>
      <w:bookmarkStart w:id="401" w:name="0353a03"/>
      <w:bookmarkEnd w:id="4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为委悉。岂止如今用之广哉。而所以说果用者。秪</w:t>
      </w:r>
      <w:bookmarkStart w:id="402" w:name="0353a04"/>
      <w:bookmarkEnd w:id="4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云。山河大地应念化为无上知觉。又云。由是六根</w:t>
      </w:r>
      <w:bookmarkStart w:id="403" w:name="0353a05"/>
      <w:bookmarkEnd w:id="4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互相为用。辞甚略也。今菩萨说行若详。应重如来</w:t>
      </w:r>
      <w:bookmarkStart w:id="404" w:name="0353a06"/>
      <w:bookmarkEnd w:id="4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所示说用。若略则无补如来阙文。二俱非妙。故应</w:t>
      </w:r>
      <w:bookmarkStart w:id="405" w:name="0353a07"/>
      <w:bookmarkEnd w:id="4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因行略而果用广。广略皆适其宜矣。但如来泛说</w:t>
      </w:r>
      <w:bookmarkStart w:id="406" w:name="0353a08"/>
      <w:bookmarkEnd w:id="4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解根。而密指耳根。菩萨显然专说。文似有隐显通</w:t>
      </w:r>
      <w:bookmarkStart w:id="407" w:name="0353a09"/>
      <w:bookmarkEnd w:id="4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局。而意实无异旨也。行人欲究圆通因行之详。当</w:t>
      </w:r>
      <w:bookmarkStart w:id="408" w:name="0353a10"/>
      <w:bookmarkEnd w:id="4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取前经文与菩萨所说参互看之。不必局菩萨之</w:t>
      </w:r>
      <w:bookmarkStart w:id="409" w:name="0353a11"/>
      <w:bookmarkEnd w:id="4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数语矣。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分为二。一标列二本。又二。一总标。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10" w:name="0353a12"/>
      <w:bookmarkEnd w:id="41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忽然超越世出世间。十方圆明。获二殊胜。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11" w:name="0353a13"/>
      <w:bookmarkEnd w:id="4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忽然。即解脱道一剎那顷也。葢证入真体。在一剎</w:t>
      </w:r>
      <w:bookmarkStart w:id="412" w:name="0353a14"/>
      <w:bookmarkEnd w:id="4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那。而称体起用。亦即在于一剎那也。超越。即解脱</w:t>
      </w:r>
      <w:bookmarkStart w:id="413" w:name="0353a15"/>
      <w:bookmarkEnd w:id="4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缠缚之意。不为界内有缚故。超越世间。不为界外</w:t>
      </w:r>
      <w:bookmarkStart w:id="414" w:name="0353a16"/>
      <w:bookmarkEnd w:id="4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空缠故。超越出世间。十方圆明。乃寂照含空之意。</w:t>
      </w:r>
      <w:bookmarkStart w:id="415" w:name="0353a17"/>
      <w:bookmarkEnd w:id="4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不止大千。按华严。当分身百界圆明。即明通弥满</w:t>
      </w:r>
      <w:bookmarkStart w:id="416" w:name="0353a18"/>
      <w:bookmarkEnd w:id="4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于百界。又十方亦可作十法界圆明。即一一界备</w:t>
      </w:r>
      <w:bookmarkStart w:id="417" w:name="0353a19"/>
      <w:bookmarkEnd w:id="4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达十如。是也。二殊胜。即下列二种妙用尽。菩萨从</w:t>
      </w:r>
      <w:bookmarkStart w:id="418" w:name="0353a20"/>
      <w:bookmarkEnd w:id="4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初发心。即达心佛众生三无差别故。证自心时。而</w:t>
      </w:r>
      <w:bookmarkStart w:id="419" w:name="0353a21"/>
      <w:bookmarkEnd w:id="4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即与佛生同体用矣。然皆谓之殊胜者。显超权乘</w:t>
      </w:r>
      <w:bookmarkStart w:id="420" w:name="0353a22"/>
      <w:bookmarkEnd w:id="4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也。葢上同下合。皆二乘所不能者。故云然也。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</w:t>
      </w:r>
      <w:bookmarkStart w:id="421" w:name="0353a23"/>
      <w:bookmarkEnd w:id="421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别列。又分二。一上合慈力。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22" w:name="0353a24"/>
      <w:bookmarkEnd w:id="42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一者。上合十方诸佛本妙觉心。与佛如来同一慈力。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23" w:name="0353b01"/>
      <w:bookmarkEnd w:id="4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先合本妙觉心。是与诸佛同体。同佛慈力。是与诸</w:t>
      </w:r>
      <w:bookmarkStart w:id="424" w:name="0353b02"/>
      <w:bookmarkEnd w:id="4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佛同用。在因同果。处染常净。故曰本妙觉心。人人</w:t>
      </w:r>
      <w:bookmarkStart w:id="425" w:name="0353b03"/>
      <w:bookmarkEnd w:id="4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本具故。纔证即上合也。依吴兴。力字作悲字。葢佛</w:t>
      </w:r>
      <w:bookmarkStart w:id="426" w:name="0353b04"/>
      <w:bookmarkEnd w:id="4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具与乐之慈。必兼拔苦之悲。理应然也。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△二下合</w:t>
      </w:r>
      <w:bookmarkStart w:id="427" w:name="0353b05"/>
      <w:bookmarkEnd w:id="427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悲仰。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28" w:name="0353b06"/>
      <w:bookmarkEnd w:id="42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二者。下合十方一切六道众生。与诸众生同一悲仰。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429" w:name="0353b07"/>
      <w:bookmarkEnd w:id="4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六道众生下。亦应有本妙觉心四字。译文略之耳。</w:t>
      </w:r>
      <w:bookmarkStart w:id="430" w:name="0353b08"/>
      <w:bookmarkEnd w:id="4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以佛与众生同具本心。而菩萨证此心时。上下俱</w:t>
      </w:r>
      <w:bookmarkStart w:id="431" w:name="0353b09"/>
      <w:bookmarkEnd w:id="4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合。合则先同其体。然后能同其慈力悲仰之二用</w:t>
      </w:r>
      <w:bookmarkStart w:id="432" w:name="0353b10"/>
      <w:bookmarkEnd w:id="4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也。经家于众生略之有二意。一者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佛下已明众生</w:t>
      </w:r>
      <w:bookmarkStart w:id="433" w:name="0353b11"/>
      <w:bookmarkEnd w:id="433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不异故不重标。二者诸佛妙心已证有力。须显其</w:t>
      </w:r>
      <w:bookmarkStart w:id="434" w:name="0353b12"/>
      <w:bookmarkEnd w:id="434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合方成胜用。众生妙心未证无力。不须显合。合则</w:t>
      </w:r>
      <w:bookmarkStart w:id="435" w:name="0353b13"/>
      <w:bookmarkEnd w:id="435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无畏。胜用反不能同。虽俱通而前义为正矣。悲者</w:t>
      </w:r>
      <w:bookmarkStart w:id="436" w:name="0353b14"/>
      <w:bookmarkEnd w:id="43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哀求拔苦。仰者希望与乐。意同吴兴所说。标列二</w:t>
      </w:r>
      <w:bookmarkStart w:id="437" w:name="0353b15"/>
      <w:bookmarkEnd w:id="43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本已竟。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△二承演三科。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承演者以下各科皆有承</w:t>
      </w:r>
      <w:bookmarkStart w:id="438" w:name="0353b16"/>
      <w:bookmarkEnd w:id="4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上子科故也。就分为三。一三十二应。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又三。一标承</w:t>
      </w:r>
      <w:bookmarkStart w:id="439" w:name="0353b17"/>
      <w:bookmarkEnd w:id="43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慈力。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40" w:name="0353b18"/>
      <w:bookmarkEnd w:id="44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世尊。由我供养观音如来。蒙彼如来授我如幻闻熏</w:t>
      </w:r>
      <w:bookmarkStart w:id="441" w:name="0353b19"/>
      <w:bookmarkEnd w:id="44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闻修金刚三昧。与佛如来同慈力故。令我身成三十</w:t>
      </w:r>
      <w:bookmarkStart w:id="442" w:name="0353b20"/>
      <w:bookmarkEnd w:id="44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二应。入诸国土。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43" w:name="0353b21"/>
      <w:bookmarkEnd w:id="4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由我下乃至同慈力故。标承授受。出三昧名。以彰</w:t>
      </w:r>
      <w:bookmarkStart w:id="444" w:name="0353b22"/>
      <w:bookmarkEnd w:id="4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妙应体用洪源。上闻字。即指闻性本觉之体。而言</w:t>
      </w:r>
      <w:bookmarkStart w:id="445" w:name="0353b23"/>
      <w:bookmarkEnd w:id="4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闻熏者。即所谓本觉内熏也。下闻字。即旋倒闻机</w:t>
      </w:r>
      <w:bookmarkStart w:id="446" w:name="0353b24"/>
      <w:bookmarkEnd w:id="4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之闻。始觉之智。而言闻修者。以此反闻。进修圆通</w:t>
      </w:r>
      <w:bookmarkStart w:id="447" w:name="0353c01"/>
      <w:bookmarkEnd w:id="4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也。然初称如幻。谓始觉权假暂用随销。非同执实</w:t>
      </w:r>
      <w:bookmarkStart w:id="448" w:name="0353c02"/>
      <w:bookmarkEnd w:id="4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染修也。终结金刚者。谓本觉究显。永无销坏。而仍</w:t>
      </w:r>
      <w:bookmarkStart w:id="449" w:name="0353c03"/>
      <w:bookmarkEnd w:id="4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具摧坚之能。非如权乘毕竟非实也。又初假二闻</w:t>
      </w:r>
      <w:bookmarkStart w:id="450" w:name="0353c04"/>
      <w:bookmarkEnd w:id="4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故如幻。终成一性故如金刚。此上方明得体。与佛</w:t>
      </w:r>
      <w:bookmarkStart w:id="451" w:name="0353c05"/>
      <w:bookmarkEnd w:id="4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二句乃明同用。体用兼具。方以成末三句之妙应</w:t>
      </w:r>
      <w:bookmarkStart w:id="452" w:name="0353c06"/>
      <w:bookmarkEnd w:id="4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耳。菩萨随机赴感为应。众生希应者。须竭妙感。若</w:t>
      </w:r>
      <w:bookmarkStart w:id="453" w:name="0353c07"/>
      <w:bookmarkEnd w:id="4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无妙感。固不可妄议慈应之不周矣。游诸国土者。</w:t>
      </w:r>
      <w:bookmarkStart w:id="454" w:name="0353c08"/>
      <w:bookmarkEnd w:id="4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即无剎不现身也。温陵曰。三十二应者。现十法界</w:t>
      </w:r>
      <w:bookmarkStart w:id="455" w:name="0353c09"/>
      <w:bookmarkEnd w:id="4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身。圆应羣机也。开之有三十二。合惟四圣六凡。摄</w:t>
      </w:r>
      <w:bookmarkStart w:id="456" w:name="0353c10"/>
      <w:bookmarkEnd w:id="4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尽羣类。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△二条列妙应。又二。一应希求心。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希慈与</w:t>
      </w:r>
      <w:bookmarkStart w:id="457" w:name="0353c11"/>
      <w:bookmarkEnd w:id="4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乐。各求称心也。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又二。一应求圣乘。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即出世间四圣</w:t>
      </w:r>
      <w:bookmarkStart w:id="458" w:name="0353c12"/>
      <w:bookmarkEnd w:id="4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乘也。约能求人。除佛惟三。约所现身。四圣皆具。今</w:t>
      </w:r>
      <w:bookmarkStart w:id="459" w:name="0353c13"/>
      <w:bookmarkEnd w:id="4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能求人仍四者。于缘觉而加独觉耳。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就分四。一菩</w:t>
      </w:r>
      <w:bookmarkStart w:id="460" w:name="0353c14"/>
      <w:bookmarkEnd w:id="460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61" w:name="0353c15"/>
      <w:bookmarkEnd w:id="46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世尊。若诸菩萨。入三摩地。进修无漏胜解现圆。我现</w:t>
      </w:r>
      <w:bookmarkStart w:id="462" w:name="0353c16"/>
      <w:bookmarkEnd w:id="46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佛身。而为说法。令其解脱。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63" w:name="0353c17"/>
      <w:bookmarkEnd w:id="4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既曰诸菩萨。则各教皆有。不局别圆。但凡菩萨无</w:t>
      </w:r>
      <w:bookmarkStart w:id="464" w:name="0353c18"/>
      <w:bookmarkEnd w:id="4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希成佛身。故现佛身应其机也。胜解者。各随所</w:t>
      </w:r>
      <w:bookmarkStart w:id="465" w:name="0353c19"/>
      <w:bookmarkEnd w:id="465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修法门。因行已极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。而所起证悟之智也。现圆圆字</w:t>
      </w:r>
      <w:bookmarkStart w:id="466" w:name="0353c20"/>
      <w:bookmarkEnd w:id="4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作满字释之。言智证将满之时也。携李曰。胜解现</w:t>
      </w:r>
      <w:bookmarkStart w:id="467" w:name="0353c21"/>
      <w:bookmarkEnd w:id="4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圆者。各约自乘理智将欲现前。得此名也。后皆放</w:t>
      </w:r>
      <w:bookmarkStart w:id="468" w:name="0353c22"/>
      <w:bookmarkEnd w:id="4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此。孤山曰。若入相似三摩地。进修中道无漏。则分</w:t>
      </w:r>
      <w:bookmarkStart w:id="469" w:name="0353c23"/>
      <w:bookmarkEnd w:id="4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真胜解现圆。乃至若修金刚无漏。则究竟胜解现</w:t>
      </w:r>
      <w:bookmarkStart w:id="470" w:name="0353c24"/>
      <w:bookmarkEnd w:id="4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圆。大士皆现佛身。为说顿法。令得分真究竟解脱。</w:t>
      </w:r>
      <w:bookmarkStart w:id="471" w:name="0354a01"/>
      <w:bookmarkEnd w:id="4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问等觉菩萨。岂假初住现佛说法耶。答闻法得解。</w:t>
      </w:r>
      <w:bookmarkStart w:id="472" w:name="0354a02"/>
      <w:bookmarkEnd w:id="4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何必求人。复假胜身。弥增内慧。且天魔现为佛像。</w:t>
      </w:r>
      <w:bookmarkStart w:id="473" w:name="0354a03"/>
      <w:bookmarkEnd w:id="4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毱多尚乃致礼。况初住菩萨。妙理所现。等觉虽尊。</w:t>
      </w:r>
      <w:bookmarkStart w:id="474" w:name="0354a04"/>
      <w:bookmarkEnd w:id="4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孰敢不仰。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○此说但约等觉。决无于劣计我胜之</w:t>
      </w:r>
      <w:bookmarkStart w:id="475" w:name="0354a05"/>
      <w:bookmarkEnd w:id="4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慢习。若约观音初证。似在初住。而圆顿上根。固有</w:t>
      </w:r>
      <w:bookmarkStart w:id="476" w:name="0354a06"/>
      <w:bookmarkEnd w:id="4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一生事办。所谓从初发心。即成正觉。渐起大用。岂</w:t>
      </w:r>
      <w:bookmarkStart w:id="477" w:name="0354a07"/>
      <w:bookmarkEnd w:id="4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可定常局为初住哉。其为等觉说法。理无可疑。不</w:t>
      </w:r>
      <w:bookmarkStart w:id="478" w:name="0354a08"/>
      <w:bookmarkEnd w:id="4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必更说。元是古佛。解脱亦即一剎那证入解脱道</w:t>
      </w:r>
      <w:bookmarkStart w:id="479" w:name="0354a09"/>
      <w:bookmarkEnd w:id="4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△二独觉。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80" w:name="0354a10"/>
      <w:bookmarkEnd w:id="48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若诸有学。寂静妙明。胜妙现圆。我于彼前。现独觉身。</w:t>
      </w:r>
      <w:bookmarkStart w:id="481" w:name="0354a11"/>
      <w:bookmarkEnd w:id="48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而为说法。令其解脱。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82" w:name="0354a12"/>
      <w:bookmarkEnd w:id="4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此下三科。皆称有学者。以各门在修习位者。功极</w:t>
      </w:r>
      <w:bookmarkStart w:id="483" w:name="0354a13"/>
      <w:bookmarkEnd w:id="4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皆将证入无学之时也。诸字但指一类多人而言。</w:t>
      </w:r>
      <w:bookmarkStart w:id="484" w:name="0354a14"/>
      <w:bookmarkEnd w:id="4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下皆放此。温陵曰。独觉者。出无佛世。观物变易。自</w:t>
      </w:r>
      <w:bookmarkStart w:id="485" w:name="0354a15"/>
      <w:bookmarkEnd w:id="4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觉无生。故号独觉。乐独善寂。求自然慧。故曰寂静</w:t>
      </w:r>
      <w:bookmarkStart w:id="486" w:name="0354a16"/>
      <w:bookmarkEnd w:id="4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○当知此非是天然外道。葢是多生受佛小</w:t>
      </w:r>
      <w:bookmarkStart w:id="487" w:name="0354a17"/>
      <w:bookmarkEnd w:id="4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教熏习。当历七生。方证无学。终不至于八生。今第</w:t>
      </w:r>
      <w:bookmarkStart w:id="488" w:name="0354a18"/>
      <w:bookmarkEnd w:id="4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七生。出无佛世。证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期已至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。忽然触境证入。似不历</w:t>
      </w:r>
      <w:bookmarkStart w:id="489" w:name="0354a19"/>
      <w:bookmarkEnd w:id="4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教而实教于多生矣。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△三缘觉。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90" w:name="0354a20"/>
      <w:bookmarkEnd w:id="49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若诸有学。断十二缘。缘断胜性。胜妙现圆。我于彼前。</w:t>
      </w:r>
      <w:bookmarkStart w:id="491" w:name="0354a21"/>
      <w:bookmarkEnd w:id="49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现缘觉身。而为说法。令其解脱。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92" w:name="0354a22"/>
      <w:bookmarkEnd w:id="4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温陵曰。缘觉者。禀佛之教观缘悟道者也。知迷胜</w:t>
      </w:r>
      <w:bookmarkStart w:id="493" w:name="0354a23"/>
      <w:bookmarkEnd w:id="4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性由十二缘。于是断之。自无明灭。至忧悲苦恼灭。</w:t>
      </w:r>
      <w:bookmarkStart w:id="494" w:name="0354a24"/>
      <w:bookmarkEnd w:id="4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则缘断而胜性现矣。性因缘断而显故。曰缘断胜</w:t>
      </w:r>
      <w:bookmarkStart w:id="495" w:name="0354b01"/>
      <w:bookmarkEnd w:id="4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○胜性。即因缘无生之性也。亦化城涅槃耳。下</w:t>
      </w:r>
      <w:bookmarkStart w:id="496" w:name="0354b02"/>
      <w:bookmarkEnd w:id="4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科放此。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△四声闻。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97" w:name="0354b03"/>
      <w:bookmarkEnd w:id="49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若诸有学。得四谛空。修道入灭。胜性现圆。我于彼前。</w:t>
      </w:r>
      <w:bookmarkStart w:id="498" w:name="0354b04"/>
      <w:bookmarkEnd w:id="49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现声闻身。而为说法。令其解脱。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499" w:name="0354b05"/>
      <w:bookmarkEnd w:id="4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携李曰。三果以前。贤位圣位。俱属有学。见道一十</w:t>
      </w:r>
      <w:bookmarkStart w:id="500" w:name="0354b06"/>
      <w:bookmarkEnd w:id="5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六心。断四谛下惑。证生空理。故曰得四谛空。初果</w:t>
      </w:r>
      <w:bookmarkStart w:id="501" w:name="0354b07"/>
      <w:bookmarkEnd w:id="5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后进断三界八十一品俱生。品品皆证一分择灭</w:t>
      </w:r>
      <w:bookmarkStart w:id="502" w:name="0354b08"/>
      <w:bookmarkEnd w:id="5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无为。故云修道入灭。应求圣乘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△二应求杂</w:t>
      </w:r>
      <w:bookmarkStart w:id="503" w:name="0354b09"/>
      <w:bookmarkEnd w:id="503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趣。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即六凡也。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分二。一诸天。又分二。一天主。又分四。</w:t>
      </w:r>
      <w:bookmarkStart w:id="504" w:name="0354b10"/>
      <w:bookmarkEnd w:id="50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一梵天王。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05" w:name="0354b11"/>
      <w:bookmarkEnd w:id="50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若诸众生。欲心明悟。不犯欲尘。欲身清净。我于彼前。</w:t>
      </w:r>
      <w:bookmarkStart w:id="506" w:name="0354b12"/>
      <w:bookmarkEnd w:id="50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现梵王身。而为说法。令其解脱。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07" w:name="0354b13"/>
      <w:bookmarkEnd w:id="5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欲心明悟。谓深达婬欲为招苦之本。欲虽通于三</w:t>
      </w:r>
      <w:bookmarkStart w:id="508" w:name="0354b14"/>
      <w:bookmarkEnd w:id="5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五。而婬为上首。本经单论此句。深知下句痛戒也。</w:t>
      </w:r>
      <w:bookmarkStart w:id="509" w:name="0354b15"/>
      <w:bookmarkEnd w:id="5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此解脱。乃成就其决定舍欲生梵之事。是虽舍求</w:t>
      </w:r>
      <w:bookmarkStart w:id="510" w:name="0354b16"/>
      <w:bookmarkEnd w:id="5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皆具。而更重希求。即同下成就也。且所修背舍。亦</w:t>
      </w:r>
      <w:bookmarkStart w:id="511" w:name="0354b17"/>
      <w:bookmarkEnd w:id="5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名解脱。孤山曰。说法者。如金光明云。大梵天王。说</w:t>
      </w:r>
      <w:bookmarkStart w:id="512" w:name="0354b18"/>
      <w:bookmarkEnd w:id="5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出欲论。是也。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△二帝释天。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13" w:name="0354b19"/>
      <w:bookmarkEnd w:id="51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若诸众生。欲为天主统领诸天。我于彼前。现帝释身。</w:t>
      </w:r>
      <w:bookmarkStart w:id="514" w:name="0354b20"/>
      <w:bookmarkEnd w:id="51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15" w:name="0354b21"/>
      <w:bookmarkEnd w:id="5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孤山曰。帝释即欲界第二天主。彼天横有三十三</w:t>
      </w:r>
      <w:bookmarkStart w:id="516" w:name="0354b22"/>
      <w:bookmarkEnd w:id="5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天。而帝释统之。说法谓十善也。金光明云。释提桓</w:t>
      </w:r>
      <w:bookmarkStart w:id="517" w:name="0354b23"/>
      <w:bookmarkEnd w:id="5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因种种善论。是也。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△三自在天。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18" w:name="0354b24"/>
      <w:bookmarkEnd w:id="51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若诸众生。欲身自在游行十方。我于彼前。现自在天</w:t>
      </w:r>
      <w:bookmarkStart w:id="519" w:name="0354c01"/>
      <w:bookmarkEnd w:id="51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20" w:name="0354c02"/>
      <w:bookmarkEnd w:id="5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孤山曰。自在天是欲界顶天。具云婆舍䟦提。此云</w:t>
      </w:r>
      <w:bookmarkStart w:id="521" w:name="0354c03"/>
      <w:bookmarkEnd w:id="5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他化自在天。假他所作。以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成己乐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。即魔王也。或云</w:t>
      </w:r>
      <w:bookmarkStart w:id="522" w:name="0354c04"/>
      <w:bookmarkEnd w:id="5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自六天上别有魔王居处。亦自在天摄。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○欲身自</w:t>
      </w:r>
      <w:bookmarkStart w:id="523" w:name="0354c05"/>
      <w:bookmarkEnd w:id="5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在者。显其惟是正报如意耳。下放此。游十方者。六</w:t>
      </w:r>
      <w:bookmarkStart w:id="524" w:name="0354c06"/>
      <w:bookmarkEnd w:id="5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欲四洲之十方也。或亦能至他界。应不及色天之</w:t>
      </w:r>
      <w:bookmarkStart w:id="525" w:name="0354c07"/>
      <w:bookmarkEnd w:id="5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远到耳。再容总通。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△四大自在。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26" w:name="0354c08"/>
      <w:bookmarkEnd w:id="52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若诸众生。欲身自在飞行虗空。我于彼前。现大自在</w:t>
      </w:r>
      <w:bookmarkStart w:id="527" w:name="0354c09"/>
      <w:bookmarkEnd w:id="52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天身。而为说法。令其成就。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28" w:name="0354c10"/>
      <w:bookmarkEnd w:id="5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孤山曰。大自在。即色顶摩酰首罗天。大论云。三目</w:t>
      </w:r>
      <w:bookmarkStart w:id="529" w:name="0354c11"/>
      <w:bookmarkEnd w:id="5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八臂。骑白牛。执白拂者。是也。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○飞行虗空。能至他</w:t>
      </w:r>
      <w:bookmarkStart w:id="530" w:name="0354c12"/>
      <w:bookmarkEnd w:id="5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界。如法华言。其能过五百万亿国。推寻供佛。是也。</w:t>
      </w:r>
      <w:bookmarkStart w:id="531" w:name="0354c13"/>
      <w:bookmarkEnd w:id="5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初禅尚能。何况色顶。又统论诸天皆举一以该其</w:t>
      </w:r>
      <w:bookmarkStart w:id="532" w:name="0354c14"/>
      <w:bookmarkEnd w:id="5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余。梵王似局初禅。而实该四禅。帝释似局二欲。而</w:t>
      </w:r>
      <w:bookmarkStart w:id="533" w:name="0354c15"/>
      <w:bookmarkEnd w:id="5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实该六欲。二自在别举魔天。以二魔不在正天之</w:t>
      </w:r>
      <w:bookmarkStart w:id="534" w:name="0354c16"/>
      <w:bookmarkEnd w:id="5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属。故更举之。但阙四空。或意含而文略。然此与法</w:t>
      </w:r>
      <w:bookmarkStart w:id="535" w:name="0354c17"/>
      <w:bookmarkEnd w:id="5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华俱缺之意者。此论现身。而四空不乐身相。故不</w:t>
      </w:r>
      <w:bookmarkStart w:id="536" w:name="0354c18"/>
      <w:bookmarkEnd w:id="5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为现。纵有别者。方便以利益之。当亦不入此现身</w:t>
      </w:r>
      <w:bookmarkStart w:id="537" w:name="0354c19"/>
      <w:bookmarkEnd w:id="5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之例矣。天主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△二天臣。分三。一上将。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38" w:name="0354c20"/>
      <w:bookmarkEnd w:id="53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若诸众生。爱统鬼神救护国土。我于彼前。现天大将</w:t>
      </w:r>
      <w:bookmarkStart w:id="539" w:name="0354c21"/>
      <w:bookmarkEnd w:id="53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军身。而为说法。令其成就。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40" w:name="0354c22"/>
      <w:bookmarkEnd w:id="5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此似四王主帅各有八将而韦䭾为上首。是也。各</w:t>
      </w:r>
      <w:bookmarkStart w:id="541" w:name="0354c23"/>
      <w:bookmarkEnd w:id="5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统所部鬼神。即八部之属。救护国土者。还指人间</w:t>
      </w:r>
      <w:bookmarkStart w:id="542" w:name="0354c24"/>
      <w:bookmarkEnd w:id="5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国土。所以摧魔护生也。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△二四王。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43" w:name="0355a01"/>
      <w:bookmarkEnd w:id="54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若诸众生。爱统世界保护众生。我于彼前。现四天王</w:t>
      </w:r>
      <w:bookmarkStart w:id="544" w:name="0355a02"/>
      <w:bookmarkEnd w:id="54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45" w:name="0355a03"/>
      <w:bookmarkEnd w:id="5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四王似应科入天主。今文列于将后。故属臣类。且</w:t>
      </w:r>
      <w:bookmarkStart w:id="546" w:name="0355a04"/>
      <w:bookmarkEnd w:id="5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四王自来系属帝释大臣分统四洲。余天上下未</w:t>
      </w:r>
      <w:bookmarkStart w:id="547" w:name="0355a05"/>
      <w:bookmarkEnd w:id="5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闻君臣之分如此也。世界即须弥各面一切国土</w:t>
      </w:r>
      <w:bookmarkStart w:id="548" w:name="0355a06"/>
      <w:bookmarkEnd w:id="5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△三太子。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49" w:name="0355a07"/>
      <w:bookmarkEnd w:id="54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若诸众生。爱生天宫驱使鬼神。我于彼前。现四天王</w:t>
      </w:r>
      <w:bookmarkStart w:id="550" w:name="0355a08"/>
      <w:bookmarkEnd w:id="55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国太子身。而为说法。令其成就。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51" w:name="0355a09"/>
      <w:bookmarkEnd w:id="5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温陵曰。四天太子。即那咤之类。能驱鬼神。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○按统</w:t>
      </w:r>
      <w:bookmarkStart w:id="552" w:name="0355a10"/>
      <w:bookmarkEnd w:id="5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纪。四天王各有太子九十一人。驱使者。即前诸将</w:t>
      </w:r>
      <w:bookmarkStart w:id="553" w:name="0355a11"/>
      <w:bookmarkEnd w:id="5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及八部也。诸天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△二人趣。分四。一世谛男子。</w:t>
      </w:r>
      <w:bookmarkStart w:id="554" w:name="0355a12"/>
      <w:bookmarkEnd w:id="5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此未论秉佛教戒者也。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又为二。一人主。</w:t>
      </w:r>
      <w:bookmarkStart w:id="555" w:name="0355a13"/>
      <w:bookmarkEnd w:id="55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若诸众生。乐为人王。我于彼前。现人王身。而为说法。</w:t>
      </w:r>
      <w:bookmarkStart w:id="556" w:name="0355a14"/>
      <w:bookmarkEnd w:id="55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57" w:name="0355a15"/>
      <w:bookmarkEnd w:id="5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温陵曰。自金轮至粟散。皆人王也。粟散即邦国小</w:t>
      </w:r>
      <w:bookmarkStart w:id="558" w:name="0355a16"/>
      <w:bookmarkEnd w:id="5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王。散于天下。如粟之多。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○问世之平人。有妄志帝</w:t>
      </w:r>
      <w:bookmarkStart w:id="559" w:name="0355a17"/>
      <w:bookmarkEnd w:id="5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王者耶。又何须假帝王身与其说遂心之法耶。答</w:t>
      </w:r>
      <w:bookmarkStart w:id="560" w:name="0355a18"/>
      <w:bookmarkEnd w:id="5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此必有德怀仁。不忍世乱。发愿世世为有道之王。</w:t>
      </w:r>
      <w:bookmarkStart w:id="561" w:name="0355a19"/>
      <w:bookmarkEnd w:id="5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以理邦国。菩萨为其现所欣之身。与说生贵之因</w:t>
      </w:r>
      <w:bookmarkStart w:id="562" w:name="0355a20"/>
      <w:bookmarkEnd w:id="5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及帝王德业。以熏隔生之种而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如修十善为轮</w:t>
      </w:r>
      <w:bookmarkStart w:id="563" w:name="0355a21"/>
      <w:bookmarkEnd w:id="5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王因。是也。岂教以篡夺之术哉。后多放于此意推</w:t>
      </w:r>
      <w:bookmarkStart w:id="564" w:name="0355a22"/>
      <w:bookmarkEnd w:id="5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△二臣民。分四。一长者。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65" w:name="0355a23"/>
      <w:bookmarkEnd w:id="56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若诸众生。爱主族姓世间推让。我于彼前。现长者身。</w:t>
      </w:r>
      <w:bookmarkStart w:id="566" w:name="0355a24"/>
      <w:bookmarkEnd w:id="56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67" w:name="0355b01"/>
      <w:bookmarkEnd w:id="5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温陵曰。具十德为长者。姓贵。位高。大富。威猛。智深。</w:t>
      </w:r>
      <w:bookmarkStart w:id="568" w:name="0355b02"/>
      <w:bookmarkEnd w:id="5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年耆。行净。礼备。上叹。下归。故为族姓之主。世间推</w:t>
      </w:r>
      <w:bookmarkStart w:id="569" w:name="0355b03"/>
      <w:bookmarkEnd w:id="5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让也。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○以此观之。西天称长者。非止年高。葢世臣</w:t>
      </w:r>
      <w:bookmarkStart w:id="570" w:name="0355b04"/>
      <w:bookmarkEnd w:id="5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大家。而兼有德望者之称。然亦非现生可得之位</w:t>
      </w:r>
      <w:bookmarkStart w:id="571" w:name="0355b05"/>
      <w:bookmarkEnd w:id="5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△二居士。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72" w:name="0355b06"/>
      <w:bookmarkEnd w:id="57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若诸众生。爱谈名言。清净自居。我于彼前。现居士身。</w:t>
      </w:r>
      <w:bookmarkStart w:id="573" w:name="0355b07"/>
      <w:bookmarkEnd w:id="57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74" w:name="0355b08"/>
      <w:bookmarkEnd w:id="5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此有德无位。或谈道论德。为人师范。或著书立言。</w:t>
      </w:r>
      <w:bookmarkStart w:id="575" w:name="0355b09"/>
      <w:bookmarkEnd w:id="5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垂教后世。名言典章也。如此方王通邵雍之类隐</w:t>
      </w:r>
      <w:bookmarkStart w:id="576" w:name="0355b10"/>
      <w:bookmarkEnd w:id="5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沦不仕者也。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△三宰官。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77" w:name="0355b11"/>
      <w:bookmarkEnd w:id="57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若诸众生。爱治国土。剖断邦邑。我于彼前。现宰官身。</w:t>
      </w:r>
      <w:bookmarkStart w:id="578" w:name="0355b12"/>
      <w:bookmarkEnd w:id="57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79" w:name="0355b13"/>
      <w:bookmarkEnd w:id="5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温陵曰。三台辅相州牧县长。悉号宰官也。以上三</w:t>
      </w:r>
      <w:bookmarkStart w:id="580" w:name="0355b14"/>
      <w:bookmarkEnd w:id="5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科。似此方儒教所摄。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△四术士。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81" w:name="0355b15"/>
      <w:bookmarkEnd w:id="58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若诸众生。爱诸数术。摄卫自居。我于彼前。现婆罗门</w:t>
      </w:r>
      <w:bookmarkStart w:id="582" w:name="0355b16"/>
      <w:bookmarkEnd w:id="58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83" w:name="0355b17"/>
      <w:bookmarkEnd w:id="5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温陵曰。婆罗门。此云净行。四姓之一也。爱诸数术。</w:t>
      </w:r>
      <w:bookmarkStart w:id="584" w:name="0355b18"/>
      <w:bookmarkEnd w:id="5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即和合占相。推步盈虗也。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○此但释数术。而未明</w:t>
      </w:r>
      <w:bookmarkStart w:id="585" w:name="0355b19"/>
      <w:bookmarkEnd w:id="5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摄卫。乃调护身寿。即名医辈耳。此科似此方医卜</w:t>
      </w:r>
      <w:bookmarkStart w:id="586" w:name="0355b20"/>
      <w:bookmarkEnd w:id="5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杂伎所摄。如郭璞华陀之类。是也。西天最贵重之。</w:t>
      </w:r>
      <w:bookmarkStart w:id="587" w:name="0355b21"/>
      <w:bookmarkEnd w:id="5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有十八姓。世谛男子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△二奉教男女。谓奉戒</w:t>
      </w:r>
      <w:bookmarkStart w:id="588" w:name="0355b22"/>
      <w:bookmarkEnd w:id="588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者。分二。一出家二众。又二。一比丘。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89" w:name="0355b23"/>
      <w:bookmarkEnd w:id="58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若有男子。好学出家。持诸戒律。我于彼前。现比丘身。</w:t>
      </w:r>
      <w:bookmarkStart w:id="590" w:name="0355b24"/>
      <w:bookmarkEnd w:id="59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91" w:name="0355c01"/>
      <w:bookmarkEnd w:id="5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诸律。谓自十戒以至进具二百五十也。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△二比丘</w:t>
      </w:r>
      <w:bookmarkStart w:id="592" w:name="0355c02"/>
      <w:bookmarkEnd w:id="59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93" w:name="0355c03"/>
      <w:bookmarkEnd w:id="59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若有女人。好学出家。持诸禁戒。我于彼前。现比丘尼</w:t>
      </w:r>
      <w:bookmarkStart w:id="594" w:name="0355c04"/>
      <w:bookmarkEnd w:id="59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95" w:name="0355c05"/>
      <w:bookmarkEnd w:id="5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诸戒。亦自十戒进具五百也。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△二在家二众。又为</w:t>
      </w:r>
      <w:bookmarkStart w:id="596" w:name="0355c06"/>
      <w:bookmarkEnd w:id="59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二。一优婆塞。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97" w:name="0355c07"/>
      <w:bookmarkEnd w:id="59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若有男子。乐持五戒。我于彼前。现优婆塞身。而为说</w:t>
      </w:r>
      <w:bookmarkStart w:id="598" w:name="0355c08"/>
      <w:bookmarkEnd w:id="59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599" w:name="0355c09"/>
      <w:bookmarkEnd w:id="5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孤山曰。优婆塞。此云近侍男。以五戒自守。堪任近</w:t>
      </w:r>
      <w:bookmarkStart w:id="600" w:name="0355c10"/>
      <w:bookmarkEnd w:id="6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侍出家比丘者也。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△二优婆夷。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01" w:name="0355c11"/>
      <w:bookmarkEnd w:id="60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若有女子。五戒自居。我于彼前。现优婆夷身。而为说</w:t>
      </w:r>
      <w:bookmarkStart w:id="602" w:name="0355c12"/>
      <w:bookmarkEnd w:id="60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03" w:name="0355c13"/>
      <w:bookmarkEnd w:id="6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孤山曰。优婆夷。此云近侍女。亦奉五戒。堪任近侍</w:t>
      </w:r>
      <w:bookmarkStart w:id="604" w:name="0355c14"/>
      <w:bookmarkEnd w:id="6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比丘尼。奉教男女竟。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△三世谛女人。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05" w:name="0355c15"/>
      <w:bookmarkEnd w:id="60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若有女人。内政立身。以修家国。我于彼前。现女主身</w:t>
      </w:r>
      <w:bookmarkStart w:id="606" w:name="0355c16"/>
      <w:bookmarkEnd w:id="60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及国夫人命妇大家。而为说法。令其成就。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07" w:name="0355c17"/>
      <w:bookmarkEnd w:id="6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内政。即泛言一切妇道。儒书云。有闺门之修。而无</w:t>
      </w:r>
      <w:bookmarkStart w:id="608" w:name="0355c18"/>
      <w:bookmarkEnd w:id="6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境外之志。故曰内政。然闺门为万化之源。故关于</w:t>
      </w:r>
      <w:bookmarkStart w:id="609" w:name="0355c19"/>
      <w:bookmarkEnd w:id="6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家国之治乱。家通大夫以下。国通诸候以上。孤山</w:t>
      </w:r>
      <w:bookmarkStart w:id="610" w:name="0355c20"/>
      <w:bookmarkEnd w:id="6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曰。女主即天子之后国夫人。如论语邦君之妻曰</w:t>
      </w:r>
      <w:bookmarkStart w:id="611" w:name="0355c21"/>
      <w:bookmarkEnd w:id="6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君夫人。命妇谓妻因夫荣者。大家如后汉扶风曹</w:t>
      </w:r>
      <w:bookmarkStart w:id="612" w:name="0355c22"/>
      <w:bookmarkEnd w:id="6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世叔妻者。同郡班彪之女。名昭字惠姬。和帝数召</w:t>
      </w:r>
      <w:bookmarkStart w:id="613" w:name="0355c23"/>
      <w:bookmarkEnd w:id="6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入宫。令皇后贵人师事焉。号曰大家。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○家音姑。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614" w:name="0355c24"/>
      <w:bookmarkEnd w:id="61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四童真男女。又曲分为二科。一童男。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15" w:name="0356a01"/>
      <w:bookmarkEnd w:id="61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若有众生。不坏男根。我于彼前。现童男身。而为说法。</w:t>
      </w:r>
      <w:bookmarkStart w:id="616" w:name="0356a02"/>
      <w:bookmarkEnd w:id="61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17" w:name="0356a03"/>
      <w:bookmarkEnd w:id="6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即有志一生不犯女色者也。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color w:val="FF0000"/>
          <w:kern w:val="0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△二童女。</w:t>
      </w:r>
      <w:bookmarkStart w:id="618" w:name="0356a04"/>
      <w:bookmarkEnd w:id="618"/>
      <w:r>
        <w:rPr>
          <w:rFonts w:hint="eastAsia" w:ascii="宋体" w:hAnsi="宋体" w:eastAsia="宋体" w:cs="宋体"/>
          <w:b w:val="0"/>
          <w:bCs w:val="0"/>
          <w:color w:val="FF0000"/>
          <w:kern w:val="0"/>
          <w:sz w:val="32"/>
          <w:szCs w:val="32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若有处女。爱乐处身。不求侵暴。我于彼前。现童女身。</w:t>
      </w:r>
      <w:bookmarkStart w:id="619" w:name="0356a05"/>
      <w:bookmarkEnd w:id="61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20" w:name="0356a06"/>
      <w:bookmarkEnd w:id="6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处女亦名处子。谓未出嫁之女也。爱乐处身者。愿</w:t>
      </w:r>
      <w:bookmarkStart w:id="621" w:name="0356a07"/>
      <w:bookmarkEnd w:id="6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常为处女。终不出嫁也。不求者。不愿随从之意。谓</w:t>
      </w:r>
      <w:bookmarkStart w:id="622" w:name="0356a08"/>
      <w:bookmarkEnd w:id="6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坚贞自守。纵有强施侵暴。亦誓所不从也。应希求</w:t>
      </w:r>
      <w:bookmarkStart w:id="623" w:name="0356a09"/>
      <w:bookmarkEnd w:id="623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心已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△二应厌离心。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前之希求。是冀望胜事成</w:t>
      </w:r>
      <w:bookmarkStart w:id="624" w:name="0356a10"/>
      <w:bookmarkEnd w:id="6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就。此之厌离。是不乐本位。思欲脱去也。然多欲脱</w:t>
      </w:r>
      <w:bookmarkStart w:id="625" w:name="0356a11"/>
      <w:bookmarkEnd w:id="6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入人伦。问余趣则可。天趣何反求人。答人身意于</w:t>
      </w:r>
      <w:bookmarkStart w:id="626" w:name="0356a12"/>
      <w:bookmarkEnd w:id="6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修道出离。裴公云。可以整心虑趋菩提。惟人道为</w:t>
      </w:r>
      <w:bookmarkStart w:id="627" w:name="0356a13"/>
      <w:bookmarkEnd w:id="6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能。是也。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分二。一八部众。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孤山曰。准普门品。此阙迦</w:t>
      </w:r>
      <w:bookmarkStart w:id="628" w:name="0356a14"/>
      <w:bookmarkEnd w:id="6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楼罗即金翅鸟也。乃译文略之。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今但七易就分为</w:t>
      </w:r>
      <w:bookmarkStart w:id="629" w:name="0356a15"/>
      <w:bookmarkEnd w:id="62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七科。一天众。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30" w:name="0356a16"/>
      <w:bookmarkEnd w:id="63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若有诸天。乐出天伦。我现天身。而为说法。令其成就。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31" w:name="0356a17"/>
      <w:bookmarkEnd w:id="6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出与脱同。成就者遂其脱离之愿也。后皆放此。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632" w:name="0356a18"/>
      <w:bookmarkEnd w:id="63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二龙众。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33" w:name="0356a19"/>
      <w:bookmarkEnd w:id="63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若有诸龙。乐出龙伦。我现龙身。而为说法。令其成就。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34" w:name="0356a20"/>
      <w:bookmarkEnd w:id="6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自下七趣。虽皆具神通福德威权。均名恶趣。各有</w:t>
      </w:r>
      <w:bookmarkStart w:id="635" w:name="0356a21"/>
      <w:bookmarkEnd w:id="6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苦恼。是故。多欲脱去为人。以希修进也。问焉知不</w:t>
      </w:r>
      <w:bookmarkStart w:id="636" w:name="0356a22"/>
      <w:bookmarkEnd w:id="6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欲脱入圣流。而必言求人趣也。答若求三乘圣果。</w:t>
      </w:r>
      <w:bookmarkStart w:id="637" w:name="0356a23"/>
      <w:bookmarkEnd w:id="6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自入前希求中。应求圣乘科。不在此中矣。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△三药</w:t>
      </w:r>
      <w:bookmarkStart w:id="638" w:name="0356a24"/>
      <w:bookmarkEnd w:id="638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叉众。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39" w:name="0356b01"/>
      <w:bookmarkEnd w:id="63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若有药叉。乐度本伦。我于彼前。现药叉身。而为说法。</w:t>
      </w:r>
      <w:bookmarkStart w:id="640" w:name="0356b02"/>
      <w:bookmarkEnd w:id="64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41" w:name="0356b03"/>
      <w:bookmarkEnd w:id="6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度亦脱也。孤山曰。药叉此云轻捷也。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△四干闼婆。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42" w:name="0356b04"/>
      <w:bookmarkEnd w:id="64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若干闼婆。乐脱其伦。我于彼前。现干闼婆身。而为说</w:t>
      </w:r>
      <w:bookmarkStart w:id="643" w:name="0356b05"/>
      <w:bookmarkEnd w:id="64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44" w:name="0356b06"/>
      <w:bookmarkEnd w:id="6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孤山曰。干闼婆。此云香阴。新翻寻香行。帝释乐神</w:t>
      </w:r>
      <w:bookmarkStart w:id="645" w:name="0356b07"/>
      <w:bookmarkEnd w:id="6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△五阿修罗。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46" w:name="0356b08"/>
      <w:bookmarkEnd w:id="64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若阿修罗。乐脱其伦。我于彼前。现阿修罗身。而为说</w:t>
      </w:r>
      <w:bookmarkStart w:id="647" w:name="0356b09"/>
      <w:bookmarkEnd w:id="64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48" w:name="0356b10"/>
      <w:bookmarkEnd w:id="6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孤山曰。阿修罗。云无端正。以女美而男丑故。从男</w:t>
      </w:r>
      <w:bookmarkStart w:id="649" w:name="0356b11"/>
      <w:bookmarkEnd w:id="6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彰名。新翻非天。以谄诈无天行故。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△六紧那罗。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50" w:name="0356b12"/>
      <w:bookmarkEnd w:id="65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若紧那罗。乐脱其伦。我于彼前。现紧那罗身。而为说</w:t>
      </w:r>
      <w:bookmarkStart w:id="651" w:name="0356b13"/>
      <w:bookmarkEnd w:id="65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52" w:name="0356b14"/>
      <w:bookmarkEnd w:id="6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孤山曰。紧那罗。形似人而头有角。因呼为疑神。天</w:t>
      </w:r>
      <w:bookmarkStart w:id="653" w:name="0356b15"/>
      <w:bookmarkEnd w:id="6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帝丝竹乐神也。小劣干闼婆。新翻歌神。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△七摩呼</w:t>
      </w:r>
      <w:bookmarkStart w:id="654" w:name="0356b16"/>
      <w:bookmarkEnd w:id="65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55" w:name="0356b17"/>
      <w:bookmarkEnd w:id="65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若摩呼罗伽。乐脱其伦。我于彼前。现摩呼罗伽身。而</w:t>
      </w:r>
      <w:bookmarkStart w:id="656" w:name="0356b18"/>
      <w:bookmarkEnd w:id="65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57" w:name="0356b19"/>
      <w:bookmarkEnd w:id="6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孤山曰。摩呼罗伽。什师云地龙也。肇公云。大蟒腹</w:t>
      </w:r>
      <w:bookmarkStart w:id="658" w:name="0356b20"/>
      <w:bookmarkEnd w:id="6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行者也。八部众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△二人非人众。又分二。一人</w:t>
      </w:r>
      <w:bookmarkStart w:id="659" w:name="0356b21"/>
      <w:bookmarkEnd w:id="65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60" w:name="0356b22"/>
      <w:bookmarkEnd w:id="66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若诸众生。乐人修人。我现人身。而为说法。令其成就。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61" w:name="0356b23"/>
      <w:bookmarkEnd w:id="6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此是现在人中。而求舍身之后复得人身。葢求不</w:t>
      </w:r>
      <w:bookmarkStart w:id="662" w:name="0356b24"/>
      <w:bookmarkEnd w:id="6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失人身。世世修进者也。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△二非人众。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63" w:name="0356c01"/>
      <w:bookmarkEnd w:id="66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若诸非人。有形无形。有想无想。乐度其伦。我于彼前。</w:t>
      </w:r>
      <w:bookmarkStart w:id="664" w:name="0356c02"/>
      <w:bookmarkEnd w:id="66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皆现其身。而为说法。令其成就。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65" w:name="0356c03"/>
      <w:bookmarkEnd w:id="6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长水曰。有形如休咎精明等。无形如空散销沉等。</w:t>
      </w:r>
      <w:bookmarkStart w:id="666" w:name="0356c04"/>
      <w:bookmarkEnd w:id="6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有想如神鬼精灵等。无想如精神化为土木金石</w:t>
      </w:r>
      <w:bookmarkStart w:id="667" w:name="0356c05"/>
      <w:bookmarkEnd w:id="6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等。皆非人也。条列妙应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△三结名出由。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68" w:name="0356c06"/>
      <w:bookmarkEnd w:id="66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是名妙净三十二应入国土身。皆以三昧。闻薰闻修。</w:t>
      </w:r>
      <w:bookmarkStart w:id="669" w:name="0356c07"/>
      <w:bookmarkEnd w:id="66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无作妙力。自在成就。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70" w:name="0356c08"/>
      <w:bookmarkEnd w:id="6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是名下结名也。皆以下出其由也。心如海。而诸身</w:t>
      </w:r>
      <w:bookmarkStart w:id="671" w:name="0356c09"/>
      <w:bookmarkEnd w:id="6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如海之印纹。缘至而现。则来无所从。缘尽而没。则</w:t>
      </w:r>
      <w:bookmarkStart w:id="672" w:name="0356c10"/>
      <w:bookmarkEnd w:id="6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去无所止。无碍无滞故。称妙净之应也。无作妙力</w:t>
      </w:r>
      <w:bookmarkStart w:id="673" w:name="0356c11"/>
      <w:bookmarkEnd w:id="6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者。非如二乘作意之通。菩萨所证。大寂照海。湛然</w:t>
      </w:r>
      <w:bookmarkStart w:id="674" w:name="0356c12"/>
      <w:bookmarkEnd w:id="6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不动。缘对自现。初无作为。所谓无记之通。亦如涅</w:t>
      </w:r>
      <w:bookmarkStart w:id="675" w:name="0356c13"/>
      <w:bookmarkEnd w:id="6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槃所谓慈善根力实无去来也。自在成就者。言无</w:t>
      </w:r>
      <w:bookmarkStart w:id="676" w:name="0356c14"/>
      <w:bookmarkEnd w:id="6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所不可现也。吴兴曰。三十二应。比普门品。虽互有</w:t>
      </w:r>
      <w:bookmarkStart w:id="677" w:name="0356c15"/>
      <w:bookmarkEnd w:id="6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出没。大体是同。总而言之。无越十界。于十界中。两</w:t>
      </w:r>
      <w:bookmarkStart w:id="678" w:name="0356c16"/>
      <w:bookmarkEnd w:id="6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经俱无菩萨并地狱身者。或曰圣言之略耳。或云</w:t>
      </w:r>
      <w:bookmarkStart w:id="679" w:name="0356c17"/>
      <w:bookmarkEnd w:id="6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音已是菩萨。何须更现地狱苦重不可度也。智</w:t>
      </w:r>
      <w:bookmarkStart w:id="680" w:name="0356c18"/>
      <w:bookmarkEnd w:id="680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者依正法华。具现菩萨界身。又准释论。菩萨亦化</w:t>
      </w:r>
      <w:bookmarkStart w:id="681" w:name="0356c19"/>
      <w:bookmarkEnd w:id="681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地狱。故知十界不可阙。焉三十二应已竟。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△二十</w:t>
      </w:r>
      <w:bookmarkStart w:id="682" w:name="0356c20"/>
      <w:bookmarkEnd w:id="68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四无畏。又复分三科。一标承悲仰。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83" w:name="0356c21"/>
      <w:bookmarkEnd w:id="68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世尊我复以此闻熏闻修金刚三昧。无作妙力。与诸</w:t>
      </w:r>
      <w:bookmarkStart w:id="684" w:name="0356c22"/>
      <w:bookmarkEnd w:id="68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十方三世六道一切众生。同悲仰故。令诸众生于我</w:t>
      </w:r>
      <w:bookmarkStart w:id="685" w:name="0356c23"/>
      <w:bookmarkEnd w:id="68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身心获十四种无畏功德。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686" w:name="0356c24"/>
      <w:bookmarkEnd w:id="6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我复下至悲仰故。标承三昧名字及悲仰为无畏</w:t>
      </w:r>
      <w:bookmarkStart w:id="687" w:name="0357a01"/>
      <w:bookmarkEnd w:id="6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之本也。名字解现前科。然独约方世六凡者。良以。</w:t>
      </w:r>
      <w:bookmarkStart w:id="688" w:name="0357a02"/>
      <w:bookmarkEnd w:id="6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上之希求。未言在难。是于平坦时。别求胜事故。兼</w:t>
      </w:r>
      <w:bookmarkStart w:id="689" w:name="0357a03"/>
      <w:bookmarkEnd w:id="6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三圣六凡。今此多言在患难中故。且略于三圣。以</w:t>
      </w:r>
      <w:bookmarkStart w:id="690" w:name="0357a04"/>
      <w:bookmarkEnd w:id="6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参预圣。乘者必皆上善。多不与于恶难故也。且上</w:t>
      </w:r>
      <w:bookmarkStart w:id="691" w:name="0357a05"/>
      <w:bookmarkEnd w:id="6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界之凡。尚无诸难。何况三乘圣贤。问数言果缚若</w:t>
      </w:r>
      <w:bookmarkStart w:id="692" w:name="0357a06"/>
      <w:bookmarkEnd w:id="6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存虽罗汉不免。如阿难婬难舍利弗鬼难。是也。何</w:t>
      </w:r>
      <w:bookmarkStart w:id="693" w:name="0357a07"/>
      <w:bookmarkEnd w:id="6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言无难。答彼多示现非实。纵实亦少。今从多分惟</w:t>
      </w:r>
      <w:bookmarkStart w:id="694" w:name="0357a08"/>
      <w:bookmarkEnd w:id="6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凡故。略三乘也。令诸下。正成无畏。于我身心者。葢</w:t>
      </w:r>
      <w:bookmarkStart w:id="695" w:name="0357a09"/>
      <w:bookmarkEnd w:id="6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菩萨反闻证性时。证全法界。而与诸众生。冥同一</w:t>
      </w:r>
      <w:bookmarkStart w:id="696" w:name="0357a10"/>
      <w:bookmarkEnd w:id="6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心。交参互彻。据吴兴言。菩萨所证圆通之理。徧在</w:t>
      </w:r>
      <w:bookmarkStart w:id="697" w:name="0357a11"/>
      <w:bookmarkEnd w:id="6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众生悲仰之中。是言菩萨在众生身心中也。二言</w:t>
      </w:r>
      <w:bookmarkStart w:id="698" w:name="0357a12"/>
      <w:bookmarkEnd w:id="6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参取。乃知凡圣恒以冥合。但待感而即应也。无畏</w:t>
      </w:r>
      <w:bookmarkStart w:id="699" w:name="0357a13"/>
      <w:bookmarkEnd w:id="6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约众生言。葢遭难者。正在怖畏之中。而蒙救得脱。</w:t>
      </w:r>
      <w:bookmarkStart w:id="700" w:name="0357a14"/>
      <w:bookmarkEnd w:id="7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即无畏也。功德约菩萨言。救生脱怖。实菩萨最妙</w:t>
      </w:r>
      <w:bookmarkStart w:id="701" w:name="0357a15"/>
      <w:bookmarkEnd w:id="7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功德也。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△二条列无畏。分四。一八难无畏。就分为</w:t>
      </w:r>
      <w:bookmarkStart w:id="702" w:name="0357a16"/>
      <w:bookmarkEnd w:id="70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八。一苦恼难。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03" w:name="0357a17"/>
      <w:bookmarkEnd w:id="70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一者。由我不自观音。以观观者。令彼十方苦恼众生</w:t>
      </w:r>
      <w:bookmarkStart w:id="704" w:name="0357a18"/>
      <w:bookmarkEnd w:id="70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观其音声即得解脱。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05" w:name="0357a19"/>
      <w:bookmarkEnd w:id="7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苦恼虽通。分约身心亦可。葢苦楚其身。而恼乱其</w:t>
      </w:r>
      <w:bookmarkStart w:id="706" w:name="0357a20"/>
      <w:bookmarkEnd w:id="7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心也。八难之中。此一为总。下七为别。既以别列。何</w:t>
      </w:r>
      <w:bookmarkStart w:id="707" w:name="0357a21"/>
      <w:bookmarkEnd w:id="7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用此总。答别列不尽。一切诸难。皆摄此总科中矣。</w:t>
      </w:r>
      <w:bookmarkStart w:id="708" w:name="0357a22"/>
      <w:bookmarkEnd w:id="7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首二句。先出其由也。温陵曰。不自观音者。不随声</w:t>
      </w:r>
      <w:bookmarkStart w:id="709" w:name="0357a23"/>
      <w:bookmarkEnd w:id="7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尘所起知见也。以观观者。谓旋倒闻机。反照自性</w:t>
      </w:r>
      <w:bookmarkStart w:id="710" w:name="0357a24"/>
      <w:bookmarkEnd w:id="7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也。苦恼众生。言观声者。吴兴。直以众生观声。混同</w:t>
      </w:r>
      <w:bookmarkStart w:id="711" w:name="0357b01"/>
      <w:bookmarkEnd w:id="7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闻熏。不思菩萨闻熏不闻声而闻性。众生闻熏不</w:t>
      </w:r>
      <w:bookmarkStart w:id="712" w:name="0357b02"/>
      <w:bookmarkEnd w:id="7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闻性而闻声。是相反也。于义全非。良以法华楞严</w:t>
      </w:r>
      <w:bookmarkStart w:id="713" w:name="0357b03"/>
      <w:bookmarkEnd w:id="7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两经。互有详略。故反闻圆通因行也。悲救众生果</w:t>
      </w:r>
      <w:bookmarkStart w:id="714" w:name="0357b04"/>
      <w:bookmarkEnd w:id="7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用也。法华因行略而果用详故。缺叙反闻。而却加</w:t>
      </w:r>
      <w:bookmarkStart w:id="715" w:name="0357b05"/>
      <w:bookmarkEnd w:id="7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云。众生一心称名。菩萨实时观其音声。皆得解脱。</w:t>
      </w:r>
      <w:bookmarkStart w:id="716" w:name="0357b06"/>
      <w:bookmarkEnd w:id="7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楞严因行详而果用略。如首标。不自观音等辞。条</w:t>
      </w:r>
      <w:bookmarkStart w:id="717" w:name="0357b07"/>
      <w:bookmarkEnd w:id="7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条详备。至说救苦。乃缺称名及菩萨观彼称名等。</w:t>
      </w:r>
      <w:bookmarkStart w:id="718" w:name="0357b08"/>
      <w:bookmarkEnd w:id="7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意致使岳师责令众生亦用闻熏。其实众生在急</w:t>
      </w:r>
      <w:bookmarkStart w:id="719" w:name="0357b09"/>
      <w:bookmarkEnd w:id="7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难中。几人惯习闻熏。纵有一二。何名普救。又众生</w:t>
      </w:r>
      <w:bookmarkStart w:id="720" w:name="0357b10"/>
      <w:bookmarkEnd w:id="7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自能闻熏。何待菩萨救拔。是义不然。但当依法华</w:t>
      </w:r>
      <w:bookmarkStart w:id="721" w:name="0357b11"/>
      <w:bookmarkEnd w:id="7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众生一心称名菩萨实时观声令脱也。其文但于</w:t>
      </w:r>
      <w:bookmarkStart w:id="722" w:name="0357b12"/>
      <w:bookmarkEnd w:id="7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苦恼众生下。缺略蒙我二字。试加读之。自见两经</w:t>
      </w:r>
      <w:bookmarkStart w:id="723" w:name="0357b13"/>
      <w:bookmarkEnd w:id="7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同旨。此以佛言。证菩萨之言。决无差爽。后皆放此。</w:t>
      </w:r>
      <w:bookmarkStart w:id="724" w:name="0357b14"/>
      <w:bookmarkEnd w:id="7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俱有称名观声之意。勿疑也。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△二火烧难。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25" w:name="0357b15"/>
      <w:bookmarkEnd w:id="72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二者。知见旋复。令诸众生设入大火。火不能烧。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26" w:name="0357b16"/>
      <w:bookmarkEnd w:id="7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温陵曰。内外四大。常相交感。见觉属火。故见业交。</w:t>
      </w:r>
      <w:bookmarkStart w:id="727" w:name="0357b17"/>
      <w:bookmarkEnd w:id="7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则见猛火。今知见旋复。则无见业。是以火不能烧。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28" w:name="0357b18"/>
      <w:bookmarkEnd w:id="7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○此亦称名众生。火不能烧也。问菩萨知见旋复。</w:t>
      </w:r>
      <w:bookmarkStart w:id="729" w:name="0357b19"/>
      <w:bookmarkEnd w:id="7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何与众生。而即令众生脱火。答菩萨旋闻。与声脱</w:t>
      </w:r>
      <w:bookmarkStart w:id="730" w:name="0357b20"/>
      <w:bookmarkEnd w:id="7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时。见亦旋而亦与色脱。固火不能干。然证极法界</w:t>
      </w:r>
      <w:bookmarkStart w:id="731" w:name="0357b21"/>
      <w:bookmarkEnd w:id="7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威神无量故。令一心称名者即为大悲威光所摄</w:t>
      </w:r>
      <w:bookmarkStart w:id="732" w:name="0357b22"/>
      <w:bookmarkEnd w:id="7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不堕火难。如入山阴暑不能侵也。此葢自利余力。</w:t>
      </w:r>
      <w:bookmarkStart w:id="733" w:name="0357b23"/>
      <w:bookmarkEnd w:id="7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加以悲愿。故能如此。无可疑矣。携李曰。准天台释。</w:t>
      </w:r>
      <w:bookmarkStart w:id="734" w:name="0357b24"/>
      <w:bookmarkEnd w:id="7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火难有三种。一果报火。下从地狱。上至初禅。二恶</w:t>
      </w:r>
      <w:bookmarkStart w:id="735" w:name="0357c01"/>
      <w:bookmarkEnd w:id="7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业火。通三界。三烦恼火。通三乘。火难既尔。他皆放</w:t>
      </w:r>
      <w:bookmarkStart w:id="736" w:name="0357c02"/>
      <w:bookmarkEnd w:id="7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○若三火通收。则三圣亦应蒙救。前标文中。摄</w:t>
      </w:r>
      <w:bookmarkStart w:id="737" w:name="0357c03"/>
      <w:bookmarkEnd w:id="7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在一切二字之内。此则穷研尽理之说。不可不知。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38" w:name="0357c04"/>
      <w:bookmarkEnd w:id="738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△三水溺难。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39" w:name="0357c05"/>
      <w:bookmarkEnd w:id="73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三者。观听旋复。令诸众生大水所漂水不能溺。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40" w:name="0357c06"/>
      <w:bookmarkEnd w:id="7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大意同火。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△四鬼害难。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41" w:name="0357c07"/>
      <w:bookmarkEnd w:id="74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四者。断灭妄想。心无杀害。令诸众生入诸鬼国鬼不</w:t>
      </w:r>
      <w:bookmarkStart w:id="742" w:name="0357c08"/>
      <w:bookmarkEnd w:id="74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能害。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43" w:name="0357c09"/>
      <w:bookmarkEnd w:id="7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鬼神以阴隐为想因。以杀害为堕缘。故菩萨于反</w:t>
      </w:r>
      <w:bookmarkStart w:id="744" w:name="0357c10"/>
      <w:bookmarkEnd w:id="7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闻时。内灭妄想。外除杀业。全超鬼神心行。以此全</w:t>
      </w:r>
      <w:bookmarkStart w:id="745" w:name="0357c11"/>
      <w:bookmarkEnd w:id="7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超威力。能令称名者免于鬼害矣。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△五刀兵难。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46" w:name="0357c12"/>
      <w:bookmarkEnd w:id="74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五者。熏闻成闻。六根销复。同于声听。能令众生临当</w:t>
      </w:r>
      <w:bookmarkStart w:id="747" w:name="0357c13"/>
      <w:bookmarkEnd w:id="74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被害刀段段坏。使其兵戈犹如割水亦如吹光。性无</w:t>
      </w:r>
      <w:bookmarkStart w:id="748" w:name="0357c14"/>
      <w:bookmarkEnd w:id="74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动摇。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49" w:name="0357c15"/>
      <w:bookmarkEnd w:id="7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熏闻者。当反闻时。则本觉真闻内熏妄闻也。成闻</w:t>
      </w:r>
      <w:bookmarkStart w:id="750" w:name="0357c16"/>
      <w:bookmarkEnd w:id="7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者。成纯真闻性也。六根销复者。一根反源。六根解</w:t>
      </w:r>
      <w:bookmarkStart w:id="751" w:name="0357c17"/>
      <w:bookmarkEnd w:id="7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脱也。同于声听者。声与闻性。皆无形法。不畏刀割</w:t>
      </w:r>
      <w:bookmarkStart w:id="752" w:name="0357c18"/>
      <w:bookmarkEnd w:id="7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者。今六根销复。全身泯于无形。同彼声听。能度兵</w:t>
      </w:r>
      <w:bookmarkStart w:id="753" w:name="0357c19"/>
      <w:bookmarkEnd w:id="7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戈。如光水者。三昧威力使然也。如有神通者。自能</w:t>
      </w:r>
      <w:bookmarkStart w:id="754" w:name="0357c20"/>
      <w:bookmarkEnd w:id="7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轻举。亦能轻举他人之身。是也。刀坏身不坏。如孙</w:t>
      </w:r>
      <w:bookmarkStart w:id="755" w:name="0357c21"/>
      <w:bookmarkEnd w:id="7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敬德。身同光水。刃过无伤。如六祖。但六祖自证之</w:t>
      </w:r>
      <w:bookmarkStart w:id="756" w:name="0357c22"/>
      <w:bookmarkEnd w:id="7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力耳。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△六鬼见难。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57" w:name="0357c23"/>
      <w:bookmarkEnd w:id="75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六者。闻熏精明。明徧法界。则诸幽暗。性不能全。能令</w:t>
      </w:r>
      <w:bookmarkStart w:id="758" w:name="0357c24"/>
      <w:bookmarkEnd w:id="75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众生药叉罗剎鸠槃茶鬼及毗舍遮富单那等。虽近</w:t>
      </w:r>
      <w:bookmarkStart w:id="759" w:name="0358a01"/>
      <w:bookmarkEnd w:id="75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其傍。目不能视。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60" w:name="0358a02"/>
      <w:bookmarkEnd w:id="7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孤山曰。药叉如前。肇师云有三种。一在地。二在虗</w:t>
      </w:r>
      <w:bookmarkStart w:id="761" w:name="0358a03"/>
      <w:bookmarkEnd w:id="7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空。三在天。罗剎云可畏。鸠槃茶厌魅鬼。毗舍遮噉</w:t>
      </w:r>
      <w:bookmarkStart w:id="762" w:name="0358a04"/>
      <w:bookmarkEnd w:id="7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精气鬼。富单那热病鬼。温陵曰。闻熏精明。烁彼幽</w:t>
      </w:r>
      <w:bookmarkStart w:id="763" w:name="0358a05"/>
      <w:bookmarkEnd w:id="7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暗。故不能视也。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○首二句。言反闻功极。发本明曜。</w:t>
      </w:r>
      <w:bookmarkStart w:id="764" w:name="0358a06"/>
      <w:bookmarkEnd w:id="7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圆照法界也。次二句。言鬼神阴隐想习。向暗背明。</w:t>
      </w:r>
      <w:bookmarkStart w:id="765" w:name="0358a07"/>
      <w:bookmarkEnd w:id="7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反不堪于光耀。如枭鸟夜视昼盲。罗剎向日不见。</w:t>
      </w:r>
      <w:bookmarkStart w:id="766" w:name="0358a08"/>
      <w:bookmarkEnd w:id="7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是也。威摄众生。意准前知。下可类通。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△七枷鎻难。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67" w:name="0358a09"/>
      <w:bookmarkEnd w:id="76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七者。音性圆销。观听返入。离诸尘妄。能令众生禁系</w:t>
      </w:r>
      <w:bookmarkStart w:id="768" w:name="0358a10"/>
      <w:bookmarkEnd w:id="76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枷鎻所不能着。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69" w:name="0358a11"/>
      <w:bookmarkEnd w:id="7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首句尘泯也。次句根泯也。三句双承普收离系无</w:t>
      </w:r>
      <w:bookmarkStart w:id="770" w:name="0358a12"/>
      <w:bookmarkEnd w:id="7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羁也。能令下准前知。普门感应中。前人持名脱枷</w:t>
      </w:r>
      <w:bookmarkStart w:id="771" w:name="0358a13"/>
      <w:bookmarkEnd w:id="7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鎻者。非止一人也。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△八贼盗难。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72" w:name="0358a14"/>
      <w:bookmarkEnd w:id="77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八者。灭音圆闻。徧生慈力。能令众生经过险路。贼不</w:t>
      </w:r>
      <w:bookmarkStart w:id="773" w:name="0358a15"/>
      <w:bookmarkEnd w:id="77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能劫。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74" w:name="0358a16"/>
      <w:bookmarkEnd w:id="7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灭音即脱声尘。圆闻即证极根性。徧融一切也。然</w:t>
      </w:r>
      <w:bookmarkStart w:id="775" w:name="0358a17"/>
      <w:bookmarkEnd w:id="7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灭尘则无复外敌。圆性则咸使内融故。徧生慈力</w:t>
      </w:r>
      <w:bookmarkStart w:id="776" w:name="0358a18"/>
      <w:bookmarkEnd w:id="7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者。能令碜心毒人悉化慈悲眷属矣。法华云。念彼</w:t>
      </w:r>
      <w:bookmarkStart w:id="777" w:name="0358a19"/>
      <w:bookmarkEnd w:id="7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观音力咸即起慈心。是也。八难无畏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△二三</w:t>
      </w:r>
      <w:bookmarkStart w:id="778" w:name="0358a20"/>
      <w:bookmarkEnd w:id="778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毒无畏。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问八难现是苦境。可说怖畏。三毒随自心</w:t>
      </w:r>
      <w:bookmarkStart w:id="779" w:name="0358a21"/>
      <w:bookmarkEnd w:id="7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行。何畏之有。答八难畏其现是苦果。三毒畏其必</w:t>
      </w:r>
      <w:bookmarkStart w:id="780" w:name="0358a22"/>
      <w:bookmarkEnd w:id="7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成苦因。然须约信因果知怕惧者而言。非约肆行</w:t>
      </w:r>
      <w:bookmarkStart w:id="781" w:name="0358a23"/>
      <w:bookmarkEnd w:id="7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无信之人而说也。法华云。若人多于淫欲。常念恭</w:t>
      </w:r>
      <w:bookmarkStart w:id="782" w:name="0358a24"/>
      <w:bookmarkEnd w:id="7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敬观世音菩萨。即得离欲。乃至嗔痴亦然。是皆约</w:t>
      </w:r>
      <w:bookmarkStart w:id="783" w:name="0358b01"/>
      <w:bookmarkEnd w:id="7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于知畏求离之人。不然何发常念之心乎。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就分为</w:t>
      </w:r>
      <w:bookmarkStart w:id="784" w:name="0358b02"/>
      <w:bookmarkEnd w:id="78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三。一贪毒。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85" w:name="0358b03"/>
      <w:bookmarkEnd w:id="78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九者。熏闻离尘。色所不劫。能令一切多婬众生远离</w:t>
      </w:r>
      <w:bookmarkStart w:id="786" w:name="0358b04"/>
      <w:bookmarkEnd w:id="78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贪欲。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87" w:name="0358b05"/>
      <w:bookmarkEnd w:id="7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反闻离尘。逈脱于色。而色岂能劫于家宝乎。能令</w:t>
      </w:r>
      <w:bookmarkStart w:id="788" w:name="0358b06"/>
      <w:bookmarkEnd w:id="7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准前。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△二嗔毒。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89" w:name="0358b07"/>
      <w:bookmarkEnd w:id="78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十者。纯音无尘。根境圆融。无对所对。能令一切忿恨</w:t>
      </w:r>
      <w:bookmarkStart w:id="790" w:name="0358b08"/>
      <w:bookmarkEnd w:id="79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众生离诸瞋恚。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91" w:name="0358b09"/>
      <w:bookmarkEnd w:id="7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音但诠于耳家所对之境。未诠诸过尘。则诠于染</w:t>
      </w:r>
      <w:bookmarkStart w:id="792" w:name="0358b10"/>
      <w:bookmarkEnd w:id="7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蔽二过故。纯音无尘。谓音虽不坏。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而已离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染蔽之</w:t>
      </w:r>
      <w:bookmarkStart w:id="793" w:name="0358b11"/>
      <w:bookmarkEnd w:id="7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过。即心境一如也。或音字是闻字之误。则其义可</w:t>
      </w:r>
      <w:bookmarkStart w:id="794" w:name="0358b12"/>
      <w:bookmarkEnd w:id="7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了。根尘融为一法故。无能对之根。亦无所对之尘。</w:t>
      </w:r>
      <w:bookmarkStart w:id="795" w:name="0358b13"/>
      <w:bookmarkEnd w:id="7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无对所对。而能令脱瞋者。以瞋生于敌对违拒也。</w:t>
      </w:r>
      <w:bookmarkStart w:id="796" w:name="0358b14"/>
      <w:bookmarkEnd w:id="7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今无对所对。故瞋恚无由起矣。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△三痴毒。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97" w:name="0358b15"/>
      <w:bookmarkEnd w:id="79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十一者。销尘旋明。法界身心。犹如琉璃。朗彻无碍。能</w:t>
      </w:r>
      <w:bookmarkStart w:id="798" w:name="0358b16"/>
      <w:bookmarkEnd w:id="79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令一切昏钝性障诸阿颠迦永离痴暗。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799" w:name="0358b17"/>
      <w:bookmarkEnd w:id="7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温陵曰。痴由妄尘所蔽无明所覆。销尘则无蔽。旋</w:t>
      </w:r>
      <w:bookmarkStart w:id="800" w:name="0358b18"/>
      <w:bookmarkEnd w:id="8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明则无覆。故外之法界内之身心。凝莹朗彻。离痴</w:t>
      </w:r>
      <w:bookmarkStart w:id="801" w:name="0358b19"/>
      <w:bookmarkEnd w:id="8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暗矣。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○具足见惑为昏。具足思惑为钝。具足无明</w:t>
      </w:r>
      <w:bookmarkStart w:id="802" w:name="0358b20"/>
      <w:bookmarkEnd w:id="8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为性障。阿颠迦。此云无善心。又痴之最重者也。吴</w:t>
      </w:r>
      <w:bookmarkStart w:id="803" w:name="0358b21"/>
      <w:bookmarkEnd w:id="8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兴曰。准天台释。三毒通界内外。内谓见思。外谓无</w:t>
      </w:r>
      <w:bookmarkStart w:id="804" w:name="0358b22"/>
      <w:bookmarkEnd w:id="8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明。二乘以欣涅槃为贪。厌生死为瞋。迷中道为痴。</w:t>
      </w:r>
      <w:bookmarkStart w:id="805" w:name="0358b23"/>
      <w:bookmarkEnd w:id="8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菩萨广求佛法。诃恶二乘。未了佛性皆是三毒。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</w:t>
      </w:r>
      <w:bookmarkStart w:id="806" w:name="0358b24"/>
      <w:bookmarkEnd w:id="8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此等深意备知而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已。未必是此处本旨。正意惟依</w:t>
      </w:r>
      <w:bookmarkStart w:id="807" w:name="0358c01"/>
      <w:bookmarkEnd w:id="80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初标所释。三毒无畏已竟。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△三二求无畏。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问求男</w:t>
      </w:r>
      <w:bookmarkStart w:id="808" w:name="0358c02"/>
      <w:bookmarkEnd w:id="8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女者。有何所畏。答畏其终不得也。菩萨遂其所求。</w:t>
      </w:r>
      <w:bookmarkStart w:id="809" w:name="0358c03"/>
      <w:bookmarkEnd w:id="8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即脱其不得之畏矣。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就分为二。一求男。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10" w:name="0358c04"/>
      <w:bookmarkEnd w:id="81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十二者。融形复闻。不动道场。涉入世间。不坏世界。能</w:t>
      </w:r>
      <w:bookmarkStart w:id="811" w:name="0358c05"/>
      <w:bookmarkEnd w:id="81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徧十方。供养微尘诸佛如来。各各佛边。为法王子。能</w:t>
      </w:r>
      <w:bookmarkStart w:id="812" w:name="0358c06"/>
      <w:bookmarkEnd w:id="81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令法界无子众生。欲求男者。诞生福德智慧之男。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13" w:name="0358c07"/>
      <w:bookmarkEnd w:id="8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首二句。销妄入真。而一真无际。次二句。称体起用。</w:t>
      </w:r>
      <w:bookmarkStart w:id="814" w:name="0358c08"/>
      <w:bookmarkEnd w:id="8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而万用全彰。真俗具足。子道备矣。能徧下。详其与</w:t>
      </w:r>
      <w:bookmarkStart w:id="815" w:name="0358c09"/>
      <w:bookmarkEnd w:id="8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佛为子之事也。携李曰。涉入世间不坏世界。即方</w:t>
      </w:r>
      <w:bookmarkStart w:id="816" w:name="0358c10"/>
      <w:bookmarkEnd w:id="8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便智。方便属权。权能干事。故生于男也。如净名云。</w:t>
      </w:r>
      <w:bookmarkStart w:id="817" w:name="0358c11"/>
      <w:bookmarkEnd w:id="8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方便以为父。即其义焉。温陵曰。供佛足福。禀法足</w:t>
      </w:r>
      <w:bookmarkStart w:id="818" w:name="0358c12"/>
      <w:bookmarkEnd w:id="8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慧。而能绍继法王有男之道。故能应其求也。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○由</w:t>
      </w:r>
      <w:bookmarkStart w:id="819" w:name="0358c13"/>
      <w:bookmarkEnd w:id="8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福慧二足故。能与福德智慧之男。非无自而然也。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820" w:name="0358c14"/>
      <w:bookmarkEnd w:id="820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△二求女。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21" w:name="0358c15"/>
      <w:bookmarkEnd w:id="82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十三者。六根圆通。明照无二。含十方界。立大圆镜空</w:t>
      </w:r>
      <w:bookmarkStart w:id="822" w:name="0358c16"/>
      <w:bookmarkEnd w:id="82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如来藏。承顺十方微尘如来祕密法门。受领无失。能</w:t>
      </w:r>
      <w:bookmarkStart w:id="823" w:name="0358c17"/>
      <w:bookmarkEnd w:id="82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令法界无子众生。欲求女者。诞生端正福德柔顺众</w:t>
      </w:r>
      <w:bookmarkStart w:id="824" w:name="0358c18"/>
      <w:bookmarkEnd w:id="82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人爱敬有相之女。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25" w:name="0358c19"/>
      <w:bookmarkEnd w:id="8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圆通二字。双贯次二句。而二句又贯下二句。葢通</w:t>
      </w:r>
      <w:bookmarkStart w:id="826" w:name="0358c20"/>
      <w:bookmarkEnd w:id="8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有明义故明照。圆有含义故含界。明照故立镜智。</w:t>
      </w:r>
      <w:bookmarkStart w:id="827" w:name="0358c21"/>
      <w:bookmarkEnd w:id="8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含界故立空藏。具其实智故。能承顺祕密。葢承顺</w:t>
      </w:r>
      <w:bookmarkStart w:id="828" w:name="0358c22"/>
      <w:bookmarkEnd w:id="8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即坤仪柔德。受领即闺门能事。故能应求女也。此</w:t>
      </w:r>
      <w:bookmarkStart w:id="829" w:name="0358c23"/>
      <w:bookmarkEnd w:id="8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惟首三句。与温陵相反。余皆取彼意。而省其文也。</w:t>
      </w:r>
      <w:bookmarkStart w:id="830" w:name="0358c24"/>
      <w:bookmarkEnd w:id="8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携李曰。立大圆镜空如来藏。即属实智。实智诣理。</w:t>
      </w:r>
      <w:bookmarkStart w:id="831" w:name="0359a01"/>
      <w:bookmarkEnd w:id="8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理能含育。故生于女也。如净名云。智度菩萨母。即</w:t>
      </w:r>
      <w:bookmarkStart w:id="832" w:name="0359a02"/>
      <w:bookmarkEnd w:id="8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其义焉。二求无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畏已竟。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△四持名无畏。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问持名者。</w:t>
      </w:r>
      <w:bookmarkStart w:id="833" w:name="0359a03"/>
      <w:bookmarkEnd w:id="8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何所畏而说无畏。答持名者。或恐其功德不胜。而</w:t>
      </w:r>
      <w:bookmarkStart w:id="834" w:name="0359a04"/>
      <w:bookmarkEnd w:id="8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怀犹豫。或遇持多名者。而惧其不及。皆畏相也。今</w:t>
      </w:r>
      <w:bookmarkStart w:id="835" w:name="0359a05"/>
      <w:bookmarkEnd w:id="8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持菩萨名者。逈脱此二畏矣。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又曲分为四科。一合</w:t>
      </w:r>
      <w:bookmarkStart w:id="836" w:name="0359a06"/>
      <w:bookmarkEnd w:id="83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界菩萨功德。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37" w:name="0359a07"/>
      <w:bookmarkEnd w:id="83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十四者。此三千大千世界百亿日月。现住世间诸法</w:t>
      </w:r>
      <w:bookmarkStart w:id="838" w:name="0359a08"/>
      <w:bookmarkEnd w:id="83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王子。有六十二亿恒河沙数。修法垂范。教化众生。随</w:t>
      </w:r>
      <w:bookmarkStart w:id="839" w:name="0359a09"/>
      <w:bookmarkEnd w:id="83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顺众生。方便智慧。各各不同。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40" w:name="0359a10"/>
      <w:bookmarkEnd w:id="8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此字即独指娑婆三千大千百亿日月者。初于四</w:t>
      </w:r>
      <w:bookmarkStart w:id="841" w:name="0359a11"/>
      <w:bookmarkEnd w:id="8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洲六欲。覆以初禅。一日一月。为一小世界。如是千</w:t>
      </w:r>
      <w:bookmarkStart w:id="842" w:name="0359a12"/>
      <w:bookmarkEnd w:id="8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界。覆以二禅。名一小千。其中日月。当各一千。积数</w:t>
      </w:r>
      <w:bookmarkStart w:id="843" w:name="0359a13"/>
      <w:bookmarkEnd w:id="8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小千。复至一千。覆以三禅。名曰中千。其中日月。亦</w:t>
      </w:r>
      <w:bookmarkStart w:id="844" w:name="0359a14"/>
      <w:bookmarkEnd w:id="8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各千千。复数中千。满至一千。覆以四禅。名曰三千</w:t>
      </w:r>
      <w:bookmarkStart w:id="845" w:name="0359a15"/>
      <w:bookmarkEnd w:id="8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大千。以其三次言千也。其中日月故称百亿举大</w:t>
      </w:r>
      <w:bookmarkStart w:id="846" w:name="0359a16"/>
      <w:bookmarkEnd w:id="8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数也。世间不止人间。亦兼天上。言现住者。随类化</w:t>
      </w:r>
      <w:bookmarkStart w:id="847" w:name="0359a17"/>
      <w:bookmarkEnd w:id="8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身同居利物也。六二恒沙圣人现量所知。菩萨饰</w:t>
      </w:r>
      <w:bookmarkStart w:id="848" w:name="0359a18"/>
      <w:bookmarkEnd w:id="8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行度生有二种。一者随自实行。二者随他权行。今</w:t>
      </w:r>
      <w:bookmarkStart w:id="849" w:name="0359a19"/>
      <w:bookmarkEnd w:id="8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修法二句。即随自所修实行也。随顺二句。即随他</w:t>
      </w:r>
      <w:bookmarkStart w:id="850" w:name="0359a20"/>
      <w:bookmarkEnd w:id="8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所欲以利物权行也。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△二一已圆通徧含。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51" w:name="0359a21"/>
      <w:bookmarkEnd w:id="85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由我所得圆通本根。发妙耳门。然后身心微妙含容。</w:t>
      </w:r>
      <w:bookmarkStart w:id="852" w:name="0359a22"/>
      <w:bookmarkEnd w:id="85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周徧法界。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53" w:name="0359a23"/>
      <w:bookmarkEnd w:id="8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前阿难求说文云。虽复悟知一六亡义。然由未达</w:t>
      </w:r>
      <w:bookmarkStart w:id="854" w:name="0359a24"/>
      <w:bookmarkEnd w:id="8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圆通本根。今菩萨自言。由我所得圆通本根。可见</w:t>
      </w:r>
      <w:bookmarkStart w:id="855" w:name="0359b01"/>
      <w:bookmarkEnd w:id="8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耳门之修。克顺机宜。应求与说。何待选知耶。然谓</w:t>
      </w:r>
      <w:bookmarkStart w:id="856" w:name="0359b02"/>
      <w:bookmarkEnd w:id="8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之本根者。明一方木利之根。谓之妙门者。备乎离</w:t>
      </w:r>
      <w:bookmarkStart w:id="857" w:name="0359b03"/>
      <w:bookmarkEnd w:id="8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深圆之三妙也。应化无方。身之微妙含容也。智悲</w:t>
      </w:r>
      <w:bookmarkStart w:id="858" w:name="0359b04"/>
      <w:bookmarkEnd w:id="8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无尽。心之微妙含容也。弥满十界。依正具足。万圣</w:t>
      </w:r>
      <w:bookmarkStart w:id="859" w:name="0359b05"/>
      <w:bookmarkEnd w:id="8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法门。所谓周徧法界也。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△三一号功齐众号。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60" w:name="0359b06"/>
      <w:bookmarkEnd w:id="86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能令众生持我名号。与彼共持六十二亿恒河沙诸</w:t>
      </w:r>
      <w:bookmarkStart w:id="861" w:name="0359b07"/>
      <w:bookmarkEnd w:id="86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法王子。二人福德。正等无异。</w:t>
      </w:r>
      <w:bookmarkStart w:id="862" w:name="0359b08"/>
      <w:bookmarkEnd w:id="8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△四更出同功之由。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63" w:name="0359b09"/>
      <w:bookmarkEnd w:id="86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世尊。我一名号。与彼众多名号无异。由我修习得真</w:t>
      </w:r>
      <w:bookmarkStart w:id="864" w:name="0359b10"/>
      <w:bookmarkEnd w:id="86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65" w:name="0359b11"/>
      <w:bookmarkEnd w:id="8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孤山曰。法华亦有此之较量。及观今经。方晓彼意。</w:t>
      </w:r>
      <w:bookmarkStart w:id="866" w:name="0359b12"/>
      <w:bookmarkEnd w:id="8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葢此方众生。耳根利故。受道者多。所以观音化胜。</w:t>
      </w:r>
      <w:bookmarkStart w:id="867" w:name="0359b13"/>
      <w:bookmarkEnd w:id="8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余根钝故。受道者少。所以诸圣化劣。是知。行位虽</w:t>
      </w:r>
      <w:bookmarkStart w:id="868" w:name="0359b14"/>
      <w:bookmarkEnd w:id="8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齐。对机有异。总彼恒河沙数。但敌观音一人。故使</w:t>
      </w:r>
      <w:bookmarkStart w:id="869" w:name="0359b15"/>
      <w:bookmarkEnd w:id="8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持名二福正等。据此所说。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已自密简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圆通。为未晓</w:t>
      </w:r>
      <w:bookmarkStart w:id="870" w:name="0359b16"/>
      <w:bookmarkEnd w:id="8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者。更俟文殊详择。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○又其显然自任。惟我得真圆</w:t>
      </w:r>
      <w:bookmarkStart w:id="871" w:name="0359b17"/>
      <w:bookmarkEnd w:id="8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通。可见余圣所得非真。文殊之简。不过重明此语</w:t>
      </w:r>
      <w:bookmarkStart w:id="872" w:name="0359b18"/>
      <w:bookmarkEnd w:id="8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条列无畏竟。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△三结名显益。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73" w:name="0359b19"/>
      <w:bookmarkEnd w:id="87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是名十四施无畏力。福备众生。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74" w:name="0359b20"/>
      <w:bookmarkEnd w:id="8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施无畏力者。据后文云。十方微尘国土皆名我施</w:t>
      </w:r>
      <w:bookmarkStart w:id="875" w:name="0359b21"/>
      <w:bookmarkEnd w:id="8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无畏者是也。备全也。福备众生者。言其非但脱彼</w:t>
      </w:r>
      <w:bookmarkStart w:id="876" w:name="0359b22"/>
      <w:bookmarkEnd w:id="8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怖畏。兼复全其福德矣。良以前十一科。秪脱怖畏。</w:t>
      </w:r>
      <w:bookmarkStart w:id="877" w:name="0359b23"/>
      <w:bookmarkEnd w:id="8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后三科。兼全福德。故云然也。十四无畏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</w:t>
      </w:r>
      <w:bookmarkStart w:id="878" w:name="0359b24"/>
      <w:bookmarkEnd w:id="878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四不思议。分为二科。一总承圆通。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79" w:name="0359c01"/>
      <w:bookmarkEnd w:id="87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世尊。我又获是圆通修证无上道故。又能善获四不</w:t>
      </w:r>
      <w:bookmarkStart w:id="880" w:name="0359c02"/>
      <w:bookmarkEnd w:id="88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思议无作妙德。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81" w:name="0359c03"/>
      <w:bookmarkEnd w:id="8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文中虽浑承圆觉。而意实总承上寂灭现前。上同</w:t>
      </w:r>
      <w:bookmarkStart w:id="882" w:name="0359c04"/>
      <w:bookmarkEnd w:id="8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下合。所谓心佛众生三无差别之圆通也。然上皆</w:t>
      </w:r>
      <w:bookmarkStart w:id="883" w:name="0359c05"/>
      <w:bookmarkEnd w:id="8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标从三昧尚约因心。此则标从修证无上道故。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bookmarkStart w:id="884" w:name="0359c06"/>
      <w:bookmarkEnd w:id="884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涉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果地。似是等觉境界。故温陵多约等觉释之。后</w:t>
      </w:r>
      <w:bookmarkStart w:id="885" w:name="0359c07"/>
      <w:bookmarkEnd w:id="8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当总辩。然谓之不思议者。赞美德相。以下所列德</w:t>
      </w:r>
      <w:bookmarkStart w:id="886" w:name="0359c08"/>
      <w:bookmarkEnd w:id="8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相。至妙不可思惟。至神不可拟议也。谓之无作妙</w:t>
      </w:r>
      <w:bookmarkStart w:id="887" w:name="0359c09"/>
      <w:bookmarkEnd w:id="8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德者。检非有为作意所成。乃任运自在成就者也。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888" w:name="0359c10"/>
      <w:bookmarkEnd w:id="888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△二分条别列。就分为四。一同体形呪不思议。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</w:t>
      </w:r>
      <w:bookmarkStart w:id="889" w:name="0359c11"/>
      <w:bookmarkEnd w:id="8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一身之中。现多头多目多臂。而于多头。能说多呪。</w:t>
      </w:r>
      <w:bookmarkStart w:id="890" w:name="0359c12"/>
      <w:bookmarkEnd w:id="8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不离一身。故曰同体形呪。此诚不可思议者也。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</w:t>
      </w:r>
      <w:bookmarkStart w:id="891" w:name="0359c13"/>
      <w:bookmarkEnd w:id="891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三。一由根不隔。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92" w:name="0359c14"/>
      <w:bookmarkEnd w:id="89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一者。由我初获妙妙闻心。心精遗闻。见闻觉知。不能</w:t>
      </w:r>
      <w:bookmarkStart w:id="893" w:name="0359c15"/>
      <w:bookmarkEnd w:id="89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分隔。成一圆融清净宝觉。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894" w:name="0359c16"/>
      <w:bookmarkEnd w:id="8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初获之初。即初于闻中之初也。妙妙闻心者。良以。</w:t>
      </w:r>
      <w:bookmarkStart w:id="895" w:name="0359c17"/>
      <w:bookmarkEnd w:id="8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反闻自性之时。则反闻之闻。即始觉。自性之性。即</w:t>
      </w:r>
      <w:bookmarkStart w:id="896" w:name="0359c18"/>
      <w:bookmarkEnd w:id="8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本觉。始本合一。二俱成妙。故曰妙妙闻心也。心精</w:t>
      </w:r>
      <w:bookmarkStart w:id="897" w:name="0359c19"/>
      <w:bookmarkEnd w:id="8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遗闻。即闻所闻尽。遗者脱也。葢反闻之久。惟一心</w:t>
      </w:r>
      <w:bookmarkStart w:id="898" w:name="0359c20"/>
      <w:bookmarkEnd w:id="8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精脱。尽根相故曰遗闻。见闻二句。即一根反源六</w:t>
      </w:r>
      <w:bookmarkStart w:id="899" w:name="0359c21"/>
      <w:bookmarkEnd w:id="8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根解脱。不分隔者。见闻等不各局于本根。即六解</w:t>
      </w:r>
      <w:bookmarkStart w:id="900" w:name="0359c22"/>
      <w:bookmarkEnd w:id="9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一忘也。末二句。极言克复一真法界本妙之体也。</w:t>
      </w:r>
      <w:bookmarkStart w:id="901" w:name="0359c23"/>
      <w:bookmarkEnd w:id="9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交彻互用曰圆融。无障无碍曰清净。万用具足曰</w:t>
      </w:r>
      <w:bookmarkStart w:id="902" w:name="0359c24"/>
      <w:bookmarkEnd w:id="9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宝觉。此固寂灭现前。兼明圆用含摄之意。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△二一</w:t>
      </w:r>
      <w:bookmarkStart w:id="903" w:name="0360a01"/>
      <w:bookmarkEnd w:id="903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体多用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04" w:name="0360a02"/>
      <w:bookmarkEnd w:id="90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故我能现众多妙容。能说无边祕密神呪。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05" w:name="0360a03"/>
      <w:bookmarkEnd w:id="9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于一身而现众多容。于多容而说无边呪。是诚不</w:t>
      </w:r>
      <w:bookmarkStart w:id="906" w:name="0360a04"/>
      <w:bookmarkEnd w:id="9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思议矣。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△三偏详现形。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温陵曰。首为六用之总。臂</w:t>
      </w:r>
      <w:bookmarkStart w:id="907" w:name="0360a05"/>
      <w:bookmarkEnd w:id="9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表提接之悲。目表照了之智。各以本数充之。以至</w:t>
      </w:r>
      <w:bookmarkStart w:id="908" w:name="0360a06"/>
      <w:bookmarkEnd w:id="9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八万四千者。表依根本六用根本智悲。而泛应尘</w:t>
      </w:r>
      <w:bookmarkStart w:id="909" w:name="0360a07"/>
      <w:bookmarkEnd w:id="9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劳。得大自在。此十一地等觉妙行也。或曰。八万四</w:t>
      </w:r>
      <w:bookmarkStart w:id="910" w:name="0360a08"/>
      <w:bookmarkEnd w:id="9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千。特表法耳。一身何所施乎。是特以有思惟心。测</w:t>
      </w:r>
      <w:bookmarkStart w:id="911" w:name="0360a09"/>
      <w:bookmarkEnd w:id="9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度菩萨圆通境界也。夫身含十虗。毛端现剎。彼空</w:t>
      </w:r>
      <w:bookmarkStart w:id="912" w:name="0360a10"/>
      <w:bookmarkEnd w:id="9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与剎。又不啻如首臂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彼八万四千首臂。犹人</w:t>
      </w:r>
      <w:bookmarkStart w:id="913" w:name="0360a11"/>
      <w:bookmarkEnd w:id="9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之八万四千毛孔耳。未足异也。圣人之言。即事即</w:t>
      </w:r>
      <w:bookmarkStart w:id="914" w:name="0360a12"/>
      <w:bookmarkEnd w:id="9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理。既曰不思议德。无以限意。思之议之。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○八万四</w:t>
      </w:r>
      <w:bookmarkStart w:id="915" w:name="0360a13"/>
      <w:bookmarkEnd w:id="9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千既应尘劳之数。亦应对治尘劳。具足八万四千</w:t>
      </w:r>
      <w:bookmarkStart w:id="916" w:name="0360a14"/>
      <w:bookmarkEnd w:id="9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陀罗尼门。然此妙容。初住即应能现。或数之多少</w:t>
      </w:r>
      <w:bookmarkStart w:id="917" w:name="0360a15"/>
      <w:bookmarkEnd w:id="9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不等耳。经谓帝释亦能现千手眼。而揆其本位。当</w:t>
      </w:r>
      <w:bookmarkStart w:id="918" w:name="0360a16"/>
      <w:bookmarkEnd w:id="9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圆之三住。意可类推。分三。一备彰多相。又为三。一</w:t>
      </w:r>
      <w:bookmarkStart w:id="919" w:name="0360a17"/>
      <w:bookmarkEnd w:id="9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多首。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20" w:name="0360a18"/>
      <w:bookmarkEnd w:id="92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其中。或现一首三首五首七首九首十一首。如是乃</w:t>
      </w:r>
      <w:bookmarkStart w:id="921" w:name="0360a19"/>
      <w:bookmarkEnd w:id="92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至一百八首千首万首八万四千烁迦罗首。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22" w:name="0360a20"/>
      <w:bookmarkEnd w:id="9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温陵曰。烁迦罗。云坚固不坏也。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△二多臂。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23" w:name="0360a21"/>
      <w:bookmarkEnd w:id="92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二臂四臂六臂八臂十臂十二臂十四十六十八二</w:t>
      </w:r>
      <w:bookmarkStart w:id="924" w:name="0360a22"/>
      <w:bookmarkEnd w:id="92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十。至二十四。如是乃至一百八臂千臂万臂八万四</w:t>
      </w:r>
      <w:bookmarkStart w:id="925" w:name="0360a23"/>
      <w:bookmarkEnd w:id="92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千母陀罗臂。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26" w:name="0360a24"/>
      <w:bookmarkEnd w:id="9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温陵曰。母陀罗。此云印。各有妙印也。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△三多目。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27" w:name="0360b01"/>
      <w:bookmarkEnd w:id="92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二目三目四目九目。如是乃至一百八目千目万目</w:t>
      </w:r>
      <w:bookmarkStart w:id="928" w:name="0360b02"/>
      <w:bookmarkEnd w:id="92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八万四千清净宝目。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29" w:name="0360b03"/>
      <w:bookmarkEnd w:id="9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犹云金刚眼睛照彻尘劳照明佛法用也。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△二差</w:t>
      </w:r>
      <w:bookmarkStart w:id="930" w:name="0360b04"/>
      <w:bookmarkEnd w:id="930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别护生。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31" w:name="0360b05"/>
      <w:bookmarkEnd w:id="93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或慈或威。或定或慧。救护众生。得大自在。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32" w:name="0360b06"/>
      <w:bookmarkEnd w:id="9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慈欢喜相也。威忿怒相也。定澄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敛相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也。慧开照相</w:t>
      </w:r>
      <w:bookmarkStart w:id="933" w:name="0360b07"/>
      <w:bookmarkEnd w:id="9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也。首臂目皆具四种差别。救护众生者。慈以护其</w:t>
      </w:r>
      <w:bookmarkStart w:id="934" w:name="0360b08"/>
      <w:bookmarkEnd w:id="9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善根。威以救其恶性。定以护其昏散。慧以救其迷</w:t>
      </w:r>
      <w:bookmarkStart w:id="935" w:name="0360b09"/>
      <w:bookmarkEnd w:id="9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沦也。得大自在者。不劳作意施为。随感而应。曾无</w:t>
      </w:r>
      <w:bookmarkStart w:id="936" w:name="0360b10"/>
      <w:bookmarkEnd w:id="9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滞碍矣。形能如此。呪可例知。亦应具此四种救护</w:t>
      </w:r>
      <w:bookmarkStart w:id="937" w:name="0360b11"/>
      <w:bookmarkEnd w:id="9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△二异体形呪不思议。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异体者。鉴机当现何形。</w:t>
      </w:r>
      <w:bookmarkStart w:id="938" w:name="0360b12"/>
      <w:bookmarkEnd w:id="9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则以现之。对机既多。则所现之形无数。各为说呪。</w:t>
      </w:r>
      <w:bookmarkStart w:id="939" w:name="0360b13"/>
      <w:bookmarkEnd w:id="9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不同前科但于一身现多相貌也。问此与三十二</w:t>
      </w:r>
      <w:bookmarkStart w:id="940" w:name="0360b14"/>
      <w:bookmarkEnd w:id="9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应何别。答三十二应。或随所求。或应同类。而与说</w:t>
      </w:r>
      <w:bookmarkStart w:id="941" w:name="0360b15"/>
      <w:bookmarkEnd w:id="9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法。今此不拘类求。但观应以何形说呪救护。即为</w:t>
      </w:r>
      <w:bookmarkStart w:id="942" w:name="0360b16"/>
      <w:bookmarkEnd w:id="9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现之。此其别也。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分二。一由闻脱尘。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43" w:name="0360b17"/>
      <w:bookmarkEnd w:id="94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二者由我闻思。脱出六尘。如声度垣。不能为碍。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44" w:name="0360b18"/>
      <w:bookmarkEnd w:id="9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闻即闻性。思即入忘功夫。动静二相了然不生。即</w:t>
      </w:r>
      <w:bookmarkStart w:id="945" w:name="0360b19"/>
      <w:bookmarkEnd w:id="9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脱出六尘。下喻可知。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△二令生脱畏。又为三。一各</w:t>
      </w:r>
      <w:bookmarkStart w:id="946" w:name="0360b20"/>
      <w:bookmarkEnd w:id="94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形各呪。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47" w:name="0360b21"/>
      <w:bookmarkEnd w:id="94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故我妙能现一一形。诵一一呪。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48" w:name="0360b22"/>
      <w:bookmarkEnd w:id="9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现一一形。对各机而各现身也。诵一一呪者。于各</w:t>
      </w:r>
      <w:bookmarkStart w:id="949" w:name="0360b23"/>
      <w:bookmarkEnd w:id="9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身而说各呪也。正见异体各现矣。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△二双显护生。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50" w:name="0360b24"/>
      <w:bookmarkEnd w:id="95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其形其呪。能以无畏。施诸众生。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51" w:name="0360c01"/>
      <w:bookmarkEnd w:id="9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或现身脱其怖。或说呪脱其怖也。问此与十四无</w:t>
      </w:r>
      <w:bookmarkStart w:id="952" w:name="0360c02"/>
      <w:bookmarkEnd w:id="9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畏何别。答十四无畏。但令众生称名自脱。未论现</w:t>
      </w:r>
      <w:bookmarkStart w:id="953" w:name="0360c03"/>
      <w:bookmarkEnd w:id="9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形说呪。岂混同哉。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△三结得名称。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54" w:name="0360c04"/>
      <w:bookmarkEnd w:id="95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是故。十方微尘国土。皆名我为施无畏者。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55" w:name="0360c05"/>
      <w:bookmarkEnd w:id="9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无畏施名徧闻尘剎者。见救苦之功特胜也。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</w:t>
      </w:r>
      <w:bookmarkStart w:id="956" w:name="0360c06"/>
      <w:bookmarkEnd w:id="95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破悭感求不思议。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57" w:name="0360c07"/>
      <w:bookmarkEnd w:id="95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三者。由我修习本妙圆通清净本根。所游世界。皆令</w:t>
      </w:r>
      <w:bookmarkStart w:id="958" w:name="0360c08"/>
      <w:bookmarkEnd w:id="95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众生舍身珍宝求我哀愍。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59" w:name="0360c09"/>
      <w:bookmarkEnd w:id="9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温陵曰。本根清净。则一切无着。故令众生舍诸悭</w:t>
      </w:r>
      <w:bookmarkStart w:id="960" w:name="0360c10"/>
      <w:bookmarkEnd w:id="9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着也。</w:t>
      </w:r>
      <w:bookmarkStart w:id="2379" w:name="_GoBack"/>
      <w:bookmarkEnd w:id="23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求我哀愍者。哀愍受之。而为施作佛事也。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</w:t>
      </w:r>
      <w:bookmarkStart w:id="961" w:name="0360c11"/>
      <w:bookmarkEnd w:id="9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众生悭心最为难破。舍心最为难发。求心不可强</w:t>
      </w:r>
      <w:bookmarkStart w:id="962" w:name="0360c12"/>
      <w:bookmarkEnd w:id="9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致。今所过即感众生破悭舍施哀求。是诚不思议</w:t>
      </w:r>
      <w:bookmarkStart w:id="963" w:name="0360c13"/>
      <w:bookmarkEnd w:id="9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威神所使然也。孰知其洪源但犹所习耳根清净</w:t>
      </w:r>
      <w:bookmarkStart w:id="964" w:name="0360c14"/>
      <w:bookmarkEnd w:id="9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无着。故能类感如此。然则希感应者。岂可他求哉。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965" w:name="0360c15"/>
      <w:bookmarkEnd w:id="965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△四供养佛生不思议。分二。一由得究竟。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66" w:name="0360c16"/>
      <w:bookmarkEnd w:id="96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四者。我得佛心。证于究竟。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67" w:name="0360c17"/>
      <w:bookmarkEnd w:id="9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我得佛心者。妙契诸佛净圆真心也。证于究竟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者。</w:t>
      </w:r>
      <w:bookmarkStart w:id="968" w:name="0360c18"/>
      <w:bookmarkEnd w:id="96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已入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妙庄严海。无量佛法宝藏。悉现在前矣。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</w:t>
      </w:r>
      <w:bookmarkStart w:id="969" w:name="0360c19"/>
      <w:bookmarkEnd w:id="96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故广供养。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妙庄严海既入。佛法宝藏既开。具无量</w:t>
      </w:r>
      <w:bookmarkStart w:id="970" w:name="0360c20"/>
      <w:bookmarkEnd w:id="9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福慧手中。能出无量珍宝。身心能运无量神通。故</w:t>
      </w:r>
      <w:bookmarkStart w:id="971" w:name="0360c21"/>
      <w:bookmarkEnd w:id="9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能生佛等供财法无尽矣。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分为二。一上供十方佛。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72" w:name="0360c22"/>
      <w:bookmarkEnd w:id="97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能以珍宝种种。供养十方如来。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73" w:name="0360c23"/>
      <w:bookmarkEnd w:id="9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种种供佛。如行愿品。衣鬘香灯。拟妙高而同四海。</w:t>
      </w:r>
      <w:bookmarkStart w:id="974" w:name="0360c24"/>
      <w:bookmarkEnd w:id="9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尽虗空而徧法界等也。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△二傍及六道品。又复分</w:t>
      </w:r>
      <w:bookmarkStart w:id="975" w:name="0361a01"/>
      <w:bookmarkEnd w:id="975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三。一总标及生。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76" w:name="0361a02"/>
      <w:bookmarkEnd w:id="97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傍及法界六道众生。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77" w:name="0361a03"/>
      <w:bookmarkEnd w:id="9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问六道竝该三涂何亦言供。答菩萨直观众生。具</w:t>
      </w:r>
      <w:bookmarkStart w:id="978" w:name="0361a04"/>
      <w:bookmarkEnd w:id="9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有如来智慧德相。悉皆生心如佛想也。然则财施</w:t>
      </w:r>
      <w:bookmarkStart w:id="979" w:name="0361a05"/>
      <w:bookmarkEnd w:id="9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令其得乐。无畏施令其离苦。法施令其革凡成圣。</w:t>
      </w:r>
      <w:bookmarkStart w:id="980" w:name="0361a06"/>
      <w:bookmarkEnd w:id="9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皆以等心至心。悉作供养也。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△二历举应求。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81" w:name="0361a07"/>
      <w:bookmarkEnd w:id="98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求妻得妻。求子得子。求三昧得三昧。求长寿得长寿。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82" w:name="0361a08"/>
      <w:bookmarkEnd w:id="9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妻子长寿。俱属财施。盖国城妻子。谓之外财。长寿</w:t>
      </w:r>
      <w:bookmarkStart w:id="983" w:name="0361a09"/>
      <w:bookmarkEnd w:id="9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身命。谓之内财。三昧属于法施。且三昧所摄法广。</w:t>
      </w:r>
      <w:bookmarkStart w:id="984" w:name="0361a10"/>
      <w:bookmarkEnd w:id="9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罗汉菩萨一切境位。皆是长寿。不止人间寿考。仙</w:t>
      </w:r>
      <w:bookmarkStart w:id="985" w:name="0361a11"/>
      <w:bookmarkEnd w:id="9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天长报。皆能应其求而与之。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△三超至究竟。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86" w:name="0361a12"/>
      <w:bookmarkEnd w:id="98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如是乃至。求大涅槃。得大涅槃。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987" w:name="0361a13"/>
      <w:bookmarkEnd w:id="9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乃至二字。超上财法二施中。不能备举者。皆在其</w:t>
      </w:r>
      <w:bookmarkStart w:id="988" w:name="0361a14"/>
      <w:bookmarkEnd w:id="9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中。财施如官位金银等。法施如一果二果乃至三</w:t>
      </w:r>
      <w:bookmarkStart w:id="989" w:name="0361a15"/>
      <w:bookmarkEnd w:id="9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贤十圣等。皆是也。大涅槃。是佛究竟极果。亦含况</w:t>
      </w:r>
      <w:bookmarkStart w:id="990" w:name="0361a16"/>
      <w:bookmarkEnd w:id="9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辞。如云如来至尊极果。尚与成就。何况世财及与</w:t>
      </w:r>
      <w:bookmarkStart w:id="991" w:name="0361a17"/>
      <w:bookmarkEnd w:id="9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小果。但办诚求。无不响应也。通前论之。夫圆人虽</w:t>
      </w:r>
      <w:bookmarkStart w:id="992" w:name="0361a18"/>
      <w:bookmarkEnd w:id="9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其发心究竟二无有别。而前后德相神化。不无优</w:t>
      </w:r>
      <w:bookmarkStart w:id="993" w:name="0361a19"/>
      <w:bookmarkEnd w:id="9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劣。文中似可别焉。寂灭现前。上同下合。似在初住。</w:t>
      </w:r>
      <w:bookmarkStart w:id="994" w:name="0361a20"/>
      <w:bookmarkEnd w:id="9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三十二应。亲劳现身说法。且所被之机。皆知希求</w:t>
      </w:r>
      <w:bookmarkStart w:id="995" w:name="0361a21"/>
      <w:bookmarkEnd w:id="9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厌离。上善易化之境。似是三贤功能。十四无畏。但</w:t>
      </w:r>
      <w:bookmarkStart w:id="996" w:name="0361a22"/>
      <w:bookmarkEnd w:id="9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以名号威神。能救下凡苦难。而一名力敌多名。似</w:t>
      </w:r>
      <w:bookmarkStart w:id="997" w:name="0361a23"/>
      <w:bookmarkEnd w:id="9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是十地神用。四不思议中。前三似是等觉德相。第</w:t>
      </w:r>
      <w:bookmarkStart w:id="998" w:name="0361a24"/>
      <w:bookmarkEnd w:id="9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四自称佛心究竟。彷彿妙觉证极矣。请研斯文。不</w:t>
      </w:r>
      <w:bookmarkStart w:id="999" w:name="0361b01"/>
      <w:bookmarkEnd w:id="9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无据焉。问初住圆通。何滥深位乃至妙觉。答圆人</w:t>
      </w:r>
      <w:bookmarkStart w:id="1000" w:name="0361b02"/>
      <w:bookmarkEnd w:id="10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一地。具四十二地功德无遗矣。但化境广狭。所谓</w:t>
      </w:r>
      <w:bookmarkStart w:id="1001" w:name="0361b03"/>
      <w:bookmarkEnd w:id="10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具体而微耳。初住既尔。位位皆然。又此三科。文虽</w:t>
      </w:r>
      <w:bookmarkStart w:id="1002" w:name="0361b04"/>
      <w:bookmarkEnd w:id="10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广博。大约不出三施三十二应法施也。十四无畏</w:t>
      </w:r>
      <w:bookmarkStart w:id="1003" w:name="0361b05"/>
      <w:bookmarkEnd w:id="10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无畏施也。四不思议二施兼财施也。所谓檀含万</w:t>
      </w:r>
      <w:bookmarkStart w:id="1004" w:name="0361b06"/>
      <w:bookmarkEnd w:id="10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行信然。陈白之言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△三结答圆通。分三。一正</w:t>
      </w:r>
      <w:bookmarkStart w:id="1005" w:name="0361b07"/>
      <w:bookmarkEnd w:id="1005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结圆通。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06" w:name="0361b08"/>
      <w:bookmarkEnd w:id="100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佛问圆通。我从耳门。圆照三昧。缘心自在。因入流相。</w:t>
      </w:r>
      <w:bookmarkStart w:id="1007" w:name="0361b09"/>
      <w:bookmarkEnd w:id="100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得三摩地。成就菩提。斯为第一。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08" w:name="0361b10"/>
      <w:bookmarkEnd w:id="10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我从下。全彰圆通体用。圆照三昧者。反闻功成。解</w:t>
      </w:r>
      <w:bookmarkStart w:id="1009" w:name="0361b11"/>
      <w:bookmarkEnd w:id="10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根得体。即寂灭现前也。缘心自在者。依温陵。作随</w:t>
      </w:r>
      <w:bookmarkStart w:id="1010" w:name="0361b12"/>
      <w:bookmarkEnd w:id="10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缘应化心得自在即应等三科也。因入下。具述始</w:t>
      </w:r>
      <w:bookmarkStart w:id="1011" w:name="0361b13"/>
      <w:bookmarkEnd w:id="10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终因果。因入流相得三摩地者。最初反闻住圆湛</w:t>
      </w:r>
      <w:bookmarkStart w:id="1012" w:name="0361b14"/>
      <w:bookmarkEnd w:id="10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不生灭性。为因地心也。成就菩提者。然后圆成果</w:t>
      </w:r>
      <w:bookmarkStart w:id="1013" w:name="0361b15"/>
      <w:bookmarkEnd w:id="10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地修证也。末句结其殊胜也。详夫诸圣皆称第一。</w:t>
      </w:r>
      <w:bookmarkStart w:id="1014" w:name="0361b16"/>
      <w:bookmarkEnd w:id="10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各尊所得耳。非真第一也。斯则对机真实。文殊所</w:t>
      </w:r>
      <w:bookmarkStart w:id="1015" w:name="0361b17"/>
      <w:bookmarkEnd w:id="10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谓圆通超余者。观世音为最。是乃真实第一也。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016" w:name="0361b18"/>
      <w:bookmarkEnd w:id="101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二兼明授记。</w:t>
      </w:r>
      <w:bookmarkStart w:id="1017" w:name="0361b19"/>
      <w:bookmarkEnd w:id="10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世尊。彼佛如来。叹我善得圆通法门。于大会中。授记</w:t>
      </w:r>
      <w:bookmarkStart w:id="1018" w:name="0361b20"/>
      <w:bookmarkEnd w:id="10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我为观世音号。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19" w:name="0361b21"/>
      <w:bookmarkEnd w:id="10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彼佛如来。即观音如来。夫叹善得而记同名者。嘉</w:t>
      </w:r>
      <w:bookmarkStart w:id="1020" w:name="0361b22"/>
      <w:bookmarkEnd w:id="10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其师资道合也。且是因记而非果记。应在初住始</w:t>
      </w:r>
      <w:bookmarkStart w:id="1021" w:name="0361b23"/>
      <w:bookmarkEnd w:id="10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证之时。若入地上。乃至等觉。当授果记。而出佛名</w:t>
      </w:r>
      <w:bookmarkStart w:id="1022" w:name="0361b24"/>
      <w:bookmarkEnd w:id="10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矣。吴兴曰。按观音三昧经及大悲经。竝云。此菩萨</w:t>
      </w:r>
      <w:bookmarkStart w:id="1023" w:name="0361c01"/>
      <w:bookmarkEnd w:id="10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过去久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已成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佛。号正法明。又悲华经说。往昔宝藏</w:t>
      </w:r>
      <w:bookmarkStart w:id="1024" w:name="0361c02"/>
      <w:bookmarkEnd w:id="10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如来。授不瞬太子记。名观世音。然则悲华与今经。</w:t>
      </w:r>
      <w:bookmarkStart w:id="1025" w:name="0361c03"/>
      <w:bookmarkEnd w:id="10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皆覆本垂迹之名耳。今得圆通。即太子后身也。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</w:t>
      </w:r>
      <w:bookmarkStart w:id="1026" w:name="0361c04"/>
      <w:bookmarkEnd w:id="10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既示在因位。则亦不妨历示次第修证矣。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△三更</w:t>
      </w:r>
      <w:bookmarkStart w:id="1027" w:name="0361c05"/>
      <w:bookmarkEnd w:id="1027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述名称。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28" w:name="0361c06"/>
      <w:bookmarkEnd w:id="102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由我观听十方圆明。故观音名。徧十方界。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29" w:name="0361c07"/>
      <w:bookmarkEnd w:id="10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此之更述名称者。一表人法同名无有二号。见名</w:t>
      </w:r>
      <w:bookmarkStart w:id="1030" w:name="0361c08"/>
      <w:bookmarkEnd w:id="10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实恰相孚也。二表圆通周徧故感名称周徧。显法</w:t>
      </w:r>
      <w:bookmarkStart w:id="1031" w:name="0361c09"/>
      <w:bookmarkEnd w:id="10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门殊胜也。大众各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说已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△三佛现瑞应。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葢众圣</w:t>
      </w:r>
      <w:bookmarkStart w:id="1032" w:name="0361c10"/>
      <w:bookmarkEnd w:id="10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各述圆通。则华屋诸门悉启。故佛复以瑞应之。是</w:t>
      </w:r>
      <w:bookmarkStart w:id="1033" w:name="0361c11"/>
      <w:bookmarkEnd w:id="10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诸圣以言显。而如来以相显。欲众生承言玩相而</w:t>
      </w:r>
      <w:bookmarkStart w:id="1034" w:name="0361c12"/>
      <w:bookmarkEnd w:id="10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发悟也。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分三。一彰圆通总相。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夫圆通之理。自他交</w:t>
      </w:r>
      <w:bookmarkStart w:id="1035" w:name="0361c13"/>
      <w:bookmarkEnd w:id="10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彻。岂惟果中如是。虽因中亦然。故今以诸佛表果。</w:t>
      </w:r>
      <w:bookmarkStart w:id="1036" w:name="0361c14"/>
      <w:bookmarkEnd w:id="10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诸圣表因。光明互相灌注。显自他因果交彻也。然</w:t>
      </w:r>
      <w:bookmarkStart w:id="1037" w:name="0361c15"/>
      <w:bookmarkEnd w:id="10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虽普应诸圣。其实交彻等妙。耳根独显。诚能谛观</w:t>
      </w:r>
      <w:bookmarkStart w:id="1038" w:name="0361c16"/>
      <w:bookmarkEnd w:id="10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闻根圆妙。谁不本来交彻。信乎因果一如也。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又分</w:t>
      </w:r>
      <w:bookmarkStart w:id="1039" w:name="0361c17"/>
      <w:bookmarkEnd w:id="103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为二。一以自彻他因果瑞。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040" w:name="0361c18"/>
      <w:bookmarkEnd w:id="104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尔时世尊。于师子座。从其五体。同放宝光。远灌十方</w:t>
      </w:r>
      <w:bookmarkStart w:id="1041" w:name="0361c19"/>
      <w:bookmarkEnd w:id="104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微尘如来及法王子诸菩萨顶。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42" w:name="0361c20"/>
      <w:bookmarkEnd w:id="10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五体同放宝光。表全身吐露也。灌诸佛者。以自果</w:t>
      </w:r>
      <w:bookmarkStart w:id="1043" w:name="0361c21"/>
      <w:bookmarkEnd w:id="10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彻他果也。灌列圣者。以自因彻他因也。然惟灌顶</w:t>
      </w:r>
      <w:bookmarkStart w:id="1044" w:name="0361c22"/>
      <w:bookmarkEnd w:id="10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者。表此圆通之理最为殊胜无上之法矣。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△二以</w:t>
      </w:r>
      <w:bookmarkStart w:id="1045" w:name="0361c23"/>
      <w:bookmarkEnd w:id="1045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他彻自因果瑞。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046" w:name="0361c24"/>
      <w:bookmarkEnd w:id="104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彼诸如来。亦于五体。同放宝光。从微尘方。来灌佛顶。</w:t>
      </w:r>
      <w:bookmarkStart w:id="1047" w:name="0362a01"/>
      <w:bookmarkEnd w:id="104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并灌会中诸大菩萨及阿罗汉。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48" w:name="0362a02"/>
      <w:bookmarkEnd w:id="10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番他彻自。其意可知也。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△二显圆通别相。分四。一</w:t>
      </w:r>
      <w:bookmarkStart w:id="1049" w:name="0362a03"/>
      <w:bookmarkEnd w:id="104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声色微妙瑞。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050" w:name="0362a04"/>
      <w:bookmarkEnd w:id="105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林木池沼。皆演法音。交光相罗。如宝丝网。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51" w:name="0362a05"/>
      <w:bookmarkEnd w:id="10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温陵曰。圆通既现前。则一切声是佛声。一切色是</w:t>
      </w:r>
      <w:bookmarkStart w:id="1052" w:name="0362a06"/>
      <w:bookmarkEnd w:id="10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佛色。无非悟入之处。无非圆通之理也。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△二悟证</w:t>
      </w:r>
      <w:bookmarkStart w:id="1053" w:name="0362a07"/>
      <w:bookmarkEnd w:id="1053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相应瑞。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054" w:name="0362a08"/>
      <w:bookmarkEnd w:id="105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是诸大众。得未曾有。一切普获金刚三昧。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55" w:name="0362a09"/>
      <w:bookmarkEnd w:id="10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上二句欢喜即是悟意。良以。前既闻言。今复见相。</w:t>
      </w:r>
      <w:bookmarkStart w:id="1056" w:name="0362a10"/>
      <w:bookmarkEnd w:id="10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言相互显。故极喜而彻悟也。下二句即所证也。无</w:t>
      </w:r>
      <w:bookmarkStart w:id="1057" w:name="0362a11"/>
      <w:bookmarkEnd w:id="10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复生灭者。可喻金刚。今圆通之性现前。即圆湛不</w:t>
      </w:r>
      <w:bookmarkStart w:id="1058" w:name="0362a12"/>
      <w:bookmarkEnd w:id="10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生灭性。犹如金刚不可破坏。住持是性者。故曰金</w:t>
      </w:r>
      <w:bookmarkStart w:id="1059" w:name="0362a13"/>
      <w:bookmarkEnd w:id="10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刚三昧。与所悟者相应不背也。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△三行智妙严瑞。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060" w:name="0362a14"/>
      <w:bookmarkEnd w:id="106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实时。天雨百宝莲华。青黄赤白。间错纷糅。十方虗空。</w:t>
      </w:r>
      <w:bookmarkStart w:id="1061" w:name="0362a15"/>
      <w:bookmarkEnd w:id="106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成七宝色。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62" w:name="0362a16"/>
      <w:bookmarkEnd w:id="10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华分品色。所以表行。宝具光明。所以表智。今首四</w:t>
      </w:r>
      <w:bookmarkStart w:id="1063" w:name="0362a17"/>
      <w:bookmarkEnd w:id="10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句。万行纷敷之瑞也。末二句。诸智妙严之瑞也。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064" w:name="0362a18"/>
      <w:bookmarkEnd w:id="106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四相性融一瑞。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65" w:name="0362a19"/>
      <w:bookmarkEnd w:id="106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此娑婆界。大地山河。俱时不现。唯见十方微尘国土</w:t>
      </w:r>
      <w:bookmarkStart w:id="1066" w:name="0362a20"/>
      <w:bookmarkEnd w:id="106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合成一界。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67" w:name="0362a21"/>
      <w:bookmarkEnd w:id="10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上三句。表万相俱融也。下三句。表一性究竟也。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068" w:name="0362a22"/>
      <w:bookmarkEnd w:id="1068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三示圆通法乐。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69" w:name="0362a23"/>
      <w:bookmarkEnd w:id="106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梵呗咏歌。自然敷奏。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70" w:name="0362a24"/>
      <w:bookmarkEnd w:id="10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此科固表众生必获圆通法乐。然须总蹑上之别</w:t>
      </w:r>
      <w:bookmarkStart w:id="1071" w:name="0362b01"/>
      <w:bookmarkEnd w:id="10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相。葢初解声色全心。次方悟证因地。次又真修行</w:t>
      </w:r>
      <w:bookmarkStart w:id="1072" w:name="0362b02"/>
      <w:bookmarkEnd w:id="10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智。末乃究竟果海。故庆众生必获全益。而梵呗敷</w:t>
      </w:r>
      <w:bookmarkStart w:id="1073" w:name="0362b03"/>
      <w:bookmarkEnd w:id="10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奏。极表法乐无穷也。佛敕诸圣各说一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科已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074" w:name="0362b04"/>
      <w:bookmarkEnd w:id="107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二佛敕文殊拣选。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特命文殊。有二意。一本寂场之</w:t>
      </w:r>
      <w:bookmarkStart w:id="1075" w:name="0362b05"/>
      <w:bookmarkEnd w:id="10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大智。诸会之法眼。二与观音同证。故择妙门。有专</w:t>
      </w:r>
      <w:bookmarkStart w:id="1076" w:name="0362b06"/>
      <w:bookmarkEnd w:id="10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嘱焉。然所以必择者。亦具二意。一者佛前虽令一</w:t>
      </w:r>
      <w:bookmarkStart w:id="1077" w:name="0362b07"/>
      <w:bookmarkEnd w:id="10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门深入。而竟未说出何门。况今诸门竝陈。理宜决</w:t>
      </w:r>
      <w:bookmarkStart w:id="1078" w:name="0362b08"/>
      <w:bookmarkEnd w:id="10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定一门。纵使前文微露。终非显说。今须决择以分</w:t>
      </w:r>
      <w:bookmarkStart w:id="1079" w:name="0362b09"/>
      <w:bookmarkEnd w:id="10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明指出耳根也。二者列圣所以不对根智。观音所</w:t>
      </w:r>
      <w:bookmarkStart w:id="1080" w:name="0362b10"/>
      <w:bookmarkEnd w:id="10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以曲合机宜。非此一择。不能备彰。无非欲令当机</w:t>
      </w:r>
      <w:bookmarkStart w:id="1081" w:name="0362b11"/>
      <w:bookmarkEnd w:id="10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且掷诸门而独取耳门。分二。一如来敕选。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又二。一</w:t>
      </w:r>
      <w:bookmarkStart w:id="1082" w:name="0362b12"/>
      <w:bookmarkEnd w:id="108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先示诸说平等。又三。一令观能说诸圣。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83" w:name="0362b13"/>
      <w:bookmarkEnd w:id="108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于是如来。告文殊师利法王子。汝今观此二十五无</w:t>
      </w:r>
      <w:bookmarkStart w:id="1084" w:name="0362b14"/>
      <w:bookmarkEnd w:id="108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学诸大菩萨及阿罗汉。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85" w:name="0362b15"/>
      <w:bookmarkEnd w:id="10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菩萨称无学者。以圆人修同无修说现于前。先标</w:t>
      </w:r>
      <w:bookmarkStart w:id="1086" w:name="0362b16"/>
      <w:bookmarkEnd w:id="10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数。后分类耳。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△二次示所说圆通。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87" w:name="0362b17"/>
      <w:bookmarkEnd w:id="108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各说最初成道方便。皆言修习真实圆通。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88" w:name="0362b18"/>
      <w:bookmarkEnd w:id="10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各宗所修所证。均称方便真实耳。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△三正明平等</w:t>
      </w:r>
      <w:bookmarkStart w:id="1089" w:name="0362b19"/>
      <w:bookmarkEnd w:id="108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无别。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090" w:name="0362b20"/>
      <w:bookmarkEnd w:id="109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彼等修行。实无优劣前后差别。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091" w:name="0362b21"/>
      <w:bookmarkEnd w:id="10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无优劣差别。有二解。一者若但约所至。圆通无二。</w:t>
      </w:r>
      <w:bookmarkStart w:id="1092" w:name="0362b22"/>
      <w:bookmarkEnd w:id="10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则似所入之门。不无巧拙迟速之不同。但至处则</w:t>
      </w:r>
      <w:bookmarkStart w:id="1093" w:name="0362b23"/>
      <w:bookmarkEnd w:id="10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齐耳。是千迳九逵王城不二之意。二者若详佛语</w:t>
      </w:r>
      <w:bookmarkStart w:id="1094" w:name="0362b24"/>
      <w:bookmarkEnd w:id="10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意。既言彼等修行实无优劣等。则似特表其所修</w:t>
      </w:r>
      <w:bookmarkStart w:id="1095" w:name="0362c01"/>
      <w:bookmarkEnd w:id="10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之门亦各平等也。依此则更有多意。一者诸圣远</w:t>
      </w:r>
      <w:bookmarkStart w:id="1096" w:name="0362c02"/>
      <w:bookmarkEnd w:id="10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因。散在十方。各就方宜。根随方利。何非妙门。二者</w:t>
      </w:r>
      <w:bookmarkStart w:id="1097" w:name="0362c03"/>
      <w:bookmarkEnd w:id="10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各有多生熟习。顺其种性。何不易入。三者各有多</w:t>
      </w:r>
      <w:bookmarkStart w:id="1098" w:name="0362c04"/>
      <w:bookmarkEnd w:id="10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分烦恼。对治所宜。如药投病。自收捷効。且因药妙。</w:t>
      </w:r>
      <w:bookmarkStart w:id="1099" w:name="0362c05"/>
      <w:bookmarkEnd w:id="10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兼又登仙。若复加佛威神。即事舍于尘劳。头头皆</w:t>
      </w:r>
      <w:bookmarkStart w:id="1100" w:name="0362c06"/>
      <w:bookmarkEnd w:id="11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妙修矣。所以诸圣之修。实无差别也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(观此佛尚不许修行有优</w:t>
      </w:r>
      <w:bookmarkStart w:id="1101" w:name="0362c07"/>
      <w:bookmarkEnd w:id="1101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劣。岂许圆通有差别。是则诸圣同一圆乘无疑矣。而岳师不能忘其小迹。横生执着。故前卷与此科所注。</w:t>
      </w:r>
      <w:bookmarkStart w:id="1102" w:name="0362c08"/>
      <w:bookmarkEnd w:id="1102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不顾佛旨。务成</w:t>
      </w:r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己说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。公抗佛言。此非小失。不思楞严会上正以斥抑权小洪树圆乘。若实二乘。岂敢参预。</w:t>
      </w:r>
      <w:bookmarkStart w:id="1103" w:name="0362c09"/>
      <w:bookmarkEnd w:id="1103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普贤观音等。同述圆通。特以诸圣从佛示生。迹当类小。而法华显后。本迹</w:t>
      </w:r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已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明。何须坚执乎)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</w:t>
      </w:r>
      <w:bookmarkStart w:id="1104" w:name="0362c10"/>
      <w:bookmarkEnd w:id="110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后出拣选本意。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既云平等。何须又拣。然有深意。此</w:t>
      </w:r>
      <w:bookmarkStart w:id="1105" w:name="0362c11"/>
      <w:bookmarkEnd w:id="11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中出之。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又为三。一欲契对当机。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06" w:name="0362c12"/>
      <w:bookmarkEnd w:id="110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我今欲令阿难开悟。二十五行。谁当其根。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07" w:name="0362c13"/>
      <w:bookmarkEnd w:id="11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当根即对机也。证处固皆平等。而从入之门。岂尽</w:t>
      </w:r>
      <w:bookmarkStart w:id="1108" w:name="0362c14"/>
      <w:bookmarkEnd w:id="11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对此方之机耶。岂尽可以常修学耶。然对机常修。</w:t>
      </w:r>
      <w:bookmarkStart w:id="1109" w:name="0362c15"/>
      <w:bookmarkEnd w:id="11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但取于一门而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故不可不拣。以令阿难专取也。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1110" w:name="0362c16"/>
      <w:bookmarkEnd w:id="1110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△二欲垂范未来。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11" w:name="0362c17"/>
      <w:bookmarkEnd w:id="111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兼我灭后。此界众生。入菩萨乘。求无上道。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12" w:name="0362c18"/>
      <w:bookmarkEnd w:id="11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灭后众生。即我辈也。菩萨乘。真因也。无上道。极果</w:t>
      </w:r>
      <w:bookmarkStart w:id="1113" w:name="0362c19"/>
      <w:bookmarkEnd w:id="11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△三问何门易成。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14" w:name="0362c20"/>
      <w:bookmarkEnd w:id="111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何方便门。得易成就。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15" w:name="0362c21"/>
      <w:bookmarkEnd w:id="11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不对机则难。对机则易。故此结诘对机之门也。诘</w:t>
      </w:r>
      <w:bookmarkStart w:id="1116" w:name="0362c22"/>
      <w:bookmarkEnd w:id="11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即令选择之意。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△二文殊偈对。分二。一叙仪标偈。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17" w:name="0362c23"/>
      <w:bookmarkEnd w:id="111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文殊师利法王子。奉佛慈旨。即从座起。顶礼佛足。承</w:t>
      </w:r>
      <w:bookmarkStart w:id="1118" w:name="0362c24"/>
      <w:bookmarkEnd w:id="111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佛威神。说偈对佛。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19" w:name="0363a01"/>
      <w:bookmarkEnd w:id="11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此之顶礼。固尊师命言之常仪。然亦即求加被故。</w:t>
      </w:r>
      <w:bookmarkStart w:id="1120" w:name="0363a02"/>
      <w:bookmarkEnd w:id="11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下明乘威神也。是虽果后大人。而顺仪彰轨如此。</w:t>
      </w:r>
      <w:bookmarkStart w:id="1121" w:name="0363a03"/>
      <w:bookmarkEnd w:id="11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足警我慢流也。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△二详演偈文。分六。一发源开选</w:t>
      </w:r>
      <w:bookmarkStart w:id="1122" w:name="0363a04"/>
      <w:bookmarkEnd w:id="112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又三。一双示二源。又二。一所依真源。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23" w:name="0363a05"/>
      <w:bookmarkEnd w:id="112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觉海性澄圆。圆澄觉元妙。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24" w:name="0363a06"/>
      <w:bookmarkEnd w:id="11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觉海性者。以觉海二字。彰性之体量也。葢性以知</w:t>
      </w:r>
      <w:bookmarkStart w:id="1125" w:name="0363a07"/>
      <w:bookmarkEnd w:id="11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觉为体。以深广为量。故云觉海性也。觉海二字。有</w:t>
      </w:r>
      <w:bookmarkStart w:id="1126" w:name="0363a08"/>
      <w:bookmarkEnd w:id="11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二释。一者作法喻双彰。显本觉深广。即吴兴所谓</w:t>
      </w:r>
      <w:bookmarkStart w:id="1127" w:name="0363a09"/>
      <w:bookmarkEnd w:id="11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真觉之性譬如大海。是也。二者直称觉性为海。非</w:t>
      </w:r>
      <w:bookmarkStart w:id="1128" w:name="0363a10"/>
      <w:bookmarkEnd w:id="11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是取喻水海。葢凡具深广之量者。皆称为海。如华</w:t>
      </w:r>
      <w:bookmarkStart w:id="1129" w:name="0363a11"/>
      <w:bookmarkEnd w:id="11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严所谓剎海劫海等。是也。若必喻水海。犹堕不齐</w:t>
      </w:r>
      <w:bookmarkStart w:id="1130" w:name="0363a12"/>
      <w:bookmarkEnd w:id="11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之过。以觉海横无边而竪无底。非若水海尚有边</w:t>
      </w:r>
      <w:bookmarkStart w:id="1131" w:name="0363a13"/>
      <w:bookmarkEnd w:id="11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底也。后说为优。澄圆二字。直说觉海义相。莫依吴</w:t>
      </w:r>
      <w:bookmarkStart w:id="1132" w:name="0363a14"/>
      <w:bookmarkEnd w:id="11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兴说海澄圆。转喻寂照。殊不顺畅。澄即是寂。谓澄</w:t>
      </w:r>
      <w:bookmarkStart w:id="1133" w:name="0363a15"/>
      <w:bookmarkEnd w:id="11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停湛寂。无诸起灭也。圆即是照。谓圆融洞鉴。无诸</w:t>
      </w:r>
      <w:bookmarkStart w:id="1134" w:name="0363a16"/>
      <w:bookmarkEnd w:id="11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偏蔽也。次句首三字。牒承上文。末二字明本来圆</w:t>
      </w:r>
      <w:bookmarkStart w:id="1135" w:name="0363a17"/>
      <w:bookmarkEnd w:id="11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通也。元即本也。妙即圆通妙用也。圆满而本无亏</w:t>
      </w:r>
      <w:bookmarkStart w:id="1136" w:name="0363a18"/>
      <w:bookmarkEnd w:id="11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缺。通融而本无乖背耳。大抵觉海指体。言彷彿标</w:t>
      </w:r>
      <w:bookmarkStart w:id="1137" w:name="0363a19"/>
      <w:bookmarkEnd w:id="11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体大也。澄圆指相。言彷彿标相大也。元妙指用。言</w:t>
      </w:r>
      <w:bookmarkStart w:id="1138" w:name="0363a20"/>
      <w:bookmarkEnd w:id="11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彷彿标用大也。此三大为诸妄所依。故科云所依</w:t>
      </w:r>
      <w:bookmarkStart w:id="1139" w:name="0363a21"/>
      <w:bookmarkEnd w:id="11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真源矣。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△二能依妄源。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40" w:name="0363a22"/>
      <w:bookmarkEnd w:id="114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元明照生所。所立照性亡。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41" w:name="0363a23"/>
      <w:bookmarkEnd w:id="11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真际曰。于彼元明性上。妄生照用。而形所相。有相</w:t>
      </w:r>
      <w:bookmarkStart w:id="1142" w:name="0363a24"/>
      <w:bookmarkEnd w:id="11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当情。无相即隐。故照性亡。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○元明性上妄生照用</w:t>
      </w:r>
      <w:bookmarkStart w:id="1143" w:name="0363b01"/>
      <w:bookmarkEnd w:id="11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者。即经前所谓性觉必明妄为明觉。而形所相者。</w:t>
      </w:r>
      <w:bookmarkStart w:id="1144" w:name="0363b02"/>
      <w:bookmarkEnd w:id="11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即觉非所明因明立所也。有相当情无相即隐者。</w:t>
      </w:r>
      <w:bookmarkStart w:id="1145" w:name="0363b03"/>
      <w:bookmarkEnd w:id="11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如云起必障于日也。首句似永嘉所谓倘顾还成</w:t>
      </w:r>
      <w:bookmarkStart w:id="1146" w:name="0363b04"/>
      <w:bookmarkEnd w:id="11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能所。末句似后知若生时前知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早已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灭也。问所既</w:t>
      </w:r>
      <w:bookmarkStart w:id="1147" w:name="0363b05"/>
      <w:bookmarkEnd w:id="11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妄立。何不生汝妄能。答凡经一重惑起有二功能。</w:t>
      </w:r>
      <w:bookmarkStart w:id="1148" w:name="0363b06"/>
      <w:bookmarkEnd w:id="11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一能隐覆。二能生起。今偈正表隐覆。而前经乃明</w:t>
      </w:r>
      <w:bookmarkStart w:id="1149" w:name="0363b07"/>
      <w:bookmarkEnd w:id="11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生起。二义具有。前后互影而互出耳。然大意略同</w:t>
      </w:r>
      <w:bookmarkStart w:id="1150" w:name="0363b08"/>
      <w:bookmarkEnd w:id="11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永嘉。以此推原无始。虽不全而永嘉所说禅心。而</w:t>
      </w:r>
      <w:bookmarkStart w:id="1151" w:name="0363b09"/>
      <w:bookmarkEnd w:id="11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意旨遥契。故可类通之。亦以见祖意与修多罗合</w:t>
      </w:r>
      <w:bookmarkStart w:id="1152" w:name="0363b10"/>
      <w:bookmarkEnd w:id="11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也。又此二照字。前生后灭。俱属于妄。不可谓后照</w:t>
      </w:r>
      <w:bookmarkStart w:id="1153" w:name="0363b11"/>
      <w:bookmarkEnd w:id="11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为真。亦如永嘉云。二知既不竝。但得前知灭。灭处</w:t>
      </w:r>
      <w:bookmarkStart w:id="1154" w:name="0363b12"/>
      <w:bookmarkEnd w:id="11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为知境。能所俱非真也。又此生灭。依前真起。为万</w:t>
      </w:r>
      <w:bookmarkStart w:id="1155" w:name="0363b13"/>
      <w:bookmarkEnd w:id="11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法本。故科妄源。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△二略彰生灭。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此万法麤生灭。非</w:t>
      </w:r>
      <w:bookmarkStart w:id="1156" w:name="0363b14"/>
      <w:bookmarkEnd w:id="11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前无明细生灭也。蹑上真妄和合。遂谈万相森然</w:t>
      </w:r>
      <w:bookmarkStart w:id="1157" w:name="0363b15"/>
      <w:bookmarkEnd w:id="11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具矣。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分二。一万法生起。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58" w:name="0363b16"/>
      <w:bookmarkEnd w:id="115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迷妄有虗空。依空立世界。想澄成国土。知觉乃众生。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59" w:name="0363b17"/>
      <w:bookmarkEnd w:id="11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首句。即经前所谓晦昧为空也。亲依无明虗空先</w:t>
      </w:r>
      <w:bookmarkStart w:id="1160" w:name="0363b18"/>
      <w:bookmarkEnd w:id="11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现耳。次句。即空晦暗中结暗为色也。三句。即温陵</w:t>
      </w:r>
      <w:bookmarkStart w:id="1161" w:name="0363b19"/>
      <w:bookmarkEnd w:id="11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所谓妄想凝结成无情国土也。四句。即彼谓妄识</w:t>
      </w:r>
      <w:bookmarkStart w:id="1162" w:name="0363b20"/>
      <w:bookmarkEnd w:id="11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知觉成有情众生也。上二句空界显彰。下二句依</w:t>
      </w:r>
      <w:bookmarkStart w:id="1163" w:name="0363b21"/>
      <w:bookmarkEnd w:id="11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正成就耳。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△二万法还灭。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问方彰生起。何以遽谈</w:t>
      </w:r>
      <w:bookmarkStart w:id="1164" w:name="0363b22"/>
      <w:bookmarkEnd w:id="11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还灭。答还灭即是归元。今选根深入。正谋归元之</w:t>
      </w:r>
      <w:bookmarkStart w:id="1165" w:name="0363b23"/>
      <w:bookmarkEnd w:id="11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路。故备彰生起之虗还灭之易。以发其端。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</w:t>
      </w:r>
      <w:bookmarkStart w:id="1166" w:name="0363b24"/>
      <w:bookmarkEnd w:id="116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先彰劣妄。</w:t>
      </w:r>
      <w:bookmarkStart w:id="1167" w:name="0363c01"/>
      <w:bookmarkEnd w:id="116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空生大觉中。如海一沤发。有漏微尘国。皆依空所生。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68" w:name="0363c02"/>
      <w:bookmarkEnd w:id="11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大而无外。容尽尘剎而绰然有余。本非微劣。而以</w:t>
      </w:r>
      <w:bookmarkStart w:id="1169" w:name="0363c03"/>
      <w:bookmarkEnd w:id="11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大觉较之更大无量。如海中一沤。而虗空遂成至</w:t>
      </w:r>
      <w:bookmarkStart w:id="1170" w:name="0363c04"/>
      <w:bookmarkEnd w:id="11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微劣矣。有漏。依吴兴。兼于有情。是也。此更言。有漏</w:t>
      </w:r>
      <w:bookmarkStart w:id="1171" w:name="0363c05"/>
      <w:bookmarkEnd w:id="11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尘剎尚依空生。不出空外。益见其微劣而虗妄矣。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1172" w:name="0363c06"/>
      <w:bookmarkEnd w:id="117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△二后明顿灭。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73" w:name="0363c07"/>
      <w:bookmarkEnd w:id="117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沤灭空本无。况复诸三有。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74" w:name="0363c08"/>
      <w:bookmarkEnd w:id="11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长水曰。沤灭下。如云一人发真归元十方虗空悉</w:t>
      </w:r>
      <w:bookmarkStart w:id="1175" w:name="0363c09"/>
      <w:bookmarkEnd w:id="11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皆消殒等。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○此处用三有即尘剎之三界。谓欲有</w:t>
      </w:r>
      <w:bookmarkStart w:id="1176" w:name="0363c10"/>
      <w:bookmarkEnd w:id="11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色有无色有也。妙理无端。妄成三界。如水结冰。物</w:t>
      </w:r>
      <w:bookmarkStart w:id="1177" w:name="0363c11"/>
      <w:bookmarkEnd w:id="11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而不化。故称为有。又取中九有。更开二十五有。依</w:t>
      </w:r>
      <w:bookmarkStart w:id="1178" w:name="0363c12"/>
      <w:bookmarkEnd w:id="11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吴兴。双含情器。是也。空沤。于大觉海中。本无而妄</w:t>
      </w:r>
      <w:bookmarkStart w:id="1179" w:name="0363c13"/>
      <w:bookmarkEnd w:id="11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有。故灭而复归于本无。至于三有。又依空同体。安</w:t>
      </w:r>
      <w:bookmarkStart w:id="1180" w:name="0363c14"/>
      <w:bookmarkEnd w:id="11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危事一。故包界外之虗空。尚归本无。况空中之三</w:t>
      </w:r>
      <w:bookmarkStart w:id="1181" w:name="0363c15"/>
      <w:bookmarkEnd w:id="11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有。而岂不随之顿灭耶。意表由至虗故可速灭。向</w:t>
      </w:r>
      <w:bookmarkStart w:id="1182" w:name="0363c16"/>
      <w:bookmarkEnd w:id="11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使非虗。岂能强灭乎。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△三正明须选。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上言万法可</w:t>
      </w:r>
      <w:bookmarkStart w:id="1183" w:name="0363c17"/>
      <w:bookmarkEnd w:id="11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以还灭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引归元之路。故此科出归元当选之由</w:t>
      </w:r>
      <w:bookmarkStart w:id="1184" w:name="0363c18"/>
      <w:bookmarkEnd w:id="11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分二。一诸门平等。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85" w:name="0363c19"/>
      <w:bookmarkEnd w:id="118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归元性无二。方便有多门。圣性无不通。顺逆皆方便。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186" w:name="0363c20"/>
      <w:bookmarkEnd w:id="11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首二句。双标一多。初句明理惟是一。次句。明门乃</w:t>
      </w:r>
      <w:bookmarkStart w:id="1187" w:name="0363c21"/>
      <w:bookmarkEnd w:id="11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多张。如京畿是一入路多岐也。末二句。但出多门</w:t>
      </w:r>
      <w:bookmarkStart w:id="1188" w:name="0363c22"/>
      <w:bookmarkEnd w:id="11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之由。问理既是一。门何故多。答由圣性普融旁通</w:t>
      </w:r>
      <w:bookmarkStart w:id="1189" w:name="0363c23"/>
      <w:bookmarkEnd w:id="11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万法。如天子宅中衢通万国也。故二十五门。或顺</w:t>
      </w:r>
      <w:bookmarkStart w:id="1190" w:name="0363c24"/>
      <w:bookmarkEnd w:id="11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入。或逆入。无非入理方便。如千迳九逵皆达帝京</w:t>
      </w:r>
      <w:bookmarkStart w:id="1191" w:name="0364a01"/>
      <w:bookmarkEnd w:id="11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也。孤山曰。观音耳根则顺。余圣诸根则逆。葢对此</w:t>
      </w:r>
      <w:bookmarkStart w:id="1192" w:name="0364a02"/>
      <w:bookmarkEnd w:id="11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方之机说也。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○此说顺逆二字。如云。顺此方之机</w:t>
      </w:r>
      <w:bookmarkStart w:id="1193" w:name="0364a03"/>
      <w:bookmarkEnd w:id="11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为顺。逆此方之机为逆也。予谓顺尘识流宛转达</w:t>
      </w:r>
      <w:bookmarkStart w:id="1194" w:name="0364a04"/>
      <w:bookmarkEnd w:id="11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道曰顺入。即六尘六识火大乃至识大圆通也。如</w:t>
      </w:r>
      <w:bookmarkStart w:id="1195" w:name="0364a05"/>
      <w:bookmarkEnd w:id="11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顺背京之路遶远方到者也。逆根性之外流而旋</w:t>
      </w:r>
      <w:bookmarkStart w:id="1196" w:name="0364a06"/>
      <w:bookmarkEnd w:id="11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反入性曰逆入。即六根及根大圆通也。如逆背京</w:t>
      </w:r>
      <w:bookmarkStart w:id="1197" w:name="0364a07"/>
      <w:bookmarkEnd w:id="11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之路回身即到者也。请观诸根圆通。俱有旋反字</w:t>
      </w:r>
      <w:bookmarkStart w:id="1198" w:name="0364a08"/>
      <w:bookmarkEnd w:id="11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面可见矣。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△二须选当根。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99" w:name="0364a09"/>
      <w:bookmarkEnd w:id="119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初心入三昧。迟速不同伦。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00" w:name="0364a10"/>
      <w:bookmarkEnd w:id="12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初入即最初方便。三昧即各门正定也。迟速不同</w:t>
      </w:r>
      <w:bookmarkStart w:id="1201" w:name="0364a11"/>
      <w:bookmarkEnd w:id="12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者。依前孤山。则观音顺速而余圣逆迟。依后说。则</w:t>
      </w:r>
      <w:bookmarkStart w:id="1202" w:name="0364a12"/>
      <w:bookmarkEnd w:id="12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顺流者迟。逆流者速。经云。圆根与不圆根。日劫相</w:t>
      </w:r>
      <w:bookmarkStart w:id="1203" w:name="0364a13"/>
      <w:bookmarkEnd w:id="12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倍。则可见惟是耳根于诸根中又其最速者。然此</w:t>
      </w:r>
      <w:bookmarkStart w:id="1204" w:name="0364a14"/>
      <w:bookmarkEnd w:id="12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二句。正见须选故。最初应有。难云。既皆方便。是即</w:t>
      </w:r>
      <w:bookmarkStart w:id="1205" w:name="0364a15"/>
      <w:bookmarkEnd w:id="12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平等。何必又选。答其奈对此方之机有当不当。当</w:t>
      </w:r>
      <w:bookmarkStart w:id="1206" w:name="0364a16"/>
      <w:bookmarkEnd w:id="12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则甚速。不当甚迟。岂可不选择哉。如趋京之路。迂</w:t>
      </w:r>
      <w:bookmarkStart w:id="1207" w:name="0364a17"/>
      <w:bookmarkEnd w:id="12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直千差。岂皆捷径。亦不可不择路而趋矣。发源开</w:t>
      </w:r>
      <w:bookmarkStart w:id="1208" w:name="0364a18"/>
      <w:bookmarkEnd w:id="120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选已竟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△二了拣诸门。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意在令舍也。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分四。一拣六</w:t>
      </w:r>
      <w:bookmarkStart w:id="1209" w:name="0364a19"/>
      <w:bookmarkEnd w:id="120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尘。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尘是无情。于心最疎。而又具障蔽染污二义。疎</w:t>
      </w:r>
      <w:bookmarkStart w:id="1210" w:name="0364a20"/>
      <w:bookmarkEnd w:id="12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则难转。蔽则难圆。染则难通。故竝拣去而不用也。</w:t>
      </w:r>
      <w:bookmarkStart w:id="1211" w:name="0364a21"/>
      <w:bookmarkEnd w:id="1211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就分为六。一色尘不彻。</w:t>
      </w:r>
      <w:bookmarkStart w:id="1212" w:name="0364a22"/>
      <w:bookmarkEnd w:id="12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色想结成尘。精了不能彻。如何不明彻。于是获圆通。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13" w:name="0364a23"/>
      <w:bookmarkEnd w:id="12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首句。言色凭妄想结为障蔽之尘。次句。言此色若</w:t>
      </w:r>
      <w:bookmarkStart w:id="1214" w:name="0364a24"/>
      <w:bookmarkEnd w:id="12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以心精了之终不透彻。良以色体元本结暗所成。</w:t>
      </w:r>
      <w:bookmarkStart w:id="1215" w:name="0364b01"/>
      <w:bookmarkEnd w:id="12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初心岂能了之使彻。末二句。牒结初心决不依之</w:t>
      </w:r>
      <w:bookmarkStart w:id="1216" w:name="0364b02"/>
      <w:bookmarkEnd w:id="12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得圆通也。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△二声尘言偏。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17" w:name="0364b03"/>
      <w:bookmarkEnd w:id="121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音声杂语言。但伊名句味。一非含一切。云何获圆通。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18" w:name="0364b04"/>
      <w:bookmarkEnd w:id="12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音声即径直声。语言即屈曲声。次二句。偏说屈曲。</w:t>
      </w:r>
      <w:bookmarkStart w:id="1219" w:name="0364b05"/>
      <w:bookmarkEnd w:id="12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良以。陈如从四谛入。偏取屈曲故也。伊者彼也。一</w:t>
      </w:r>
      <w:bookmarkStart w:id="1220" w:name="0364b06"/>
      <w:bookmarkEnd w:id="12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字直目为名。诠自性也。二字带表为句。诠差别也。</w:t>
      </w:r>
      <w:bookmarkStart w:id="1221" w:name="0364b07"/>
      <w:bookmarkEnd w:id="12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味即所含义理。言音声既落语言。惟以取彼名句</w:t>
      </w:r>
      <w:bookmarkStart w:id="1222" w:name="0364b08"/>
      <w:bookmarkEnd w:id="12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之味。且此理圆言偏。初心岂达一言徧该一切义</w:t>
      </w:r>
      <w:bookmarkStart w:id="1223" w:name="0364b09"/>
      <w:bookmarkEnd w:id="12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理。故依之恐其难取圆通矣。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△三香尘不恒。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24" w:name="0364b10"/>
      <w:bookmarkEnd w:id="122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香以合中知。离则元无有。不恒其所觉。云何获圆通。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25" w:name="0364b11"/>
      <w:bookmarkEnd w:id="12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初心凡夫。必待烟合于鼻。方以觉香。离则无复香</w:t>
      </w:r>
      <w:bookmarkStart w:id="1226" w:name="0364b12"/>
      <w:bookmarkEnd w:id="12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相。是香非常住。不能令觉常恒。觉不恒则香亦非</w:t>
      </w:r>
      <w:bookmarkStart w:id="1227" w:name="0364b13"/>
      <w:bookmarkEnd w:id="12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恒。岂能于香而得圆通哉。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△四味尘不一。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28" w:name="0364b14"/>
      <w:bookmarkEnd w:id="122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味性非本然。要以味时有。其性不恒一。云何获圆通。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29" w:name="0364b15"/>
      <w:bookmarkEnd w:id="12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此与下之触尘。但变文耳。而意皆同于香尘。以三</w:t>
      </w:r>
      <w:bookmarkStart w:id="1230" w:name="0364b16"/>
      <w:bookmarkEnd w:id="12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皆同属合中知也。本然即常然也。次句。言须待舌</w:t>
      </w:r>
      <w:bookmarkStart w:id="1231" w:name="0364b17"/>
      <w:bookmarkEnd w:id="12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尝味时。方觉有味尘也。末二句。全同上科。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△五触</w:t>
      </w:r>
      <w:bookmarkStart w:id="1232" w:name="0364b18"/>
      <w:bookmarkEnd w:id="123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尘不定。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33" w:name="0364b19"/>
      <w:bookmarkEnd w:id="123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触以所触明。无所不明触。合离性非定。云何获圆通。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34" w:name="0364b20"/>
      <w:bookmarkEnd w:id="12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触无自相双依能所。内依身根为能触。外依色尘</w:t>
      </w:r>
      <w:bookmarkStart w:id="1235" w:name="0364b21"/>
      <w:bookmarkEnd w:id="12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为所触。中间方显触相。今言以触明者。要待所触</w:t>
      </w:r>
      <w:bookmarkStart w:id="1236" w:name="0364b22"/>
      <w:bookmarkEnd w:id="12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之尘合于身时。而触相方明也。末二句。同上科。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237" w:name="0364b23"/>
      <w:bookmarkEnd w:id="1237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六法尘不徧。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38" w:name="0364b24"/>
      <w:bookmarkEnd w:id="123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法称为内尘。凭尘必有所。能所非徧涉。云何获圆通。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39" w:name="0364c01"/>
      <w:bookmarkEnd w:id="12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法尘。非外五尘之实质。乃五尘影子。惟意中独缘。</w:t>
      </w:r>
      <w:bookmarkStart w:id="1240" w:name="0364c02"/>
      <w:bookmarkEnd w:id="12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属独影境。故曰内尘。必有所者。言必专一处也。葢</w:t>
      </w:r>
      <w:bookmarkStart w:id="1241" w:name="0364c03"/>
      <w:bookmarkEnd w:id="12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意无有二。起意缘时。但专一境。舍一缘一。始终惟</w:t>
      </w:r>
      <w:bookmarkStart w:id="1242" w:name="0364c04"/>
      <w:bookmarkEnd w:id="12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一。能所皆局。岂能徧涉。不徧故初心难入圆通也。</w:t>
      </w:r>
      <w:bookmarkStart w:id="1243" w:name="0364c05"/>
      <w:bookmarkEnd w:id="12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拣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六尘已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△二拣五根留取耳根。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故惟拣五。问</w:t>
      </w:r>
      <w:bookmarkStart w:id="1244" w:name="0364c06"/>
      <w:bookmarkEnd w:id="12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根能旋反转之即性。何亦拣之。答根虽总皆近性</w:t>
      </w:r>
      <w:bookmarkStart w:id="1245" w:name="0364c07"/>
      <w:bookmarkEnd w:id="12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胜彼尘识。然六中圆缺不齐。前文云圆根与不圆</w:t>
      </w:r>
      <w:bookmarkStart w:id="1246" w:name="0364c08"/>
      <w:bookmarkEnd w:id="12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根日劫相倍。今正拣去合者浅者与不圆者耳。意</w:t>
      </w:r>
      <w:bookmarkStart w:id="1247" w:name="0364c09"/>
      <w:bookmarkEnd w:id="12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令惟取耳根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就分五。一眼根不圆。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48" w:name="0364c10"/>
      <w:bookmarkEnd w:id="124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见性虽洞然。明前不明后。四维亏一半。云何获圆通。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49" w:name="0364c11"/>
      <w:bookmarkEnd w:id="12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洞然者。明朗照了之意。虽之一字。纵许之辞。次句</w:t>
      </w:r>
      <w:bookmarkStart w:id="1250" w:name="0364c12"/>
      <w:bookmarkEnd w:id="12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夺其不圆也。三句。详示不圆之数。语略而忽。四维</w:t>
      </w:r>
      <w:bookmarkStart w:id="1251" w:name="0364c13"/>
      <w:bookmarkEnd w:id="12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四隅也。必兼四方。而但言四维者。语之略也。且千</w:t>
      </w:r>
      <w:bookmarkStart w:id="1252" w:name="0364c14"/>
      <w:bookmarkEnd w:id="12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二功德。四方八百。四维四百。今止缺后方及两隅</w:t>
      </w:r>
      <w:bookmarkStart w:id="1253" w:name="0364c15"/>
      <w:bookmarkEnd w:id="12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之四百。是缺三分之一耳。而言亏一半者。语之忽</w:t>
      </w:r>
      <w:bookmarkStart w:id="1254" w:name="0364c16"/>
      <w:bookmarkEnd w:id="12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也。若实一半。当惟六百。学者善会其意可也。亏缺</w:t>
      </w:r>
      <w:bookmarkStart w:id="1255" w:name="0364c17"/>
      <w:bookmarkEnd w:id="12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难圆。意则易知矣。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△二鼻根缺中。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56" w:name="0364c18"/>
      <w:bookmarkEnd w:id="125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鼻息出入通。现前无交气。支离匪涉入。云何获圆通。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57" w:name="0364c19"/>
      <w:bookmarkEnd w:id="12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鼻之功德。出息入息。及与中间。各分四百。今缺中</w:t>
      </w:r>
      <w:bookmarkStart w:id="1258" w:name="0364c20"/>
      <w:bookmarkEnd w:id="12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间四百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。交气即中间也。支离者。不相接续之</w:t>
      </w:r>
      <w:bookmarkStart w:id="1259" w:name="0364c21"/>
      <w:bookmarkEnd w:id="12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意。葢出息尽而不能即入。必少间断。而后方入。入</w:t>
      </w:r>
      <w:bookmarkStart w:id="1260" w:name="0364c22"/>
      <w:bookmarkEnd w:id="12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息亦然。此即支离处也。良以。出息取香。入息闻香。</w:t>
      </w:r>
      <w:bookmarkStart w:id="1261" w:name="0364c23"/>
      <w:bookmarkEnd w:id="12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此支离处。全无功能。故非圆满。匪者不也。涉者交</w:t>
      </w:r>
      <w:bookmarkStart w:id="1262" w:name="0364c24"/>
      <w:bookmarkEnd w:id="12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也。入即鼻入也。言若此间断不交之入。岂能速得</w:t>
      </w:r>
      <w:bookmarkStart w:id="1263" w:name="0365a01"/>
      <w:bookmarkEnd w:id="12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圆通乎。此与上科。拣去不圆之根也。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△三舌根不</w:t>
      </w:r>
      <w:bookmarkStart w:id="1264" w:name="0365a02"/>
      <w:bookmarkEnd w:id="126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65" w:name="0365a03"/>
      <w:bookmarkEnd w:id="126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舌非入无端。因味生觉了。味亡了无有。云何获圆通。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66" w:name="0365a04"/>
      <w:bookmarkEnd w:id="12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吴兴曰。首句语倒。应是舌入非无端耳。温陵曰。舌</w:t>
      </w:r>
      <w:bookmarkStart w:id="1267" w:name="0365a05"/>
      <w:bookmarkEnd w:id="12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不因味而即能觉了。乃为无端。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○今者不然。故曰</w:t>
      </w:r>
      <w:bookmarkStart w:id="1268" w:name="0365a06"/>
      <w:bookmarkEnd w:id="12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非无端也。末三句。言其无离味之恒觉故难入圆</w:t>
      </w:r>
      <w:bookmarkStart w:id="1269" w:name="0365a07"/>
      <w:bookmarkEnd w:id="12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通。问耳离声而闻静说为常性。何不舌离味而尝</w:t>
      </w:r>
      <w:bookmarkStart w:id="1270" w:name="0365a08"/>
      <w:bookmarkEnd w:id="12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淡亦说为常耶。答耳为离知。恒常普徧。离声闻静。</w:t>
      </w:r>
      <w:bookmarkStart w:id="1271" w:name="0365a09"/>
      <w:bookmarkEnd w:id="12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更比声圆。人所易晓。经云动若迩遥静无边际。是</w:t>
      </w:r>
      <w:bookmarkStart w:id="1272" w:name="0365a10"/>
      <w:bookmarkEnd w:id="12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也。今舌根觉味之知。不过三寸。合知尚劣。而离知</w:t>
      </w:r>
      <w:bookmarkStart w:id="1273" w:name="0365a11"/>
      <w:bookmarkEnd w:id="12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淡相更为眇昧。岂能同耳之常性彰显乎。故不例</w:t>
      </w:r>
      <w:bookmarkStart w:id="1274" w:name="0365a12"/>
      <w:bookmarkEnd w:id="12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难也。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△四身根不会。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75" w:name="0365a13"/>
      <w:bookmarkEnd w:id="127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身与所触同。各非圆觉观。涯量不冥会。云何获圆通。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76" w:name="0365a14"/>
      <w:bookmarkEnd w:id="12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首二句。例前触尘。明其同是不圆之门也。此所触</w:t>
      </w:r>
      <w:bookmarkStart w:id="1277" w:name="0365a15"/>
      <w:bookmarkEnd w:id="12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二字。直指前之触尘而言。意谓前之触尘。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我已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拣</w:t>
      </w:r>
      <w:bookmarkStart w:id="1278" w:name="0365a16"/>
      <w:bookmarkEnd w:id="12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其不圆。今此身根。亦全与彼触尘同也。此句标定。</w:t>
      </w:r>
      <w:bookmarkStart w:id="1279" w:name="0365a17"/>
      <w:bookmarkEnd w:id="12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次句申其相同之。故圆觉观者。以圆之一字。双贯</w:t>
      </w:r>
      <w:bookmarkStart w:id="1280" w:name="0365a18"/>
      <w:bookmarkEnd w:id="12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觉观二字。圆觉者。独立之全体也。圆观者。绝待之</w:t>
      </w:r>
      <w:bookmarkStart w:id="1281" w:name="0365a19"/>
      <w:bookmarkEnd w:id="12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全智也。此身根与前触尘。各非此二者。良以。合中</w:t>
      </w:r>
      <w:bookmarkStart w:id="1282" w:name="0365a20"/>
      <w:bookmarkEnd w:id="12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之知。根尘相待而显故。前之触尘。离此身根。其相</w:t>
      </w:r>
      <w:bookmarkStart w:id="1283" w:name="0365a21"/>
      <w:bookmarkEnd w:id="12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即隐。固无独立之全体与夫绝待之全智也。而此</w:t>
      </w:r>
      <w:bookmarkStart w:id="1284" w:name="0365a22"/>
      <w:bookmarkEnd w:id="12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身根。离前触尘。其知亦泯。亦无独立绝待全体全</w:t>
      </w:r>
      <w:bookmarkStart w:id="1285" w:name="0365a23"/>
      <w:bookmarkEnd w:id="12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智也。岂能圆觉观乎。大抵此二句。总明须合而后</w:t>
      </w:r>
      <w:bookmarkStart w:id="1286" w:name="0365a24"/>
      <w:bookmarkEnd w:id="12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有知也。涯量犹言边际也。即身边际与触边际也。</w:t>
      </w:r>
      <w:bookmarkStart w:id="1287" w:name="0365b01"/>
      <w:bookmarkEnd w:id="12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冥暗也。会知也。不冥会者。言不能于远离之时暗</w:t>
      </w:r>
      <w:bookmarkStart w:id="1288" w:name="0365b02"/>
      <w:bookmarkEnd w:id="12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中有知如彼耳之于声也。此句是言离中无知也。</w:t>
      </w:r>
      <w:bookmarkStart w:id="1289" w:name="0365b03"/>
      <w:bookmarkEnd w:id="12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末句结非圆通。总承合有离无故。明难获圆通矣。</w:t>
      </w:r>
      <w:bookmarkStart w:id="1290" w:name="0365b04"/>
      <w:bookmarkEnd w:id="12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此与上科拣去合知而浅之根也。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△五意根杂念。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91" w:name="0365b05"/>
      <w:bookmarkEnd w:id="129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知根杂乱思。湛了终无见。想念不可脱。云何获圆通。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292" w:name="0365b06"/>
      <w:bookmarkEnd w:id="12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此文易了。大抵此约初心凡夫欲依此意根求圆</w:t>
      </w:r>
      <w:bookmarkStart w:id="1293" w:name="0365b07"/>
      <w:bookmarkEnd w:id="12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通者。而断其难获也。乱思即意识也。诸识中。惟意</w:t>
      </w:r>
      <w:bookmarkStart w:id="1294" w:name="0365b08"/>
      <w:bookmarkEnd w:id="12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识最乱。最为刚强。难于制伏。恒杂意中故。湛了者。</w:t>
      </w:r>
      <w:bookmarkStart w:id="1295" w:name="0365b09"/>
      <w:bookmarkEnd w:id="12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即脱尽意识。湛然了知之境也。而言终无见者。如</w:t>
      </w:r>
      <w:bookmarkStart w:id="1296" w:name="0365b10"/>
      <w:bookmarkEnd w:id="12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非非想天入非非定。研穷求其湛了。终不可得。报</w:t>
      </w:r>
      <w:bookmarkStart w:id="1297" w:name="0365b11"/>
      <w:bookmarkEnd w:id="12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尽从坠。是也。末二句。结非圆通。葢言圆通本是无</w:t>
      </w:r>
      <w:bookmarkStart w:id="1298" w:name="0365b12"/>
      <w:bookmarkEnd w:id="12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分别定之胜果。今想念不脱。岂能得此果哉。此科</w:t>
      </w:r>
      <w:bookmarkStart w:id="1299" w:name="0365b13"/>
      <w:bookmarkEnd w:id="12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拣去非纯离之根也。拣五根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△三拣六识。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</w:t>
      </w:r>
      <w:bookmarkStart w:id="1300" w:name="0365b14"/>
      <w:bookmarkEnd w:id="13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经首即斥破。六处识心。是为生死根本。不可依之</w:t>
      </w:r>
      <w:bookmarkStart w:id="1301" w:name="0365b15"/>
      <w:bookmarkEnd w:id="13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错乱修习。而诸圣自陈。仍备此六门者。见圣性无</w:t>
      </w:r>
      <w:bookmarkStart w:id="1302" w:name="0365b16"/>
      <w:bookmarkEnd w:id="13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不通也。文殊复拣去者。仍顺此经遮止悞用也。若</w:t>
      </w:r>
      <w:bookmarkStart w:id="1303" w:name="0365b17"/>
      <w:bookmarkEnd w:id="13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初心用此以求圆通。则不成无上菩提。乃至别成</w:t>
      </w:r>
      <w:bookmarkStart w:id="1304" w:name="0365b18"/>
      <w:bookmarkEnd w:id="13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声闻魔外者极多。如六圣得正圆通者极少。所以</w:t>
      </w:r>
      <w:bookmarkStart w:id="1305" w:name="0365b19"/>
      <w:bookmarkEnd w:id="13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须拣去也。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就分为六。一眼识无定。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06" w:name="0365b20"/>
      <w:bookmarkEnd w:id="130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识见杂三和。诘本称非相。自体先无定。云何获圆通。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07" w:name="0365b21"/>
      <w:bookmarkEnd w:id="13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携李曰。论云。二和生识。谓根境和合识生其中。今</w:t>
      </w:r>
      <w:bookmarkStart w:id="1308" w:name="0365b22"/>
      <w:bookmarkEnd w:id="13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言三和者。能所合说也。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○识见二字。亦似语倒。应</w:t>
      </w:r>
      <w:bookmarkStart w:id="1309" w:name="0365b23"/>
      <w:bookmarkEnd w:id="13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云见识。即眼识也。乃眼家随念分别。外对无情之</w:t>
      </w:r>
      <w:bookmarkStart w:id="1310" w:name="0365b24"/>
      <w:bookmarkEnd w:id="13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色尘。内依无分别之眼根。而中间诈现随念麤略</w:t>
      </w:r>
      <w:bookmarkStart w:id="1311" w:name="0365c01"/>
      <w:bookmarkEnd w:id="13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分别。是为眼识。能依自体并所依根尘。故曰杂三</w:t>
      </w:r>
      <w:bookmarkStart w:id="1312" w:name="0365c02"/>
      <w:bookmarkEnd w:id="13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和也。温陵曰。三者和合穷之本自无体。故曰非相</w:t>
      </w:r>
      <w:bookmarkStart w:id="1313" w:name="0365c03"/>
      <w:bookmarkEnd w:id="13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○末二句。蹑上结归无定亦无定实之自体而</w:t>
      </w:r>
      <w:bookmarkStart w:id="1314" w:name="0365c04"/>
      <w:bookmarkEnd w:id="1314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△二耳识非初。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15" w:name="0365c05"/>
      <w:bookmarkEnd w:id="131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心闻洞十方。生于大因力。初心不能入。云何获圆通。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16" w:name="0365c06"/>
      <w:bookmarkEnd w:id="13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温陵曰。普贤用心闻故。能知他方沙界外事。此由</w:t>
      </w:r>
      <w:bookmarkStart w:id="1317" w:name="0365c07"/>
      <w:bookmarkEnd w:id="13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修法界行大因所生。非初心能入也。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○由大因威</w:t>
      </w:r>
      <w:bookmarkStart w:id="1318" w:name="0365c08"/>
      <w:bookmarkEnd w:id="13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力致耳。识洞闻沙界。非耳识自妙能顺初心成此</w:t>
      </w:r>
      <w:bookmarkStart w:id="1319" w:name="0365c09"/>
      <w:bookmarkEnd w:id="13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妙果。故曰初心不能入也。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△三鼻识有住。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20" w:name="0365c10"/>
      <w:bookmarkEnd w:id="132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鼻想本权机。只令摄心住。住成心所住。云何获圆通。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21" w:name="0365c11"/>
      <w:bookmarkEnd w:id="13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温陵曰。孙陀散乱。佛欲摄住其心。令观鼻端。此特</w:t>
      </w:r>
      <w:bookmarkStart w:id="1322" w:name="0365c12"/>
      <w:bookmarkEnd w:id="13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权机而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。葢真心无住。有住则妄矣。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○鼻想者。于</w:t>
      </w:r>
      <w:bookmarkStart w:id="1323" w:name="0365c13"/>
      <w:bookmarkEnd w:id="13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鼻端作观白之想也。本权机者。本为对治。而权假</w:t>
      </w:r>
      <w:bookmarkStart w:id="1324" w:name="0365c14"/>
      <w:bookmarkEnd w:id="13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设想。非鼻识本有也。以鼻识分别香臭为用。非关</w:t>
      </w:r>
      <w:bookmarkStart w:id="1325" w:name="0365c15"/>
      <w:bookmarkEnd w:id="13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端白故也。次句。明本意只为摄住散乱而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。三句。</w:t>
      </w:r>
      <w:bookmarkStart w:id="1326" w:name="0365c16"/>
      <w:bookmarkEnd w:id="13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明不圆之故。住则偏局一处。何由而圆乎。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△四舌</w:t>
      </w:r>
      <w:bookmarkStart w:id="1327" w:name="0365c17"/>
      <w:bookmarkEnd w:id="1327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识有漏。</w:t>
      </w:r>
      <w:bookmarkStart w:id="1328" w:name="0365c18"/>
      <w:bookmarkEnd w:id="13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说法弄音文。开悟先成者。名句非无漏。云何获圆通。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29" w:name="0365c19"/>
      <w:bookmarkEnd w:id="13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首句。言说法虽由舌识。然不免杂。以音声文字故。</w:t>
      </w:r>
      <w:bookmarkStart w:id="1330" w:name="0365c20"/>
      <w:bookmarkEnd w:id="13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曰弄音文也。而能开悟成自果。但由先世所成旷</w:t>
      </w:r>
      <w:bookmarkStart w:id="1331" w:name="0365c21"/>
      <w:bookmarkEnd w:id="13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久辩才之力。故得如此。非彼一时舌识所能。且名</w:t>
      </w:r>
      <w:bookmarkStart w:id="1332" w:name="0365c22"/>
      <w:bookmarkEnd w:id="13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句乃不相应行。有为所摄。非无漏法。岂以舌识参</w:t>
      </w:r>
      <w:bookmarkStart w:id="1333" w:name="0365c23"/>
      <w:bookmarkEnd w:id="13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杂于此。而成圆通乎。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△五身识不徧。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34" w:name="0365c24"/>
      <w:bookmarkEnd w:id="133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持犯但束身。非身无所束。元非徧一切。云何获圆通。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35" w:name="0366a01"/>
      <w:bookmarkEnd w:id="13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吴兴曰。问波离执身次第执心。俱得通利。今何但</w:t>
      </w:r>
      <w:bookmarkStart w:id="1336" w:name="0366a02"/>
      <w:bookmarkEnd w:id="13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云束身而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。答声闻执心。亦防六聚七支之非。况</w:t>
      </w:r>
      <w:bookmarkStart w:id="1337" w:name="0366a03"/>
      <w:bookmarkEnd w:id="13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今言身识在其中矣。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○此偈正拣身识。其言束身。</w:t>
      </w:r>
      <w:bookmarkStart w:id="1338" w:name="0366a04"/>
      <w:bookmarkEnd w:id="13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正谓束于身识。非谓身根。而言识在其中者。岳师</w:t>
      </w:r>
      <w:bookmarkStart w:id="1339" w:name="0366a05"/>
      <w:bookmarkEnd w:id="13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之混淆。多此类也。且观下元非徧一切之句。则知</w:t>
      </w:r>
      <w:bookmarkStart w:id="1340" w:name="0366a06"/>
      <w:bookmarkEnd w:id="13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但束之语。非惟只表遗心。葢表所遗者更多。良以</w:t>
      </w:r>
      <w:bookmarkStart w:id="1341" w:name="0366a07"/>
      <w:bookmarkEnd w:id="13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圆通之境。当徧融身界万法。今但束身识。局于身</w:t>
      </w:r>
      <w:bookmarkStart w:id="1342" w:name="0366a08"/>
      <w:bookmarkEnd w:id="13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心。无普融观智。岂得圆通乎。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△六意识缘物。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43" w:name="0366a09"/>
      <w:bookmarkEnd w:id="134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神通本宿因。何阙法分别。念缘非离物。云何获圆通。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44" w:name="0366a10"/>
      <w:bookmarkEnd w:id="13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吴兴曰。目连神通。由宿习所得。虽云旋湛心光发</w:t>
      </w:r>
      <w:bookmarkStart w:id="1345" w:name="0366a11"/>
      <w:bookmarkEnd w:id="13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宣。非关于法分别而现。又小乘神通。皆是作意。缘</w:t>
      </w:r>
      <w:bookmarkStart w:id="1346" w:name="0366a12"/>
      <w:bookmarkEnd w:id="13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物则有。离物则无。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○法分别三字。即意识别名。葢</w:t>
      </w:r>
      <w:bookmarkStart w:id="1347" w:name="0366a13"/>
      <w:bookmarkEnd w:id="13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意识是法尘上分别性故也。此句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已明。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目连神变</w:t>
      </w:r>
      <w:bookmarkStart w:id="1348" w:name="0366a14"/>
      <w:bookmarkEnd w:id="13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圆通。元与意识无干。次句又言纵由意识。亦是缘</w:t>
      </w:r>
      <w:bookmarkStart w:id="1349" w:name="0366a15"/>
      <w:bookmarkEnd w:id="13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尘。而非离尘普徧之法。亦难获圆通矣。物即尘也。</w:t>
      </w:r>
      <w:bookmarkStart w:id="1350" w:name="0366a16"/>
      <w:bookmarkEnd w:id="13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通观拣识之文。多明六圣所证各皆别有资藉。非</w:t>
      </w:r>
      <w:bookmarkStart w:id="1351" w:name="0366a17"/>
      <w:bookmarkEnd w:id="13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真由彼识心能至圆通也。拣六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识已竟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△四拣七</w:t>
      </w:r>
      <w:bookmarkStart w:id="1352" w:name="0366a18"/>
      <w:bookmarkEnd w:id="135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大。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七大之中。前五同尘。第六同识。第七同根。比前</w:t>
      </w:r>
      <w:bookmarkStart w:id="1353" w:name="0366a19"/>
      <w:bookmarkEnd w:id="13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但加广大之相。而拣意大同前也。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就分为七科。一</w:t>
      </w:r>
      <w:bookmarkStart w:id="1354" w:name="0366a20"/>
      <w:bookmarkEnd w:id="135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地大非通。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55" w:name="0366a21"/>
      <w:bookmarkEnd w:id="135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若以地性观。坚碍非通达。有为非圣性云何获圆通。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56" w:name="0366a22"/>
      <w:bookmarkEnd w:id="13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温陵曰。持地平填。尚涉有为。非实圣性。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○遇佛平</w:t>
      </w:r>
      <w:bookmarkStart w:id="1357" w:name="0366a23"/>
      <w:bookmarkEnd w:id="13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心。方归圣性。而初心全涉有为故。难获圆通。似为</w:t>
      </w:r>
      <w:bookmarkStart w:id="1358" w:name="0366a24"/>
      <w:bookmarkEnd w:id="13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易见。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△二水大非真。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59" w:name="0366b01"/>
      <w:bookmarkEnd w:id="135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若以水性观。想念非真实。如如非觉观。云何获圆通。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60" w:name="0366b02"/>
      <w:bookmarkEnd w:id="13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温陵曰。月光水观未离想念。难契如如。葢如如之</w:t>
      </w:r>
      <w:bookmarkStart w:id="1361" w:name="0366b03"/>
      <w:bookmarkEnd w:id="13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理。非觉观之法故也。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○如如者。即圆通真实之体。</w:t>
      </w:r>
      <w:bookmarkStart w:id="1362" w:name="0366b04"/>
      <w:bookmarkEnd w:id="13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乃离念不动之法。凡起心分别觉观。皆不相应。反</w:t>
      </w:r>
      <w:bookmarkStart w:id="1363" w:name="0366b05"/>
      <w:bookmarkEnd w:id="13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显旋闻。不属觉观。明矣。而强安三观者。尚当寻绎</w:t>
      </w:r>
      <w:bookmarkStart w:id="1364" w:name="0366b06"/>
      <w:bookmarkEnd w:id="13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于此可也。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△三火大非初。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65" w:name="0366b07"/>
      <w:bookmarkEnd w:id="136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若以火性观。厌有非真离。非初心方便。云何获圆通。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66" w:name="0366b08"/>
      <w:bookmarkEnd w:id="13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身心俱断。断性亦无。方为真离。今存厌断。故非真</w:t>
      </w:r>
      <w:bookmarkStart w:id="1367" w:name="0366b09"/>
      <w:bookmarkEnd w:id="13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也。又厌欲假说。非真实本有之法也。三句。言非初</w:t>
      </w:r>
      <w:bookmarkStart w:id="1368" w:name="0366b10"/>
      <w:bookmarkEnd w:id="13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心一定方便。以初心不皆多欲。而少欲无欲众生。</w:t>
      </w:r>
      <w:bookmarkStart w:id="1369" w:name="0366b11"/>
      <w:bookmarkEnd w:id="13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何用于此而入圆通乎。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△四风大有对。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70" w:name="0366b12"/>
      <w:bookmarkEnd w:id="137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若以风性观。动寂非无对。对非无上觉。云何获圆通。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71" w:name="0366b13"/>
      <w:bookmarkEnd w:id="13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动寂有对。则一动一寂。便属循还生灭无常之法。</w:t>
      </w:r>
      <w:bookmarkStart w:id="1372" w:name="0366b14"/>
      <w:bookmarkEnd w:id="13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故非无上觉体。问反闻法门。亦从动静而入。何殊</w:t>
      </w:r>
      <w:bookmarkStart w:id="1373" w:name="0366b15"/>
      <w:bookmarkEnd w:id="13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于此。答彼乃渐脱动静二尘。以取无动静之闻性。</w:t>
      </w:r>
      <w:bookmarkStart w:id="1374" w:name="0366b16"/>
      <w:bookmarkEnd w:id="13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为初心方便。此即取有动寂之风性为入门。所以</w:t>
      </w:r>
      <w:bookmarkStart w:id="1375" w:name="0366b17"/>
      <w:bookmarkEnd w:id="13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大不同也。岂可以此难彼。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△五空大非觉。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76" w:name="0366b18"/>
      <w:bookmarkEnd w:id="137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若以空性观。昏钝先非觉。无觉异菩提。云何获圆通。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77" w:name="0366b19"/>
      <w:bookmarkEnd w:id="13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温陵曰。晦昧为空。故曰昏钝。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○此是穷源之解。若</w:t>
      </w:r>
      <w:bookmarkStart w:id="1378" w:name="0366b20"/>
      <w:bookmarkEnd w:id="13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就现相。昏即冥也。钝即顽也。虗空本以冥顽无所</w:t>
      </w:r>
      <w:bookmarkStart w:id="1379" w:name="0366b21"/>
      <w:bookmarkEnd w:id="13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知觉为相。菩提乃觉性智体明灵为相。正与昏钝</w:t>
      </w:r>
      <w:bookmarkStart w:id="1380" w:name="0366b22"/>
      <w:bookmarkEnd w:id="13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相反。就昏钝处。而取明灵之果。如钻冰取火。固应</w:t>
      </w:r>
      <w:bookmarkStart w:id="1381" w:name="0366b23"/>
      <w:bookmarkEnd w:id="13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难也。世有尊太虗空为本性者。当悟此矣。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△六识</w:t>
      </w:r>
      <w:bookmarkStart w:id="1382" w:name="0366b24"/>
      <w:bookmarkEnd w:id="138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大虗妄。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83" w:name="0366c01"/>
      <w:bookmarkEnd w:id="138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若以识性观。观识非常住。存心乃虗妄。云何获圆通。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84" w:name="0366c02"/>
      <w:bookmarkEnd w:id="13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温陵曰。弥勒惟修识观。而所观之识。念念生灭。存</w:t>
      </w:r>
      <w:bookmarkStart w:id="1385" w:name="0366c03"/>
      <w:bookmarkEnd w:id="13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之已妄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。况获圆通耶。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○首句。言发心即研穷</w:t>
      </w:r>
      <w:bookmarkStart w:id="1386" w:name="0366c04"/>
      <w:bookmarkEnd w:id="13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识性。以为入门也。次句。言能观之观心与所观之</w:t>
      </w:r>
      <w:bookmarkStart w:id="1387" w:name="0366c05"/>
      <w:bookmarkEnd w:id="13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识性。二俱念念迁流。悉不能住也。愚意。初心纵猛</w:t>
      </w:r>
      <w:bookmarkStart w:id="1388" w:name="0366c06"/>
      <w:bookmarkEnd w:id="13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必堕识无边处等定而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。三句。研穷之极。纵有存</w:t>
      </w:r>
      <w:bookmarkStart w:id="1389" w:name="0366c07"/>
      <w:bookmarkEnd w:id="13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住之心。如说二乘所住涅槃。但是识阴境界。犹如</w:t>
      </w:r>
      <w:bookmarkStart w:id="1390" w:name="0366c08"/>
      <w:bookmarkEnd w:id="13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湛流望如恬静。而实不住。故曰乃虗妄也。初心岂</w:t>
      </w:r>
      <w:bookmarkStart w:id="1391" w:name="0366c09"/>
      <w:bookmarkEnd w:id="13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能依之顿入圆通乎。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△七根大殊感。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392" w:name="0366c10"/>
      <w:bookmarkEnd w:id="139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诸行是无常。念性元生灭。因果今殊感。云何获圆通。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393" w:name="0366c11"/>
      <w:bookmarkEnd w:id="13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首句。言凡有运动迁流。皆属行阴。皆堕无常。今势</w:t>
      </w:r>
      <w:bookmarkStart w:id="1394" w:name="0366c12"/>
      <w:bookmarkEnd w:id="13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至虽曰都摄六根。而主于静念相继。既曰净念。终</w:t>
      </w:r>
      <w:bookmarkStart w:id="1395" w:name="0366c13"/>
      <w:bookmarkEnd w:id="13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成有念。既曰相继。难免生灭。故曰念性元生灭也。</w:t>
      </w:r>
      <w:bookmarkStart w:id="1396" w:name="0366c14"/>
      <w:bookmarkEnd w:id="13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三句。言以此为因。往生见佛。则因果相应。无有不</w:t>
      </w:r>
      <w:bookmarkStart w:id="1397" w:name="0366c15"/>
      <w:bookmarkEnd w:id="13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可。若以此生灭之因。而求现证不生灭之圆通。则</w:t>
      </w:r>
      <w:bookmarkStart w:id="1398" w:name="0366c16"/>
      <w:bookmarkEnd w:id="13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因果不类。决难得也。通论二十四圣。约其所证。必</w:t>
      </w:r>
      <w:bookmarkStart w:id="1399" w:name="0366c17"/>
      <w:bookmarkEnd w:id="13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等观音。而原其入门。不从本根。略有四缘。所以当</w:t>
      </w:r>
      <w:bookmarkStart w:id="1400" w:name="0366c18"/>
      <w:bookmarkEnd w:id="14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拣。一者不对方宜。二者不便初心。三者别有资籍。</w:t>
      </w:r>
      <w:bookmarkStart w:id="1401" w:name="0366c19"/>
      <w:bookmarkEnd w:id="14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四者非常修学。反显耳根对方宜便。初心不劳资</w:t>
      </w:r>
      <w:bookmarkStart w:id="1402" w:name="0366c20"/>
      <w:bookmarkEnd w:id="14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籍。通常可修也。意在后偈。预此明之。至文再详。了</w:t>
      </w:r>
      <w:bookmarkStart w:id="1403" w:name="0366c21"/>
      <w:bookmarkEnd w:id="14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拣诸门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△三独选耳根。分二。一备彰门妙。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</w:t>
      </w:r>
      <w:bookmarkStart w:id="1404" w:name="0366c22"/>
      <w:bookmarkEnd w:id="14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中所具四科。一三四中。正以番前四缘中三缘。惟</w:t>
      </w:r>
      <w:bookmarkStart w:id="1405" w:name="0366c23"/>
      <w:bookmarkEnd w:id="14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非常修学。更在后文。至文更指。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分四。一随方定门。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406" w:name="0366c24"/>
      <w:bookmarkEnd w:id="140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我今白世尊。佛出娑婆界。此方真教体。清净在音闻。</w:t>
      </w:r>
      <w:bookmarkStart w:id="1407" w:name="0367a01"/>
      <w:bookmarkEnd w:id="140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欲取三摩提。实以闻中入。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08" w:name="0367a02"/>
      <w:bookmarkEnd w:id="14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此科显其正对方宜。番前不对方宜也。葢诸教体。</w:t>
      </w:r>
      <w:bookmarkStart w:id="1409" w:name="0367a03"/>
      <w:bookmarkEnd w:id="14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如来必随一方机宜而立。若教不投机。化应不胜</w:t>
      </w:r>
      <w:bookmarkStart w:id="1410" w:name="0367a04"/>
      <w:bookmarkEnd w:id="14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也。温陵曰。圣人设教。随方不同。或有佛土。以佛光</w:t>
      </w:r>
      <w:bookmarkStart w:id="1411" w:name="0367a05"/>
      <w:bookmarkEnd w:id="14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明。而作佛事。或有佛土。以佛菩提树。而作佛事。乃</w:t>
      </w:r>
      <w:bookmarkStart w:id="1412" w:name="0367a06"/>
      <w:bookmarkEnd w:id="14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至或以园林台观。或以虗空。或以寂无说示。如香</w:t>
      </w:r>
      <w:bookmarkStart w:id="1413" w:name="0367a07"/>
      <w:bookmarkEnd w:id="14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积佛国无文字说。但以众香。令诸天人得入律行。</w:t>
      </w:r>
      <w:bookmarkStart w:id="1414" w:name="0367a08"/>
      <w:bookmarkEnd w:id="14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而此方教体。必藉音闻。欲取正定。必由闻入者。各</w:t>
      </w:r>
      <w:bookmarkStart w:id="1415" w:name="0367a09"/>
      <w:bookmarkEnd w:id="14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随机缘故也。此方二句。意言。此方众生。耳根偏利。</w:t>
      </w:r>
      <w:bookmarkStart w:id="1416" w:name="0367a10"/>
      <w:bookmarkEnd w:id="14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能由闻性徧达无量差别理事。故佛对此一方机</w:t>
      </w:r>
      <w:bookmarkStart w:id="1417" w:name="0367a11"/>
      <w:bookmarkEnd w:id="14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宜而以音声施作佛事。所以逗彼闻根之利也。是</w:t>
      </w:r>
      <w:bookmarkStart w:id="1418" w:name="0367a12"/>
      <w:bookmarkEnd w:id="14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则合音与闻。乃为此方真清净教体矣。是虽常途</w:t>
      </w:r>
      <w:bookmarkStart w:id="1419" w:name="0367a13"/>
      <w:bookmarkEnd w:id="14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惟取音声为教。似不兼闻。而不知。离彼听者闻根。</w:t>
      </w:r>
      <w:bookmarkStart w:id="1420" w:name="0367a14"/>
      <w:bookmarkEnd w:id="14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则音声泯然无托。教体奚得而存耶。末二句。言教</w:t>
      </w:r>
      <w:bookmarkStart w:id="1421" w:name="0367a15"/>
      <w:bookmarkEnd w:id="14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体既在音闻。而欲入正定者。岂可舍教体而别取</w:t>
      </w:r>
      <w:bookmarkStart w:id="1422" w:name="0367a16"/>
      <w:bookmarkEnd w:id="14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哉。故应惟从耳根闻性而入也。良以。声教但为弄</w:t>
      </w:r>
      <w:bookmarkStart w:id="1423" w:name="0367a17"/>
      <w:bookmarkEnd w:id="14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引。闻性实为妙心。故领悟虽以双托音闻。而修定</w:t>
      </w:r>
      <w:bookmarkStart w:id="1424" w:name="0367a18"/>
      <w:bookmarkEnd w:id="14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但宜单取闻性。故曰实以闻中入也。是则从说选</w:t>
      </w:r>
      <w:bookmarkStart w:id="1425" w:name="0367a19"/>
      <w:bookmarkEnd w:id="14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根以来。直至此处。惟此一句。方以决定分明指出</w:t>
      </w:r>
      <w:bookmarkStart w:id="1426" w:name="0367a20"/>
      <w:bookmarkEnd w:id="14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耳根为圆通本根至妙之法门矣。又说音闻。先即</w:t>
      </w:r>
      <w:bookmarkStart w:id="1427" w:name="0367a21"/>
      <w:bookmarkEnd w:id="14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不平。意言。常途但以音声为教体。是随相假体。而</w:t>
      </w:r>
      <w:bookmarkStart w:id="1428" w:name="0367a22"/>
      <w:bookmarkEnd w:id="14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非真实教体。不知。此方真实教体。清净本然周徧</w:t>
      </w:r>
      <w:bookmarkStart w:id="1429" w:name="0367a23"/>
      <w:bookmarkEnd w:id="14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法界者。不在于音。而惟在听音之闻性耳。良以。教</w:t>
      </w:r>
      <w:bookmarkStart w:id="1430" w:name="0367a24"/>
      <w:bookmarkEnd w:id="14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诠藏性。而闻性最近藏性故也。末二句。承之遂言。</w:t>
      </w:r>
      <w:bookmarkStart w:id="1431" w:name="0367b01"/>
      <w:bookmarkEnd w:id="14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以是义故。大定惟从闻入。似为简直而顺。且更见</w:t>
      </w:r>
      <w:bookmarkStart w:id="1432" w:name="0367b02"/>
      <w:bookmarkEnd w:id="14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音声但为教体。而闻性方为真教体。智者详之。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433" w:name="0367b03"/>
      <w:bookmarkEnd w:id="1433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二赞人殊胜。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此科固是欲令钦人则必珍重其法。</w:t>
      </w:r>
      <w:bookmarkStart w:id="1434" w:name="0367b04"/>
      <w:bookmarkEnd w:id="14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亦是激劝羡果人者。勉从其因行也。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分为二。一略</w:t>
      </w:r>
      <w:bookmarkStart w:id="1435" w:name="0367b05"/>
      <w:bookmarkEnd w:id="1435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赞自利。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436" w:name="0367b06"/>
      <w:bookmarkEnd w:id="143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离苦得解脱。良哉观世音。</w:t>
      </w:r>
      <w:bookmarkStart w:id="1437" w:name="0367b07"/>
      <w:bookmarkEnd w:id="143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此科先赞能以闻性自利。正叹次第解结及标列</w:t>
      </w:r>
      <w:bookmarkStart w:id="1438" w:name="0367b08"/>
      <w:bookmarkEnd w:id="14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二本科。见利他之洪源。若自利未胜。安能利他。离</w:t>
      </w:r>
      <w:bookmarkStart w:id="1439" w:name="0367b09"/>
      <w:bookmarkEnd w:id="14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苦者。离分段变易二种生死苦也。即解结中人法</w:t>
      </w:r>
      <w:bookmarkStart w:id="1440" w:name="0367b10"/>
      <w:bookmarkEnd w:id="14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俱空力也。得解脱者。得离系自在二种解脱乐也。</w:t>
      </w:r>
      <w:bookmarkStart w:id="1441" w:name="0367b11"/>
      <w:bookmarkEnd w:id="14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然离系。即忽然超越。世出世间自在。即所获二种</w:t>
      </w:r>
      <w:bookmarkStart w:id="1442" w:name="0367b12"/>
      <w:bookmarkEnd w:id="14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殊胜。且言自备利他体用故。判属自利也。良善也。</w:t>
      </w:r>
      <w:bookmarkStart w:id="1443" w:name="0367b13"/>
      <w:bookmarkEnd w:id="14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良哉者。赞其善能究竟自利亦赞善得圆通妙门</w:t>
      </w:r>
      <w:bookmarkStart w:id="1444" w:name="0367b14"/>
      <w:bookmarkEnd w:id="14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独超诸门矣。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△二广赞利他。分四。一总明常徧。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445" w:name="0367b15"/>
      <w:bookmarkEnd w:id="144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于恒沙劫中。入微尘佛国。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46" w:name="0367b16"/>
      <w:bookmarkEnd w:id="14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劫数恒沙。则时为极长。显常也。国数微尘。则处为</w:t>
      </w:r>
      <w:bookmarkStart w:id="1447" w:name="0367b17"/>
      <w:bookmarkEnd w:id="14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极广。显徧也。此则方标常徧。而利生之意。尚在下</w:t>
      </w:r>
      <w:bookmarkStart w:id="1448" w:name="0367b18"/>
      <w:bookmarkEnd w:id="14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△二自在护生。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449" w:name="0367b19"/>
      <w:bookmarkEnd w:id="144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得大自在力。无畏施众生。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50" w:name="0367b20"/>
      <w:bookmarkEnd w:id="14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二句叹尽。三科文义。该摄绝妙。一者两句分叹前</w:t>
      </w:r>
      <w:bookmarkStart w:id="1451" w:name="0367b21"/>
      <w:bookmarkEnd w:id="14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二科。以上句叹三十二应随缘自在说法。以下句</w:t>
      </w:r>
      <w:bookmarkStart w:id="1452" w:name="0367b22"/>
      <w:bookmarkEnd w:id="14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叹十四无畏循声救苦众生。二者两句总叹后一</w:t>
      </w:r>
      <w:bookmarkStart w:id="1453" w:name="0367b23"/>
      <w:bookmarkEnd w:id="14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科。以四不思议中明言救护众生得大自在。则上</w:t>
      </w:r>
      <w:bookmarkStart w:id="1454" w:name="0367b24"/>
      <w:bookmarkEnd w:id="14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句正以叹之。又复明言其形其呪无畏施生。则下</w:t>
      </w:r>
      <w:bookmarkStart w:id="1455" w:name="0367c01"/>
      <w:bookmarkEnd w:id="14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句正以叹之。又且连上二句贯成四句。则见此等</w:t>
      </w:r>
      <w:bookmarkStart w:id="1456" w:name="0367c02"/>
      <w:bookmarkEnd w:id="14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妙用。皆极沙劫之常。皆尽尘剎之徧。诚为巧妙。若</w:t>
      </w:r>
      <w:bookmarkStart w:id="1457" w:name="0367c03"/>
      <w:bookmarkEnd w:id="14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依旧注。前两句叹首科。不惟强添说法。而又何独</w:t>
      </w:r>
      <w:bookmarkStart w:id="1458" w:name="0367c04"/>
      <w:bookmarkEnd w:id="14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徧常。后两句叹后二科。不惟偏缺徧常。而又颠倒</w:t>
      </w:r>
      <w:bookmarkStart w:id="1459" w:name="0367c05"/>
      <w:bookmarkEnd w:id="14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失次。智者详之。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△三音备众美。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60" w:name="0367c06"/>
      <w:bookmarkEnd w:id="146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妙音观世音。梵音海潮音。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61" w:name="0367c07"/>
      <w:bookmarkEnd w:id="14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温陵曰。以说法不滞为妙音。寻声救苦为观音。音</w:t>
      </w:r>
      <w:bookmarkStart w:id="1462" w:name="0367c08"/>
      <w:bookmarkEnd w:id="14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性无着为梵音。应不失时为潮音。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○详夫菩萨忘</w:t>
      </w:r>
      <w:bookmarkStart w:id="1463" w:name="0367c09"/>
      <w:bookmarkEnd w:id="14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音尘。而修闻性。及至称名叹德。乃独取音。而不取</w:t>
      </w:r>
      <w:bookmarkStart w:id="1464" w:name="0367c10"/>
      <w:bookmarkEnd w:id="14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闻。何也。正表圆人不坏法相。而初心忘尘。但图解</w:t>
      </w:r>
      <w:bookmarkStart w:id="1465" w:name="0367c11"/>
      <w:bookmarkEnd w:id="14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。圆通之后。一切妙用。全在于音也。岂如灰</w:t>
      </w:r>
      <w:bookmarkStart w:id="1466" w:name="0367c12"/>
      <w:bookmarkEnd w:id="14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断之果永坏无用也耶。故今三十二应中之说法。</w:t>
      </w:r>
      <w:bookmarkStart w:id="1467" w:name="0367c13"/>
      <w:bookmarkEnd w:id="14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四不思议中之说呪。皆妙音之力也。十四无畏中</w:t>
      </w:r>
      <w:bookmarkStart w:id="1468" w:name="0367c14"/>
      <w:bookmarkEnd w:id="14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之救八难。四不思议中之施无畏。皆观世音之力</w:t>
      </w:r>
      <w:bookmarkStart w:id="1469" w:name="0367c15"/>
      <w:bookmarkEnd w:id="14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也。由法华。以观其音声。皆得解脱。释观世音名故。</w:t>
      </w:r>
      <w:bookmarkStart w:id="1470" w:name="0367c16"/>
      <w:bookmarkEnd w:id="14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偏属救苦矣。十四无畏中之除三毒。四不思议中</w:t>
      </w:r>
      <w:bookmarkStart w:id="1471" w:name="0367c17"/>
      <w:bookmarkEnd w:id="14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之破悭悋。皆梵音之力也。以彼科明言修习清净</w:t>
      </w:r>
      <w:bookmarkStart w:id="1472" w:name="0367c18"/>
      <w:bookmarkEnd w:id="14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本根故。属梵音矣。三十二应中之赴徧求。十四无</w:t>
      </w:r>
      <w:bookmarkStart w:id="1473" w:name="0367c19"/>
      <w:bookmarkEnd w:id="14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畏中之赴二求。四不思议中之赴广求。皆能应不</w:t>
      </w:r>
      <w:bookmarkStart w:id="1474" w:name="0367c20"/>
      <w:bookmarkEnd w:id="14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失时。潮音之力也。然此独缺法华中胜彼世间音</w:t>
      </w:r>
      <w:bookmarkStart w:id="1475" w:name="0367c21"/>
      <w:bookmarkEnd w:id="14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故。致十四无畏中持名一科无所收属。以彼一名</w:t>
      </w:r>
      <w:bookmarkStart w:id="1476" w:name="0367c22"/>
      <w:bookmarkEnd w:id="14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独当一切菩萨之名。正属胜彼世间音也。然就今</w:t>
      </w:r>
      <w:bookmarkStart w:id="1477" w:name="0367c23"/>
      <w:bookmarkEnd w:id="14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经文。收八妙音中。亦稍为通。以一名而顿含众名</w:t>
      </w:r>
      <w:bookmarkStart w:id="1478" w:name="0367c24"/>
      <w:bookmarkEnd w:id="14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功德。亦甚为妙也。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△四恩沾凡圣。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79" w:name="0368a01"/>
      <w:bookmarkEnd w:id="147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救世悉安宁。出世获常住。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80" w:name="0368a02"/>
      <w:bookmarkEnd w:id="14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上句恩沾于凡。救世谓拔诸苦。安宁谓与诸乐。葢</w:t>
      </w:r>
      <w:bookmarkStart w:id="1481" w:name="0368a03"/>
      <w:bookmarkEnd w:id="14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既言救世。则且指世间凡夫蒙益也。下句恩沾于</w:t>
      </w:r>
      <w:bookmarkStart w:id="1482" w:name="0368a04"/>
      <w:bookmarkEnd w:id="14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圣。出世则先以革凡。常住则究竟成圣。然功迹亦</w:t>
      </w:r>
      <w:bookmarkStart w:id="1483" w:name="0368a05"/>
      <w:bookmarkEnd w:id="14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不出于应等三科。其意易见。不必分属也。赞人殊</w:t>
      </w:r>
      <w:bookmarkStart w:id="1484" w:name="0368a06"/>
      <w:bookmarkEnd w:id="1484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胜已竟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△三示法真实。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此科见耳根元自真实。决</w:t>
      </w:r>
      <w:bookmarkStart w:id="1485" w:name="0368a07"/>
      <w:bookmarkEnd w:id="14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定速至圆通。不劳资藉别因。正番前别有资藉之</w:t>
      </w:r>
      <w:bookmarkStart w:id="1486" w:name="0368a08"/>
      <w:bookmarkEnd w:id="14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缘耳。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分二。一标启佛述说。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487" w:name="0368a09"/>
      <w:bookmarkEnd w:id="148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我今启如来。如观音所说。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88" w:name="0368a10"/>
      <w:bookmarkEnd w:id="14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上句启佛。启即告也。下句述说。但述所说耳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根而</w:t>
      </w:r>
      <w:bookmarkStart w:id="1489" w:name="0368a11"/>
      <w:bookmarkEnd w:id="1489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非三真实俱出观音自说也。良以。下三科。乃是</w:t>
      </w:r>
      <w:bookmarkStart w:id="1490" w:name="0368a12"/>
      <w:bookmarkEnd w:id="14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文殊取四卷末六根数量并击钟验常等科中佛</w:t>
      </w:r>
      <w:bookmarkStart w:id="1491" w:name="0368a13"/>
      <w:bookmarkEnd w:id="14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说语意。而加发挥见耳门之本妙也。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△二列三种</w:t>
      </w:r>
      <w:bookmarkStart w:id="1492" w:name="0368a14"/>
      <w:bookmarkEnd w:id="149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真实。就分三。一圆真实。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493" w:name="0368a15"/>
      <w:bookmarkEnd w:id="149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譬如人静居。十方俱击皷。十处一时闻。此则圆真实。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494" w:name="0368a16"/>
      <w:bookmarkEnd w:id="14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此科取六根随方数量中如耳周听十方无遗之</w:t>
      </w:r>
      <w:bookmarkStart w:id="1495" w:name="0368a17"/>
      <w:bookmarkEnd w:id="14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意。而设言以发挥其圆也。事出假设。故言譬如。而</w:t>
      </w:r>
      <w:bookmarkStart w:id="1496" w:name="0368a18"/>
      <w:bookmarkEnd w:id="14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闻即实法故。非譬喻也。静居检非多事牵扰心时。</w:t>
      </w:r>
      <w:bookmarkStart w:id="1497" w:name="0368a19"/>
      <w:bookmarkEnd w:id="14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若当扰时。则闻虽常圆。殊不觉知。十方俱击皷者。</w:t>
      </w:r>
      <w:bookmarkStart w:id="1498" w:name="0368a20"/>
      <w:bookmarkEnd w:id="14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一时同击也。十处一时闻者。闻无先后也。此见耳</w:t>
      </w:r>
      <w:bookmarkStart w:id="1499" w:name="0368a21"/>
      <w:bookmarkEnd w:id="14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根闻性人人本来自圆。喻如最大圆珠。悬于空中。</w:t>
      </w:r>
      <w:bookmarkStart w:id="1500" w:name="0368a22"/>
      <w:bookmarkEnd w:id="15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周辉普照。诸声如影。乱映齐现。丝毫不昧。故曰圆</w:t>
      </w:r>
      <w:bookmarkStart w:id="1501" w:name="0368a23"/>
      <w:bookmarkEnd w:id="15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真实矣。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△二通真实。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此科是文殊更加自意。以发</w:t>
      </w:r>
      <w:bookmarkStart w:id="1502" w:name="0368a24"/>
      <w:bookmarkEnd w:id="15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挥其通也。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又二。一拣他非通。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03" w:name="0368b01"/>
      <w:bookmarkEnd w:id="150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目非观障外。口鼻亦复然。身以合方知。心念纷无绪。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04" w:name="0368b02"/>
      <w:bookmarkEnd w:id="15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孤山曰。口鼻身俱合中知。若将身以合方知句。俱</w:t>
      </w:r>
      <w:bookmarkStart w:id="1505" w:name="0368b03"/>
      <w:bookmarkEnd w:id="15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口鼻上。其义方顺。葢语倒耳。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○斯言最是决倒无</w:t>
      </w:r>
      <w:bookmarkStart w:id="1506" w:name="0368b04"/>
      <w:bookmarkEnd w:id="15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疑。解者即当顺序依此而解之。目非观障外者。如</w:t>
      </w:r>
      <w:bookmarkStart w:id="1507" w:name="0368b05"/>
      <w:bookmarkEnd w:id="15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隔窓纸。不见外事。隔皮肤不见脏腑。是近而薄者。</w:t>
      </w:r>
      <w:bookmarkStart w:id="1508" w:name="0368b06"/>
      <w:bookmarkEnd w:id="15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尚成障隔。况远厚乎。身以合方知。口鼻亦复然者。</w:t>
      </w:r>
      <w:bookmarkStart w:id="1509" w:name="0368b07"/>
      <w:bookmarkEnd w:id="15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言三根略离尺寸。了无觉知也。心念纷无绪者。明</w:t>
      </w:r>
      <w:bookmarkStart w:id="1510" w:name="0368b08"/>
      <w:bookmarkEnd w:id="15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意根中常缠意识不能静照也。此历言五根俱无</w:t>
      </w:r>
      <w:bookmarkStart w:id="1511" w:name="0368b09"/>
      <w:bookmarkEnd w:id="15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现具灵通矣。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△二显自为通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12" w:name="0368b10"/>
      <w:bookmarkEnd w:id="151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隔垣听音响。遐迩俱可闻。五根所不齐。是则通真实。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13" w:name="0368b11"/>
      <w:bookmarkEnd w:id="15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此科随言耳根现具灵通。隔垣听音响者。如隔垣</w:t>
      </w:r>
      <w:bookmarkStart w:id="1514" w:name="0368b12"/>
      <w:bookmarkEnd w:id="15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墻闻砧杵。语言悉不隔碍。而颠倒之人。但谓声能</w:t>
      </w:r>
      <w:bookmarkStart w:id="1515" w:name="0368b13"/>
      <w:bookmarkEnd w:id="15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透入。而不知乃是闻性湛然四通八达无所隔碍</w:t>
      </w:r>
      <w:bookmarkStart w:id="1516" w:name="0368b14"/>
      <w:bookmarkEnd w:id="15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也。坛壁尚不能隔。况纸肤乎。遐迩二皆得闻者。皆</w:t>
      </w:r>
      <w:bookmarkStart w:id="1517" w:name="0368b15"/>
      <w:bookmarkEnd w:id="15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显离中有知也。遐迩俱闻。何况尺寸之离乎。五根</w:t>
      </w:r>
      <w:bookmarkStart w:id="1518" w:name="0368b16"/>
      <w:bookmarkEnd w:id="15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所不齐者。隔垣听响。眼根所不能齐。遐迩俱闻。则</w:t>
      </w:r>
      <w:bookmarkStart w:id="1519" w:name="0368b17"/>
      <w:bookmarkEnd w:id="15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身口鼻所不能齐。惟意不齐。无文可据。应是耳识</w:t>
      </w:r>
      <w:bookmarkStart w:id="1520" w:name="0368b18"/>
      <w:bookmarkEnd w:id="15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易排。以其力弱。非强不障。耳门之静照。非同意识</w:t>
      </w:r>
      <w:bookmarkStart w:id="1521" w:name="0368b19"/>
      <w:bookmarkEnd w:id="15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之无绪。故意根亦所不能齐也。更当知。同为根者</w:t>
      </w:r>
      <w:bookmarkStart w:id="1522" w:name="0368b20"/>
      <w:bookmarkEnd w:id="15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尚不能齐。何况尘识诸大非根之类者。岂能齐哉。</w:t>
      </w:r>
      <w:bookmarkStart w:id="1523" w:name="0368b21"/>
      <w:bookmarkEnd w:id="15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此见闻性人人本来自通。喻如洪水。普为淹没。草</w:t>
      </w:r>
      <w:bookmarkStart w:id="1524" w:name="0368b22"/>
      <w:bookmarkEnd w:id="15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舍竹篱。悉皆通透。一无隔碍。故曰通真实矣。此喻</w:t>
      </w:r>
      <w:bookmarkStart w:id="1525" w:name="0368b23"/>
      <w:bookmarkEnd w:id="15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与上珠喻。可与静察闻性之体相者。助一发明矣。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56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26" w:name="0368b24"/>
      <w:bookmarkEnd w:id="1526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(问遐迩俱可闻。恐非极成之语。今现见人之闻量不能遐远。大声不过百里。小声限于数步。何况寰中界</w:t>
      </w:r>
      <w:bookmarkStart w:id="1527" w:name="0368c01"/>
      <w:bookmarkEnd w:id="1527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外。决不及闻。若是则但能闻迩那云遐迩俱闻耶。答但言遐。不云极遐。即是耳根现量可及之遐。非谓越</w:t>
      </w:r>
      <w:bookmarkStart w:id="1528" w:name="0368c02"/>
      <w:bookmarkEnd w:id="1528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界极遐之声也。如汝所言。百里数步。岂非耳根现量中之遐迩乎。经意正取于此数步百里之离知。胜彼</w:t>
      </w:r>
      <w:bookmarkStart w:id="1529" w:name="0368c03"/>
      <w:bookmarkEnd w:id="1529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三根但能合觉。而于离中。虽尺寸亦不能知也。然此亦但约于未解之前现具之通故。不及于极遐。若既</w:t>
      </w:r>
      <w:bookmarkStart w:id="1530" w:name="0368c04"/>
      <w:bookmarkEnd w:id="1530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解之后。聚闻</w:t>
      </w:r>
      <w:r>
        <w:rPr>
          <w:rFonts w:ascii="宋体" w:hAnsi="宋体" w:eastAsia="宋体" w:cs="宋体"/>
          <w:b w:val="0"/>
          <w:bCs w:val="0"/>
          <w:color w:val="962DA3"/>
          <w:kern w:val="0"/>
          <w:sz w:val="28"/>
          <w:szCs w:val="28"/>
        </w:rPr>
        <w:t>已开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方能周闻界外。所以须解。若本通即周沙界。何劳复解乎。何况今耳但是闻动。不及至</w:t>
      </w:r>
      <w:bookmarkStart w:id="1531" w:name="0368c05"/>
      <w:bookmarkEnd w:id="1531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遐而闻静亦无边际。经云。动若迩遥。静无边际。是也。遐迩俱闻之语。何可辄起疑难之哉)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</w:t>
      </w:r>
      <w:bookmarkStart w:id="1532" w:name="0368c06"/>
      <w:bookmarkEnd w:id="153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常真实。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此中全取击钟验常科中佛所说义也。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</w:t>
      </w:r>
      <w:bookmarkStart w:id="1533" w:name="0368c07"/>
      <w:bookmarkEnd w:id="1533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二。一对尘显常。对声尘显闻性常也。又二。一动静</w:t>
      </w:r>
      <w:bookmarkStart w:id="1534" w:name="0368c08"/>
      <w:bookmarkEnd w:id="153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35" w:name="0368c09"/>
      <w:bookmarkEnd w:id="153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音声性动静。闻中为有无。无声号无闻。非实闻无性。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36" w:name="0368c10"/>
      <w:bookmarkEnd w:id="15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音声是总相。动静是别相。谓音声正起为动。音声</w:t>
      </w:r>
      <w:bookmarkStart w:id="1537" w:name="0368c11"/>
      <w:bookmarkEnd w:id="15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灭尽为静。惟一音声。双含动静。故曰音声性动静</w:t>
      </w:r>
      <w:bookmarkStart w:id="1538" w:name="0368c12"/>
      <w:bookmarkEnd w:id="15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也。闻中为有无者。言动静二相。常于闻性湛然体</w:t>
      </w:r>
      <w:bookmarkStart w:id="1539" w:name="0368c13"/>
      <w:bookmarkEnd w:id="15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中。循还伏谢。动则音声历然现有。静则音声寂然</w:t>
      </w:r>
      <w:bookmarkStart w:id="1540" w:name="0368c14"/>
      <w:bookmarkEnd w:id="15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向无。无声号无闻者。言世人颠倒。于无声而妄说</w:t>
      </w:r>
      <w:bookmarkStart w:id="1541" w:name="0368c15"/>
      <w:bookmarkEnd w:id="15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无闻也。末句言据理而论。自是声无。非是闻性无</w:t>
      </w:r>
      <w:bookmarkStart w:id="1542" w:name="0368c16"/>
      <w:bookmarkEnd w:id="15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△二生灭双离。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43" w:name="0368c17"/>
      <w:bookmarkEnd w:id="154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声无既无灭。声有亦非生。生灭二圆离。是则常真实。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44" w:name="0368c18"/>
      <w:bookmarkEnd w:id="15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首句。蹑上科末句。而牒闻性既不随声无而灭。次</w:t>
      </w:r>
      <w:bookmarkStart w:id="1545" w:name="0368c19"/>
      <w:bookmarkEnd w:id="15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句。形对推知。岂随声有而方生乎。是则闻性湛然</w:t>
      </w:r>
      <w:bookmarkStart w:id="1546" w:name="0368c20"/>
      <w:bookmarkEnd w:id="15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常住一任。其中声有则闻动。声无则闻静。而自体</w:t>
      </w:r>
      <w:bookmarkStart w:id="1547" w:name="0368c21"/>
      <w:bookmarkEnd w:id="15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了无生灭之可见。故曰生灭二圆离也。末句结常</w:t>
      </w:r>
      <w:bookmarkStart w:id="1548" w:name="0368c22"/>
      <w:bookmarkEnd w:id="15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真实。以见闻性人人本来自常。喻如虗空。恒无起</w:t>
      </w:r>
      <w:bookmarkStart w:id="1549" w:name="0368c23"/>
      <w:bookmarkEnd w:id="15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灭。此句结意应在后科之未。方成总结。今随文便。</w:t>
      </w:r>
      <w:bookmarkStart w:id="1550" w:name="0368c24"/>
      <w:bookmarkEnd w:id="15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寄结于此耳。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△二离思显常。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51" w:name="0369a01"/>
      <w:bookmarkEnd w:id="155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纵令在梦想。不为不思无。觉观出思惟。身心不能及。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1552" w:name="0369a02"/>
      <w:bookmarkEnd w:id="15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梦想者。以梦是第六独头意识所现故。今言梦带</w:t>
      </w:r>
      <w:bookmarkStart w:id="1553" w:name="0369a03"/>
      <w:bookmarkEnd w:id="15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想。正表梦是意识所为也。不为不思无者。言梦中</w:t>
      </w:r>
      <w:bookmarkStart w:id="1554" w:name="0369a04"/>
      <w:bookmarkEnd w:id="15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双以忘尽梦外动静。而了无所思。似闻性暂成断</w:t>
      </w:r>
      <w:bookmarkStart w:id="1555" w:name="0369a05"/>
      <w:bookmarkEnd w:id="15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灭也。今则尚闻杵音。而惑杵为钟。是可见不为不</w:t>
      </w:r>
      <w:bookmarkStart w:id="1556" w:name="0369a06"/>
      <w:bookmarkEnd w:id="15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思而遂成灭矣。上觉即闻性本体。下观指闻性照</w:t>
      </w:r>
      <w:bookmarkStart w:id="1557" w:name="0369a07"/>
      <w:bookmarkEnd w:id="15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用。寤寐恒一。不假思惟。出思惟外也。所以前拣月</w:t>
      </w:r>
      <w:bookmarkStart w:id="1558" w:name="0369a08"/>
      <w:bookmarkEnd w:id="15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光如如非觉观者。正为彼是思惟觉观故也。可以</w:t>
      </w:r>
      <w:bookmarkStart w:id="1559" w:name="0369a09"/>
      <w:bookmarkEnd w:id="15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反显。此出思惟之觉观。却是真如如体矣。末句全</w:t>
      </w:r>
      <w:bookmarkStart w:id="1560" w:name="0369a10"/>
      <w:bookmarkEnd w:id="15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同五根所不齐也。身兼外四根。心是内之意根尔。</w:t>
      </w:r>
      <w:bookmarkStart w:id="1561" w:name="0369a11"/>
      <w:bookmarkEnd w:id="15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色香味不能通于梦中。触虽可通。而离亦不能。至</w:t>
      </w:r>
      <w:bookmarkStart w:id="1562" w:name="0369a12"/>
      <w:bookmarkEnd w:id="15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于意之缘法。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又已忘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尽。是可见五根。皆不能接梦</w:t>
      </w:r>
      <w:bookmarkStart w:id="1563" w:name="0369a13"/>
      <w:bookmarkEnd w:id="15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外之五尘而有觉也。惟独耳根能觉梦外之声。所</w:t>
      </w:r>
      <w:bookmarkStart w:id="1564" w:name="0369a14"/>
      <w:bookmarkEnd w:id="15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以声尘得通梦中。一呼便觉。超彼身心皆不及也。</w:t>
      </w:r>
      <w:bookmarkStart w:id="1565" w:name="0369a15"/>
      <w:bookmarkEnd w:id="15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前经佛于引梦之后。遂表形销命谢闻性决无间</w:t>
      </w:r>
      <w:bookmarkStart w:id="1566" w:name="0369a16"/>
      <w:bookmarkEnd w:id="15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断。岂非决其为常真实乎。凡此三种真实。皆表人</w:t>
      </w:r>
      <w:bookmarkStart w:id="1567" w:name="0369a17"/>
      <w:bookmarkEnd w:id="15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人现具。未经解结修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治已。即有圆通常之三相。若</w:t>
      </w:r>
      <w:bookmarkStart w:id="1568" w:name="0369a18"/>
      <w:bookmarkEnd w:id="156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就此更以修证。究竟圆通。真同为高因于丘陵。为</w:t>
      </w:r>
      <w:bookmarkStart w:id="1569" w:name="0369a19"/>
      <w:bookmarkEnd w:id="1569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下因于川泽。必至易而至速也。示法真实已竟。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570" w:name="0369a20"/>
      <w:bookmarkEnd w:id="1570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四显行当根。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此科番上不便初心。明耳根最便于</w:t>
      </w:r>
      <w:bookmarkStart w:id="1571" w:name="0369a21"/>
      <w:bookmarkEnd w:id="15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初心。然既便于初心。即可通常普修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已该四义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。但</w:t>
      </w:r>
      <w:bookmarkStart w:id="1572" w:name="0369a22"/>
      <w:bookmarkEnd w:id="15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文不甚显故。第四义属下。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分三。一举此方教体。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73" w:name="0369a23"/>
      <w:bookmarkEnd w:id="157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今此娑婆国。声论得宣明。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74" w:name="0369a24"/>
      <w:bookmarkEnd w:id="15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娑婆。此云堪忍。以此界众苦难忍。惟具忍力者堪</w:t>
      </w:r>
      <w:bookmarkStart w:id="1575" w:name="0369b01"/>
      <w:bookmarkEnd w:id="15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住故。又具足苦境。堪可成就行人忍力故。然此一</w:t>
      </w:r>
      <w:bookmarkStart w:id="1576" w:name="0369b02"/>
      <w:bookmarkEnd w:id="15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句。据文但是指处。约意仍有含蓄。谓含蓄此方众</w:t>
      </w:r>
      <w:bookmarkStart w:id="1577" w:name="0369b03"/>
      <w:bookmarkEnd w:id="15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生耳根偏利之意。以此方众生能从耳根了别世</w:t>
      </w:r>
      <w:bookmarkStart w:id="1578" w:name="0369b04"/>
      <w:bookmarkEnd w:id="15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出世法深细之意。次句得字。方有来历。正言佛对</w:t>
      </w:r>
      <w:bookmarkStart w:id="1579" w:name="0369b05"/>
      <w:bookmarkEnd w:id="15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此方偏利之根。立诸声名句文一切经论甚深法</w:t>
      </w:r>
      <w:bookmarkStart w:id="1580" w:name="0369b06"/>
      <w:bookmarkEnd w:id="15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义。以对机故。方得宣畅发明也。然此句。据文亦但</w:t>
      </w:r>
      <w:bookmarkStart w:id="1581" w:name="0369b07"/>
      <w:bookmarkEnd w:id="15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说声论得明。就中亦有含蓄。谓含蓄所宣明者无</w:t>
      </w:r>
      <w:bookmarkStart w:id="1582" w:name="0369b08"/>
      <w:bookmarkEnd w:id="15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非皆为诠显圆湛妙明之性。而此妙性又秪在于</w:t>
      </w:r>
      <w:bookmarkStart w:id="1583" w:name="0369b09"/>
      <w:bookmarkEnd w:id="15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能闻本根之中。众生当可由所闻声论。而反闻能</w:t>
      </w:r>
      <w:bookmarkStart w:id="1584" w:name="0369b10"/>
      <w:bookmarkEnd w:id="15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闻之本根。方为得旨矣。若是则下科失旨之意。自</w:t>
      </w:r>
      <w:bookmarkStart w:id="1585" w:name="0369b11"/>
      <w:bookmarkEnd w:id="15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有来历矣。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△二明病在循声。又二。一泛论失旨。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86" w:name="0369b12"/>
      <w:bookmarkEnd w:id="158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众生迷本闻。循声故流转。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87" w:name="0369b13"/>
      <w:bookmarkEnd w:id="15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此众生非是普指异生。但指狂慧学者而言。意言。</w:t>
      </w:r>
      <w:bookmarkStart w:id="1588" w:name="0369b14"/>
      <w:bookmarkEnd w:id="15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此方耳根既利。而如来声论又明。宜乎凡被声教</w:t>
      </w:r>
      <w:bookmarkStart w:id="1589" w:name="0369b15"/>
      <w:bookmarkEnd w:id="15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者。皆当免于流转。而间有不免者。正因不能由教</w:t>
      </w:r>
      <w:bookmarkStart w:id="1590" w:name="0369b16"/>
      <w:bookmarkEnd w:id="15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而开悟能闻之本闻是为妙明心性。而但循所闻</w:t>
      </w:r>
      <w:bookmarkStart w:id="1591" w:name="0369b17"/>
      <w:bookmarkEnd w:id="15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声教。资益戏论故。徒闻声教。而亦不免于流转也。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1592" w:name="0369b18"/>
      <w:bookmarkEnd w:id="159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△二克指证验。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93" w:name="0369b19"/>
      <w:bookmarkEnd w:id="159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阿难纵强记。不免落邪思。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594" w:name="0369b20"/>
      <w:bookmarkEnd w:id="15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对前泛论克指一人。所以登验迷本闻而但循声</w:t>
      </w:r>
      <w:bookmarkStart w:id="1595" w:name="0369b21"/>
      <w:bookmarkEnd w:id="15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教者必不免于流转也。强记即多闻忆持也。邪思</w:t>
      </w:r>
      <w:bookmarkStart w:id="1596" w:name="0369b22"/>
      <w:bookmarkEnd w:id="15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即为物所转逐邪境。而被物牵去不自由也。意言。</w:t>
      </w:r>
      <w:bookmarkStart w:id="1597" w:name="0369b23"/>
      <w:bookmarkEnd w:id="15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众生若迷本闻。非但少循声教者不免流转。虽强</w:t>
      </w:r>
      <w:bookmarkStart w:id="1598" w:name="0369b24"/>
      <w:bookmarkEnd w:id="15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记如阿难。亦所不免也。戒务多闻者。甚不可迷本</w:t>
      </w:r>
      <w:bookmarkStart w:id="1599" w:name="0369c01"/>
      <w:bookmarkEnd w:id="15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闻而但循声教。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△三显应病与药。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00" w:name="0369c02"/>
      <w:bookmarkEnd w:id="16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岂非随所沦。旋流获无妄。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01" w:name="0369c03"/>
      <w:bookmarkEnd w:id="16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岂非二字。承上决定之辞。下八字病药相当敌体</w:t>
      </w:r>
      <w:bookmarkStart w:id="1602" w:name="0369c04"/>
      <w:bookmarkEnd w:id="16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对治也。随即循也。所即声尘。沦即流转也。随所沦</w:t>
      </w:r>
      <w:bookmarkStart w:id="1603" w:name="0369c05"/>
      <w:bookmarkEnd w:id="16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者。言循声必流转也。旋流即返闻也。无妄即真实</w:t>
      </w:r>
      <w:bookmarkStart w:id="1604" w:name="0369c06"/>
      <w:bookmarkEnd w:id="16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常住不流转之性也。旋流获无妄者。意言。既知循</w:t>
      </w:r>
      <w:bookmarkStart w:id="1605" w:name="0369c07"/>
      <w:bookmarkEnd w:id="16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声顺流而不免流转。当知反闻旋流而必至无妄。</w:t>
      </w:r>
      <w:bookmarkStart w:id="1606" w:name="0369c08"/>
      <w:bookmarkEnd w:id="16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其与此方机根。为病相投。一切初心。无不可用也。</w:t>
      </w:r>
      <w:bookmarkStart w:id="1607" w:name="0369c09"/>
      <w:bookmarkEnd w:id="16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故科显行当根。备彰门妙。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△二委示修巧。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</w:t>
      </w:r>
      <w:bookmarkStart w:id="1608" w:name="0369c10"/>
      <w:bookmarkEnd w:id="16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门空妙。而修时不巧。亦不足选也。具简要易速四</w:t>
      </w:r>
      <w:bookmarkStart w:id="1609" w:name="0369c11"/>
      <w:bookmarkEnd w:id="16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义者为巧。简则不烦。要则该总。易则无难。速则不</w:t>
      </w:r>
      <w:bookmarkStart w:id="1610" w:name="0369c12"/>
      <w:bookmarkEnd w:id="16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钝。下文具有此相。至则指之。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分三。一出名教以反</w:t>
      </w:r>
      <w:bookmarkStart w:id="1611" w:name="0369c13"/>
      <w:bookmarkEnd w:id="1611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闻三。一嘱专听而出名。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612" w:name="0369c14"/>
      <w:bookmarkEnd w:id="161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阿难汝谛听。我乘佛威力宣说金刚王如幻不思议</w:t>
      </w:r>
      <w:bookmarkStart w:id="1613" w:name="0369c15"/>
      <w:bookmarkEnd w:id="161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佛母真三昧。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14" w:name="0369c16"/>
      <w:bookmarkEnd w:id="16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嘱专听而表乘威。以见法非易说。遭遇非常。切宜</w:t>
      </w:r>
      <w:bookmarkStart w:id="1615" w:name="0369c17"/>
      <w:bookmarkEnd w:id="16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郑重。金刚王同前五卷中五章殊胜文也。彼有宝</w:t>
      </w:r>
      <w:bookmarkStart w:id="1616" w:name="0369c18"/>
      <w:bookmarkEnd w:id="16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觉二字。今含在三字中。葢闻根中不生灭性。双含</w:t>
      </w:r>
      <w:bookmarkStart w:id="1617" w:name="0369c19"/>
      <w:bookmarkEnd w:id="16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理智。是实相观照二种般若。同于金刚坚利体不</w:t>
      </w:r>
      <w:bookmarkStart w:id="1618" w:name="0369c20"/>
      <w:bookmarkEnd w:id="16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可坏而能坏一切无明坚体。故云尔也。由圆乘方</w:t>
      </w:r>
      <w:bookmarkStart w:id="1619" w:name="0369c21"/>
      <w:bookmarkEnd w:id="16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便。巧立能所无修之修。故曰如幻。不思议者。速疾</w:t>
      </w:r>
      <w:bookmarkStart w:id="1620" w:name="0369c22"/>
      <w:bookmarkEnd w:id="16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超乎世出世间之意。以前偈云如幻三摩提弹指</w:t>
      </w:r>
      <w:bookmarkStart w:id="1621" w:name="0369c23"/>
      <w:bookmarkEnd w:id="16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超无学。故知然也。佛母者。以前后偈皆云是诸佛</w:t>
      </w:r>
      <w:bookmarkStart w:id="1622" w:name="0369c24"/>
      <w:bookmarkEnd w:id="16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一路涅槃之门。可见出生诸佛。故称佛母也。真三</w:t>
      </w:r>
      <w:bookmarkStart w:id="1623" w:name="0370a01"/>
      <w:bookmarkEnd w:id="16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昧者。言是自性正定。非同引起诸三昧境。故曰真</w:t>
      </w:r>
      <w:bookmarkStart w:id="1624" w:name="0370a02"/>
      <w:bookmarkEnd w:id="16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也。即此出名中。简等四义。分明可见。详之。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△二抑</w:t>
      </w:r>
      <w:bookmarkStart w:id="1625" w:name="0370a03"/>
      <w:bookmarkEnd w:id="1625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多闻而显过。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626" w:name="0370a04"/>
      <w:bookmarkEnd w:id="162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汝闻微尘佛一切祕密门。欲漏不先除。蓄闻成过误。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27" w:name="0370a05"/>
      <w:bookmarkEnd w:id="16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将以激其反闻。先须出其不反闻之大错也。上二</w:t>
      </w:r>
      <w:bookmarkStart w:id="1628" w:name="0370a06"/>
      <w:bookmarkEnd w:id="16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句。显其极为多闻。葢无数生中。受持诸佛深法也。</w:t>
      </w:r>
      <w:bookmarkStart w:id="1629" w:name="0370a07"/>
      <w:bookmarkEnd w:id="16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欲漏不先除者。葢惟务多闻。不修无漏胜业故。欲</w:t>
      </w:r>
      <w:bookmarkStart w:id="1630" w:name="0370a08"/>
      <w:bookmarkEnd w:id="16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漏深重。种习未尽。其余诸漏未尽。可知。畜闻成过</w:t>
      </w:r>
      <w:bookmarkStart w:id="1631" w:name="0370a09"/>
      <w:bookmarkEnd w:id="16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误者。言徒积多闻。殊不得力。而竟成堕淫之过误</w:t>
      </w:r>
      <w:bookmarkStart w:id="1632" w:name="0370a10"/>
      <w:bookmarkEnd w:id="16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△三决取舍而反闻。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633" w:name="0370a11"/>
      <w:bookmarkEnd w:id="163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将闻持佛佛。何不自闻闻。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34" w:name="0370a12"/>
      <w:bookmarkEnd w:id="16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孤山曰。谓将汝循声之妄闻。以持诸佛之言教。何</w:t>
      </w:r>
      <w:bookmarkStart w:id="1635" w:name="0370a13"/>
      <w:bookmarkEnd w:id="16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不反闻自性以求解脱乎。上闻能闻之智。下闻所</w:t>
      </w:r>
      <w:bookmarkStart w:id="1636" w:name="0370a14"/>
      <w:bookmarkEnd w:id="16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观之理。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○上佛字即佛身。下佛字即佛法。上闻字</w:t>
      </w:r>
      <w:bookmarkStart w:id="1637" w:name="0370a15"/>
      <w:bookmarkEnd w:id="16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即闻根。下闻字即闻性。而将闻之闻。亦即指于具</w:t>
      </w:r>
      <w:bookmarkStart w:id="1638" w:name="0370a16"/>
      <w:bookmarkEnd w:id="16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妙性之闻根也。正言众生不达本闻即是妙性。无</w:t>
      </w:r>
      <w:bookmarkStart w:id="1639" w:name="0370a17"/>
      <w:bookmarkEnd w:id="16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劳外求。却乃日用不知。反将本闻。贪教不返。惟希</w:t>
      </w:r>
      <w:bookmarkStart w:id="1640" w:name="0370a18"/>
      <w:bookmarkEnd w:id="16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小利。譬如以金盌乞食。不知盌自可富于食也。故</w:t>
      </w:r>
      <w:bookmarkStart w:id="1641" w:name="0370a19"/>
      <w:bookmarkEnd w:id="16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敌体以警之曰。汝将本闻妙性不自觉知。但务受</w:t>
      </w:r>
      <w:bookmarkStart w:id="1642" w:name="0370a20"/>
      <w:bookmarkEnd w:id="16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持诸佛佛法。何不识取本闻而旋倒闻根以闻闻</w:t>
      </w:r>
      <w:bookmarkStart w:id="1643" w:name="0370a21"/>
      <w:bookmarkEnd w:id="16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性乎。良以佛教。本欲人之修性。今遗性而独驰于</w:t>
      </w:r>
      <w:bookmarkStart w:id="1644" w:name="0370a22"/>
      <w:bookmarkEnd w:id="16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教。亦非教之本意故也。此科方是教导反闻之正</w:t>
      </w:r>
      <w:bookmarkStart w:id="1645" w:name="0370a23"/>
      <w:bookmarkEnd w:id="16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文也。观此但闻一闻性。便胜无量多闻。亦见其至</w:t>
      </w:r>
      <w:bookmarkStart w:id="1646" w:name="0370a24"/>
      <w:bookmarkEnd w:id="16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简而最要矣。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△二法喻详明修证。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上方举妙门之</w:t>
      </w:r>
      <w:bookmarkStart w:id="1647" w:name="0370b01"/>
      <w:bookmarkEnd w:id="16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胜名。述不修之大错。以警其当修反闻而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而尚</w:t>
      </w:r>
      <w:bookmarkStart w:id="1648" w:name="0370b02"/>
      <w:bookmarkEnd w:id="16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未言如何修如何证。故此科详之。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分三。一法说。又</w:t>
      </w:r>
      <w:bookmarkStart w:id="1649" w:name="0370b03"/>
      <w:bookmarkEnd w:id="1649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为二。一历示次第超越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。四卷末云。由此无始众生</w:t>
      </w:r>
      <w:bookmarkStart w:id="1650" w:name="0370b04"/>
      <w:bookmarkEnd w:id="16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世界生缠缚故。于器世界。不能超越。故下分科文</w:t>
      </w:r>
      <w:bookmarkStart w:id="1651" w:name="0370b05"/>
      <w:bookmarkEnd w:id="16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义出彼。而科名亦取彼也。超越即解脱之意尔。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就</w:t>
      </w:r>
      <w:bookmarkStart w:id="1652" w:name="0370b06"/>
      <w:bookmarkEnd w:id="165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分为二科。一情界脱缠。又二。一脱尘尽根。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653" w:name="0370b07"/>
      <w:bookmarkEnd w:id="165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闻非自然生。因声有名字。旋闻与声脱。能脱欲谁名。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54" w:name="0370b08"/>
      <w:bookmarkEnd w:id="16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此闻字。正指所结之根。非自然生者。言其非是无</w:t>
      </w:r>
      <w:bookmarkStart w:id="1655" w:name="0370b09"/>
      <w:bookmarkEnd w:id="16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故。而有此结相也。因声有名字者。言其正因声尘。</w:t>
      </w:r>
      <w:bookmarkStart w:id="1656" w:name="0370b10"/>
      <w:bookmarkEnd w:id="16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当情而迷。中以闻性。揽尘斯结。遂成根相。即听精</w:t>
      </w:r>
      <w:bookmarkStart w:id="1657" w:name="0370b11"/>
      <w:bookmarkEnd w:id="16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映声。卷声成根也。从无始来。遂有此耳根之名。即</w:t>
      </w:r>
      <w:bookmarkStart w:id="1658" w:name="0370b12"/>
      <w:bookmarkEnd w:id="16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根元目为清净四大因名耳体也。聚闻结滞。无复</w:t>
      </w:r>
      <w:bookmarkStart w:id="1659" w:name="0370b13"/>
      <w:bookmarkEnd w:id="16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解脱之相矣。旋闻与声脱者。即入流亡所。乃至动</w:t>
      </w:r>
      <w:bookmarkStart w:id="1660" w:name="0370b14"/>
      <w:bookmarkEnd w:id="16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静不生也。葢言既因揽声而结。须待脱声而解故。</w:t>
      </w:r>
      <w:bookmarkStart w:id="1661" w:name="0370b15"/>
      <w:bookmarkEnd w:id="16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首须旋倒闻根。反闻自性。以求与声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脱也。能脱即</w:t>
      </w:r>
      <w:bookmarkStart w:id="1662" w:name="0370b16"/>
      <w:bookmarkEnd w:id="1662"/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闻根也。元因旋根而尘自脱故。能脱即指闻根而</w:t>
      </w:r>
      <w:bookmarkStart w:id="1663" w:name="0370b17"/>
      <w:bookmarkEnd w:id="1663"/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已。欲谁名者。言尘已脱而根随尽。遂失前耳根之</w:t>
      </w:r>
      <w:bookmarkStart w:id="1664" w:name="0370b18"/>
      <w:bookmarkEnd w:id="1664"/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名。惟一妙性而已。然此二句。即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当如是渐增闻所</w:t>
      </w:r>
      <w:bookmarkStart w:id="1665" w:name="0370b19"/>
      <w:bookmarkEnd w:id="16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闻尽也。四句喻如水本因寒而结冰。故冰须脱寒</w:t>
      </w:r>
      <w:bookmarkStart w:id="1666" w:name="0370b20"/>
      <w:bookmarkEnd w:id="16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而还水矣。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△二入一解六。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667" w:name="0370b21"/>
      <w:bookmarkEnd w:id="166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一根既返源。六根成解脱。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68" w:name="0370b22"/>
      <w:bookmarkEnd w:id="16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此恐人疑但解一根余根尚结。不知根相虽六性</w:t>
      </w:r>
      <w:bookmarkStart w:id="1669" w:name="0370b23"/>
      <w:bookmarkEnd w:id="16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体惟一。本以一性而顿结六根。所谓一结一切结</w:t>
      </w:r>
      <w:bookmarkStart w:id="1670" w:name="0370b24"/>
      <w:bookmarkEnd w:id="16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也。故解一根性。而余随性脱。所谓一解一切解也。</w:t>
      </w:r>
      <w:bookmarkStart w:id="1671" w:name="0370c01"/>
      <w:bookmarkEnd w:id="16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譬如片锦六华。华虽各别。而底线相连。故拆一华</w:t>
      </w:r>
      <w:bookmarkStart w:id="1672" w:name="0370c02"/>
      <w:bookmarkEnd w:id="16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而余华皆坏。华喻六根。底线喻性。其意可知。此约</w:t>
      </w:r>
      <w:bookmarkStart w:id="1673" w:name="0370c03"/>
      <w:bookmarkEnd w:id="16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横喻故。六根同一成坏。不同巾之竪喻每约一根。</w:t>
      </w:r>
      <w:bookmarkStart w:id="1674" w:name="0370c04"/>
      <w:bookmarkEnd w:id="16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结则从性至尘由细渐麤。解则从尘至性由麤渐</w:t>
      </w:r>
      <w:bookmarkStart w:id="1675" w:name="0370c05"/>
      <w:bookmarkEnd w:id="16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细。皆有次第。六重如巾结解也。然每一结成六根</w:t>
      </w:r>
      <w:bookmarkStart w:id="1676" w:name="0370c06"/>
      <w:bookmarkEnd w:id="16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同成一结。乃至六结皆然。至解时。每一结解六根</w:t>
      </w:r>
      <w:bookmarkStart w:id="1677" w:name="0370c07"/>
      <w:bookmarkEnd w:id="16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同解一结以至六解皆然。故解者从一根入一根</w:t>
      </w:r>
      <w:bookmarkStart w:id="1678" w:name="0370c08"/>
      <w:bookmarkEnd w:id="16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之结尽六根之结齐尽当亦与华喻相成而不相</w:t>
      </w:r>
      <w:bookmarkStart w:id="1679" w:name="0370c09"/>
      <w:bookmarkEnd w:id="16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背也。智者详之。是则一根返源。岂不至简耶。六根</w:t>
      </w:r>
      <w:bookmarkStart w:id="1680" w:name="0370c10"/>
      <w:bookmarkEnd w:id="16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齐脱。岂不至要耶。夫至六根皆脱。则众生世界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已</w:t>
      </w:r>
      <w:bookmarkStart w:id="1681" w:name="0370c11"/>
      <w:bookmarkEnd w:id="1681"/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自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不能缠缚矣。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△二器界超越。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此中不是情器。根</w:t>
      </w:r>
      <w:bookmarkStart w:id="1682" w:name="0370c12"/>
      <w:bookmarkEnd w:id="16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尘平言。葢言尘界全倚情根而立。固未有情根脱</w:t>
      </w:r>
      <w:bookmarkStart w:id="1683" w:name="0370c13"/>
      <w:bookmarkEnd w:id="16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复而尘界独存者也。故上科既</w:t>
      </w:r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已脱复情根。而此</w:t>
      </w:r>
      <w:bookmarkStart w:id="1684" w:name="0370c14"/>
      <w:bookmarkEnd w:id="1684"/>
      <w:r>
        <w:rPr>
          <w:rFonts w:ascii="宋体" w:hAnsi="宋体" w:eastAsia="宋体" w:cs="宋体"/>
          <w:b w:val="0"/>
          <w:bCs w:val="0"/>
          <w:color w:val="auto"/>
          <w:kern w:val="0"/>
          <w:sz w:val="32"/>
          <w:szCs w:val="32"/>
        </w:rPr>
        <w:t>科归重超越器界而已。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分二。一尘销觉净。</w:t>
      </w:r>
      <w:bookmarkStart w:id="1685" w:name="0370c15"/>
      <w:bookmarkEnd w:id="16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见闻如幻翳。三界若空华。闻复翳根除。尘销觉圆净。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686" w:name="0370c16"/>
      <w:bookmarkEnd w:id="16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首二句。喻明尘界全依情根而立。幻翳者。犹言虗</w:t>
      </w:r>
      <w:bookmarkStart w:id="1687" w:name="0370c17"/>
      <w:bookmarkEnd w:id="16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翳也。葢空华但是目翳之影。今情根既如翳。而尘</w:t>
      </w:r>
      <w:bookmarkStart w:id="1688" w:name="0370c18"/>
      <w:bookmarkEnd w:id="16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界但若空华。则可见有则俱有无则俱无也。次二</w:t>
      </w:r>
      <w:bookmarkStart w:id="1689" w:name="0370c19"/>
      <w:bookmarkEnd w:id="16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句。遂言今既一返六解。而闻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等已复于无。即如翳</w:t>
      </w:r>
      <w:bookmarkStart w:id="1690" w:name="0370c20"/>
      <w:bookmarkEnd w:id="1690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根已除也。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而尘界应念随销。便若空华。湛然灭尽。</w:t>
      </w:r>
      <w:bookmarkStart w:id="1691" w:name="0370c21"/>
      <w:bookmarkEnd w:id="16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岂可复得哉。由是情尘俱寂之后。本觉之体圆满</w:t>
      </w:r>
      <w:bookmarkStart w:id="1692" w:name="0370c22"/>
      <w:bookmarkEnd w:id="16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清净。所谓逈脱根尘。灵光独耀矣。此中但取瞖华</w:t>
      </w:r>
      <w:bookmarkStart w:id="1693" w:name="0370c23"/>
      <w:bookmarkEnd w:id="16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为喻。不用幻喻。夫根身解而器界随销。其亦至易。</w:t>
      </w:r>
      <w:bookmarkStart w:id="1694" w:name="0370c24"/>
      <w:bookmarkEnd w:id="16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而甚速矣乎。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△二净极越界。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695" w:name="0371a01"/>
      <w:bookmarkEnd w:id="169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净极光通达。寂照含虗空。却来观世间。犹如梦中事。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1696" w:name="0371a02"/>
      <w:bookmarkEnd w:id="16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上言觉净似初净。今言净极。则净相转深。以至极</w:t>
      </w:r>
      <w:bookmarkStart w:id="1697" w:name="0371a03"/>
      <w:bookmarkEnd w:id="16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净。亦可上言翳根初尽尘销觉显。且约理体圆净。</w:t>
      </w:r>
      <w:bookmarkStart w:id="1698" w:name="0371a04"/>
      <w:bookmarkEnd w:id="16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今既净极。则当觉徧尘剎矣。光通达者。心眼圆明。</w:t>
      </w:r>
      <w:bookmarkStart w:id="1699" w:name="0371a05"/>
      <w:bookmarkEnd w:id="16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真俗毕照。夫净极即寂。光通即照。而言含虗空者。</w:t>
      </w:r>
      <w:bookmarkStart w:id="1700" w:name="0371a06"/>
      <w:bookmarkEnd w:id="17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大觉海中。空沤至小。何况世界乎。末二句。言以含</w:t>
      </w:r>
      <w:bookmarkStart w:id="1701" w:name="0371a07"/>
      <w:bookmarkEnd w:id="17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空之寂照。观察世间。悉皆如梦。了无罣碍。甚言超</w:t>
      </w:r>
      <w:bookmarkStart w:id="1702" w:name="0371a08"/>
      <w:bookmarkEnd w:id="17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越世界。得大自在。而无复拘滞矣。问前言界如空</w:t>
      </w:r>
      <w:bookmarkStart w:id="1703" w:name="0371a09"/>
      <w:bookmarkEnd w:id="17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华灭尽。今何又见耶。答圆乘销尘。非至灰断。但灭</w:t>
      </w:r>
      <w:bookmarkStart w:id="1704" w:name="0371a10"/>
      <w:bookmarkEnd w:id="17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法执所执定实心外之界。而唯心如梦境界。宛在</w:t>
      </w:r>
      <w:bookmarkStart w:id="1705" w:name="0371a11"/>
      <w:bookmarkEnd w:id="17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无碍。但随心出没。无定实矣。次第超越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[0371a11]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</w:t>
      </w:r>
      <w:bookmarkStart w:id="1706" w:name="0371a12"/>
      <w:bookmarkEnd w:id="1706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因显昔妄难干。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07" w:name="0371a13"/>
      <w:bookmarkEnd w:id="170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[0371a13]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摩登伽在梦。谁能留汝形。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08" w:name="0371a14"/>
      <w:bookmarkEnd w:id="170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[0371a14]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此亦激阿难发奋。进求脱根超界。以雪前之悔恨</w:t>
      </w:r>
      <w:bookmarkStart w:id="1709" w:name="0371a15"/>
      <w:bookmarkEnd w:id="17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也。又见昔之所以被邪术所制无自由分者。正由</w:t>
      </w:r>
      <w:bookmarkStart w:id="1710" w:name="0371a16"/>
      <w:bookmarkEnd w:id="17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不能解根超界得大解脱也。亦由不知根中圆湛</w:t>
      </w:r>
      <w:bookmarkStart w:id="1711" w:name="0371a17"/>
      <w:bookmarkEnd w:id="17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妙心寂照含空无可拘制。而但取缘尘影事为心</w:t>
      </w:r>
      <w:bookmarkStart w:id="1712" w:name="0371a18"/>
      <w:bookmarkEnd w:id="17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妄认身中。是以受制莫脱。故如来首先征破所执</w:t>
      </w:r>
      <w:bookmarkStart w:id="1713" w:name="0371a19"/>
      <w:bookmarkEnd w:id="17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妄心。而于根中指以所迷真心。令其旋根取证也。</w:t>
      </w:r>
      <w:bookmarkStart w:id="1714" w:name="0371a20"/>
      <w:bookmarkEnd w:id="17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今偈意言。汝若早识根中妙心。而解根越界。乃至</w:t>
      </w:r>
      <w:bookmarkStart w:id="1715" w:name="0371a21"/>
      <w:bookmarkEnd w:id="17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寂照含空。登伽在汝觉海梦中。如沤如尘。岂能留</w:t>
      </w:r>
      <w:bookmarkStart w:id="1716" w:name="0371a22"/>
      <w:bookmarkEnd w:id="17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滞于汝哉。极励之也。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法说已竟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[0371a22]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△二举喻。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717" w:name="0371a23"/>
      <w:bookmarkEnd w:id="171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[0371a23]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如世巧幻师。幻作诸男女。虽见诸根动。要以一机抽。</w:t>
      </w:r>
      <w:bookmarkStart w:id="1718" w:name="0371a24"/>
      <w:bookmarkEnd w:id="171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息机归寂然。诸幻成无性。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19" w:name="0371b01"/>
      <w:bookmarkEnd w:id="171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吴兴曰。幻师譬真如。幻作譬随缘。真妄和合变成</w:t>
      </w:r>
      <w:bookmarkStart w:id="1720" w:name="0371b02"/>
      <w:bookmarkEnd w:id="17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六根。如诸男女。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[0371b02]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○详前法说。既有情器双超之旨。</w:t>
      </w:r>
      <w:bookmarkStart w:id="1721" w:name="0371b03"/>
      <w:bookmarkEnd w:id="17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则喻中亦应具之。故一机但指幻呪。抽牵也。牵之</w:t>
      </w:r>
      <w:bookmarkStart w:id="1722" w:name="0371b04"/>
      <w:bookmarkEnd w:id="17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令动也。言男女诸根动虽不一。而牵抽令动。但一</w:t>
      </w:r>
      <w:bookmarkStart w:id="1723" w:name="0371b05"/>
      <w:bookmarkEnd w:id="17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呪力故。下息机即谓止呪也。归寂然者。男女诸根</w:t>
      </w:r>
      <w:bookmarkStart w:id="1724" w:name="0371b06"/>
      <w:bookmarkEnd w:id="17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皆不动也。诸幻成无性者。所依幻处亦泯于无也。</w:t>
      </w:r>
      <w:bookmarkStart w:id="1725" w:name="0371b07"/>
      <w:bookmarkEnd w:id="17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盖凡幻人非无幻处。如化城喻云。重门高楼阁男</w:t>
      </w:r>
      <w:bookmarkStart w:id="1726" w:name="0371b08"/>
      <w:bookmarkEnd w:id="17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女皆充满。上句幻处。下句幻人也。法中一机即一</w:t>
      </w:r>
      <w:bookmarkStart w:id="1727" w:name="0371b09"/>
      <w:bookmarkEnd w:id="17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精明故。喻之所谓虽见诸根动者。喻六根之用虽</w:t>
      </w:r>
      <w:bookmarkStart w:id="1728" w:name="0371b10"/>
      <w:bookmarkEnd w:id="17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殊也。要以一机抽者。喻惟一精明之体于中随门</w:t>
      </w:r>
      <w:bookmarkStart w:id="1729" w:name="0371b11"/>
      <w:bookmarkEnd w:id="17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异用也。息机喻但旋一根精明之体令其还源也。</w:t>
      </w:r>
      <w:bookmarkStart w:id="1730" w:name="0371b12"/>
      <w:bookmarkEnd w:id="17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归寂然者。六根俱解脱也。诸幻成无性者。器界亦</w:t>
      </w:r>
      <w:bookmarkStart w:id="1731" w:name="0371b13"/>
      <w:bookmarkEnd w:id="17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超越也。一精明不合幻师。但合幻呪。至下发明。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[0371b13]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</w:t>
      </w:r>
      <w:bookmarkStart w:id="1732" w:name="0371b14"/>
      <w:bookmarkEnd w:id="173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三法合。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33" w:name="0371b15"/>
      <w:bookmarkEnd w:id="173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[0371b15]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六根亦如是。元依一精明。分成六和合。一处成休复。</w:t>
      </w:r>
      <w:bookmarkStart w:id="1734" w:name="0371b16"/>
      <w:bookmarkEnd w:id="173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六用皆不成。尘垢应念销。成圆明净妙。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35" w:name="0371b17"/>
      <w:bookmarkEnd w:id="173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[0371b17]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一精明。即真如与无明和合所成。识精明元。为六</w:t>
      </w:r>
      <w:bookmarkStart w:id="1736" w:name="0371b18"/>
      <w:bookmarkEnd w:id="17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精之总体。理实即是第八赖耶识。亦即本经称陀</w:t>
      </w:r>
      <w:bookmarkStart w:id="1737" w:name="0371b19"/>
      <w:bookmarkEnd w:id="17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那细识也。六根即是能依。一精明即是所依。故曰</w:t>
      </w:r>
      <w:bookmarkStart w:id="1738" w:name="0371b20"/>
      <w:bookmarkEnd w:id="17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元依一精明也。分成六和合者。分揽六尘。各成根</w:t>
      </w:r>
      <w:bookmarkStart w:id="1739" w:name="0371b21"/>
      <w:bookmarkEnd w:id="17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相。而精名亦别。如在眼名见精。在耳名闻精等。名</w:t>
      </w:r>
      <w:bookmarkStart w:id="1740" w:name="0371b22"/>
      <w:bookmarkEnd w:id="17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虽各别。而体则仍是一精明故。一精明合喻中一</w:t>
      </w:r>
      <w:bookmarkStart w:id="1741" w:name="0371b23"/>
      <w:bookmarkEnd w:id="17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机。六和合合喻中诸男女也。当补二句云。虽见六</w:t>
      </w:r>
      <w:bookmarkStart w:id="1742" w:name="0371b24"/>
      <w:bookmarkEnd w:id="17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用殊。惟一精明转。合喻中虽见二句。方全。一处成</w:t>
      </w:r>
      <w:bookmarkStart w:id="1743" w:name="0371c01"/>
      <w:bookmarkEnd w:id="17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休复。合喻中息机。六用皆不成。合喻中归寂然。然</w:t>
      </w:r>
      <w:bookmarkStart w:id="1744" w:name="0371c02"/>
      <w:bookmarkEnd w:id="17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一处休复。即从耳根解结。其意可知。齐此喻明情</w:t>
      </w:r>
      <w:bookmarkStart w:id="1745" w:name="0371c03"/>
      <w:bookmarkEnd w:id="17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界脱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缠已竟。末二句合诸幻成无性。尘垢即指器</w:t>
      </w:r>
      <w:bookmarkStart w:id="1746" w:name="0371c04"/>
      <w:bookmarkEnd w:id="174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世间六尘所成垢染世界。应念销者。如前经云。山</w:t>
      </w:r>
      <w:bookmarkStart w:id="1747" w:name="0371c05"/>
      <w:bookmarkEnd w:id="174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河大地应念化成无上知觉。是也。无情器之分曰</w:t>
      </w:r>
      <w:bookmarkStart w:id="1748" w:name="0371c06"/>
      <w:bookmarkEnd w:id="174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圆。无无明之蔽曰明。无根尘之污曰净。无结缚之</w:t>
      </w:r>
      <w:bookmarkStart w:id="1749" w:name="0371c07"/>
      <w:bookmarkEnd w:id="1749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碍而互用变现曰妙。故曰成圆明等。此更喻明器</w:t>
      </w:r>
      <w:bookmarkStart w:id="1750" w:name="0371c08"/>
      <w:bookmarkEnd w:id="1750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界超越法喻。详明修证已竟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[0371c08]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△三结示因果究竟。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51" w:name="0371c09"/>
      <w:bookmarkEnd w:id="175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[0371c09]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余尘尚诸学。明极即如来。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52" w:name="0371c10"/>
      <w:bookmarkEnd w:id="175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[0371c10]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此科尤见易而速也。余尘者。断无明未尽谓之有</w:t>
      </w:r>
      <w:bookmarkStart w:id="1753" w:name="0371c11"/>
      <w:bookmarkEnd w:id="17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余。极而言之。虽等觉亦尔。故诸学指等觉以前诸</w:t>
      </w:r>
      <w:bookmarkStart w:id="1754" w:name="0371c12"/>
      <w:bookmarkEnd w:id="17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有学菩萨也</w:t>
      </w:r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(问前文称菩萨一例无学。今何又言有学。答前位离佛远显超二乘。故称</w:t>
      </w:r>
      <w:bookmarkStart w:id="1755" w:name="0371c13"/>
      <w:bookmarkEnd w:id="1755"/>
      <w:r>
        <w:rPr>
          <w:rFonts w:ascii="宋体" w:hAnsi="宋体" w:eastAsia="宋体" w:cs="宋体"/>
          <w:b w:val="0"/>
          <w:bCs w:val="0"/>
          <w:color w:val="800080"/>
          <w:kern w:val="0"/>
          <w:sz w:val="28"/>
          <w:szCs w:val="28"/>
        </w:rPr>
        <w:t>无学。今隣近如来对佛究竟无学故。等觉亦是有学。如临至尊不敢称尊也)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明极。谓无</w:t>
      </w:r>
      <w:bookmarkStart w:id="1756" w:name="0371c14"/>
      <w:bookmarkEnd w:id="175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明已尽。而本明证极。即如来无上菩提矣。夫法门</w:t>
      </w:r>
      <w:bookmarkStart w:id="1757" w:name="0371c15"/>
      <w:bookmarkEnd w:id="175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既妙。而修证又巧。乃至成佛无难。所以惟当选于</w:t>
      </w:r>
      <w:bookmarkStart w:id="1758" w:name="0371c16"/>
      <w:bookmarkEnd w:id="175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此门也。独选耳根已竟。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[0371c16]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△四普劝修持。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佛勅文殊。</w:t>
      </w:r>
      <w:bookmarkStart w:id="1759" w:name="0371c17"/>
      <w:bookmarkEnd w:id="17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惟选一门。教众深入。故文殊上来选定耳门。即以</w:t>
      </w:r>
      <w:bookmarkStart w:id="1760" w:name="0371c18"/>
      <w:bookmarkEnd w:id="17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劝众普修。顺佛意也。然上文何不自闻之语。但是</w:t>
      </w:r>
      <w:bookmarkStart w:id="1761" w:name="0371c19"/>
      <w:bookmarkEnd w:id="17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激其决定取舍非劝修正文。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分为三。一正普劝结</w:t>
      </w:r>
      <w:bookmarkStart w:id="1762" w:name="0371c20"/>
      <w:bookmarkEnd w:id="1762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63" w:name="0371c21"/>
      <w:bookmarkEnd w:id="176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[0371c21]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大众及阿难。旋汝倒闻机。反闻闻自性。性成无上道。</w:t>
      </w:r>
      <w:bookmarkStart w:id="1764" w:name="0371c22"/>
      <w:bookmarkEnd w:id="176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圆通实如是。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65" w:name="0371c23"/>
      <w:bookmarkEnd w:id="176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[0371c23]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首句。呼之警劝也。次二句。正以劝修。可知性成无</w:t>
      </w:r>
      <w:bookmarkStart w:id="1766" w:name="0371c24"/>
      <w:bookmarkEnd w:id="17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上道。举果以欣动修心也。葢言闻性本即是圆湛</w:t>
      </w:r>
      <w:bookmarkStart w:id="1767" w:name="0372a01"/>
      <w:bookmarkEnd w:id="17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不生灭性。亦即菩提涅槃元清净体。乃成佛真因。</w:t>
      </w:r>
      <w:bookmarkStart w:id="1768" w:name="0372a02"/>
      <w:bookmarkEnd w:id="17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与果一如。故判决此性定成无上道。即极果也。末</w:t>
      </w:r>
      <w:bookmarkStart w:id="1769" w:name="0372a03"/>
      <w:bookmarkEnd w:id="17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句结答圆通。以本意元为救选圆通故。结言欲知</w:t>
      </w:r>
      <w:bookmarkStart w:id="1770" w:name="0372a04"/>
      <w:bookmarkEnd w:id="17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真实圆通者。而圆通实理。但修如是闻性而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bookmarkStart w:id="1771" w:name="0372a05"/>
      <w:bookmarkEnd w:id="177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[0372a05]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△二明诸佛共由。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上科直言劝。此科与下科。是证</w:t>
      </w:r>
      <w:bookmarkStart w:id="1772" w:name="0372a06"/>
      <w:bookmarkEnd w:id="17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信劝也。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又为二。一总标诸佛。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73" w:name="0372a07"/>
      <w:bookmarkEnd w:id="177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[0372a07]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此是微尘佛。一路涅槃门。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74" w:name="0372a08"/>
      <w:bookmarkEnd w:id="177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前佛偈亦云十方薄伽梵一路涅槃门。其意无殊。</w:t>
      </w:r>
      <w:bookmarkStart w:id="1775" w:name="0372a09"/>
      <w:bookmarkEnd w:id="17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但前尚泛。此则确指耳根为异。言是趋真宝所共</w:t>
      </w:r>
      <w:bookmarkStart w:id="1776" w:name="0372a10"/>
      <w:bookmarkEnd w:id="17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由之路也。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[0372a10]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△二别列三世。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77" w:name="0372a11"/>
      <w:bookmarkEnd w:id="177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>[0372a11]</w:t>
      </w:r>
      <w:r>
        <w:rPr>
          <w:rFonts w:ascii="宋体" w:hAnsi="宋体" w:eastAsia="宋体" w:cs="宋体"/>
          <w:b/>
          <w:bCs/>
          <w:color w:val="0000A0"/>
          <w:kern w:val="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过去诸如来。斯</w:t>
      </w:r>
      <w:r>
        <w:rPr>
          <w:rFonts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门已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成就。现在诸菩萨。今各入圆明。</w:t>
      </w:r>
      <w:bookmarkStart w:id="1778" w:name="0372a12"/>
      <w:bookmarkEnd w:id="177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未来修学人。当依如是法。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79" w:name="0372a13"/>
      <w:bookmarkEnd w:id="177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斯门圆明。如是法皆指耳根圆通也。夫三世共由</w:t>
      </w:r>
      <w:bookmarkStart w:id="1780" w:name="0372a14"/>
      <w:bookmarkEnd w:id="17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如此。我独何人而不由此常修之法门乎。葢由信</w:t>
      </w:r>
      <w:bookmarkStart w:id="1781" w:name="0372a15"/>
      <w:bookmarkEnd w:id="17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佛而必信法也。现未圣贤非佛而必成佛故。总标</w:t>
      </w:r>
      <w:bookmarkStart w:id="1782" w:name="0372a16"/>
      <w:bookmarkEnd w:id="17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中微尘佛数。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[0372a16]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△三示己身亲证。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83" w:name="0372a17"/>
      <w:bookmarkEnd w:id="178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我亦从中证。非惟观世音。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1784" w:name="0372a18"/>
      <w:bookmarkEnd w:id="178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盖自不修而惟劝人修。人或不从。身先入而率人</w:t>
      </w:r>
      <w:bookmarkStart w:id="1785" w:name="0372a19"/>
      <w:bookmarkEnd w:id="17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同入。人皆乐与。故文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殊明已亦从耳根修证。所以</w:t>
      </w:r>
      <w:bookmarkStart w:id="1786" w:name="0372a20"/>
      <w:bookmarkEnd w:id="178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启人之必信从也。普劝修证已竟。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[0372a20]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△五结答请加。</w:t>
      </w:r>
      <w:bookmarkStart w:id="1787" w:name="0372a21"/>
      <w:bookmarkEnd w:id="1787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分二。一正以结答。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夫文殊承佛尊命。检选劝修。上</w:t>
      </w:r>
      <w:bookmarkStart w:id="1788" w:name="0372a22"/>
      <w:bookmarkEnd w:id="17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文选劝事竟。当回复尊命。故此结答。乃回告于佛</w:t>
      </w:r>
      <w:bookmarkStart w:id="1789" w:name="0372a23"/>
      <w:bookmarkEnd w:id="17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之言。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又二。一观音最合圣言。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790" w:name="0372a24"/>
      <w:bookmarkEnd w:id="179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[0372a24]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诚如佛世尊。询我诸方便。以救诸末劫。求出世间人。</w:t>
      </w:r>
      <w:bookmarkStart w:id="1791" w:name="0372b01"/>
      <w:bookmarkEnd w:id="179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成就涅槃心。观世音为最。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792" w:name="0372b02"/>
      <w:bookmarkEnd w:id="179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[0372b02]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诚者。信允之辞。犹言诚然也。如者。遵从之意。犹言</w:t>
      </w:r>
      <w:bookmarkStart w:id="1793" w:name="0372b03"/>
      <w:bookmarkEnd w:id="17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如命也。诚如佛世尊者。言诚然如佛所命。首表信</w:t>
      </w:r>
      <w:bookmarkStart w:id="1794" w:name="0372b04"/>
      <w:bookmarkEnd w:id="17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从佛旨也。次四句。全以述前佛旨。询我诸方便者。</w:t>
      </w:r>
      <w:bookmarkStart w:id="1795" w:name="0372b05"/>
      <w:bookmarkEnd w:id="17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即前第一云。二十五行谁当阿难之根也。以救诸</w:t>
      </w:r>
      <w:bookmarkStart w:id="1796" w:name="0372b06"/>
      <w:bookmarkEnd w:id="17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末劫者。即前第二云。兼我灭后此界众生也。求出</w:t>
      </w:r>
      <w:bookmarkStart w:id="1797" w:name="0372b07"/>
      <w:bookmarkEnd w:id="17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世间人者。即前第三云。入菩萨乘也。成就涅槃心</w:t>
      </w:r>
      <w:bookmarkStart w:id="1798" w:name="0372b08"/>
      <w:bookmarkEnd w:id="17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者。即前第四云。求无上道也。观世音为最者。言能</w:t>
      </w:r>
      <w:bookmarkStart w:id="1799" w:name="0372b09"/>
      <w:bookmarkEnd w:id="17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于佛之前旨四义全顺者。惟观音耳门最为第一</w:t>
      </w:r>
      <w:bookmarkStart w:id="1800" w:name="0372b10"/>
      <w:bookmarkEnd w:id="18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也。葢耳根圆通。即多闻者之闻根。故能独当阿难</w:t>
      </w:r>
      <w:bookmarkStart w:id="1801" w:name="0372b11"/>
      <w:bookmarkEnd w:id="18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之根。即顺第一旨也。人人现具浅深均修。故能普</w:t>
      </w:r>
      <w:bookmarkStart w:id="1802" w:name="0372b12"/>
      <w:bookmarkEnd w:id="18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救末劫。即顺第二旨也。先得人空。次解法执。故能</w:t>
      </w:r>
      <w:bookmarkStart w:id="1803" w:name="0372b13"/>
      <w:bookmarkEnd w:id="18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应求出世。即顺第三旨也。生灭既灭。寂灭现前。故</w:t>
      </w:r>
      <w:bookmarkStart w:id="1804" w:name="0372b14"/>
      <w:bookmarkEnd w:id="18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能成就涅槃。即顺第四旨也。又前二显契机。后二</w:t>
      </w:r>
      <w:bookmarkStart w:id="1805" w:name="0372b15"/>
      <w:bookmarkEnd w:id="18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显契理。机理双契。圣旨全孚。此观音之门。所以独</w:t>
      </w:r>
      <w:bookmarkStart w:id="1806" w:name="0372b16"/>
      <w:bookmarkEnd w:id="18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超诸门矣。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[0372b16]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△二诸门未孚佛旨。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807" w:name="0372b17"/>
      <w:bookmarkEnd w:id="180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[0372b17]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自余诸方便。皆是佛威神。即事舍尘劳。非是常修学。</w:t>
      </w:r>
      <w:bookmarkStart w:id="1808" w:name="0372b18"/>
      <w:bookmarkEnd w:id="180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浅深同说法。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09" w:name="0372b19"/>
      <w:bookmarkEnd w:id="180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[0372b19]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即就也。舍脱也。佛威即事者。佛以威神。就其所遇</w:t>
      </w:r>
      <w:bookmarkStart w:id="1810" w:name="0372b20"/>
      <w:bookmarkEnd w:id="18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之事。加被之令脱尘劳也。非是二字。亦贯下句。若</w:t>
      </w:r>
      <w:bookmarkStart w:id="1811" w:name="0372b21"/>
      <w:bookmarkEnd w:id="18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是常修学。则不必就其遇习之事。但选妙性。通常</w:t>
      </w:r>
      <w:bookmarkStart w:id="1812" w:name="0372b22"/>
      <w:bookmarkEnd w:id="18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可修也。诸门如那律失明毕陵触刺等。人不皆然</w:t>
      </w:r>
      <w:bookmarkStart w:id="1813" w:name="0372b23"/>
      <w:bookmarkEnd w:id="18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故。非是常修学矣。若是同说法不分深浅二心。同</w:t>
      </w:r>
      <w:bookmarkStart w:id="1814" w:name="0372b24"/>
      <w:bookmarkEnd w:id="18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可宣说也。诸门如普贤之大因满慈之宿辩等。但</w:t>
      </w:r>
      <w:bookmarkStart w:id="1815" w:name="0372c01"/>
      <w:bookmarkEnd w:id="18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局深心。沙陀之贪淫。周利之阙诵等。但局浅心。非</w:t>
      </w:r>
      <w:bookmarkStart w:id="1816" w:name="0372c02"/>
      <w:bookmarkEnd w:id="18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是同说法矣。反显通常可修浅深俱入仍是观音</w:t>
      </w:r>
      <w:bookmarkStart w:id="1817" w:name="0372c03"/>
      <w:bookmarkEnd w:id="18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耳门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。自观音之外。其余二十四门。姑且舍之。</w:t>
      </w:r>
      <w:bookmarkStart w:id="1818" w:name="0372c04"/>
      <w:bookmarkEnd w:id="18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不必杂取。极欲其专修耳门也。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[0372c04]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△二请求加被。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求</w:t>
      </w:r>
      <w:bookmarkStart w:id="1819" w:name="0372c05"/>
      <w:bookmarkEnd w:id="18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加有二意。一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者谦己推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佛。二者法深机浅。信解须</w:t>
      </w:r>
      <w:bookmarkStart w:id="1820" w:name="0372c06"/>
      <w:bookmarkEnd w:id="18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乘他力也。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分为二。一礼赞求加。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821" w:name="0372c07"/>
      <w:bookmarkEnd w:id="182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[0372c07]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顶礼如来藏。无漏不思议。愿加被未来。于此门无惑。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22" w:name="0372c08"/>
      <w:bookmarkEnd w:id="182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[0372c08]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初句。敬礼尊法也。如来藏。即目闻熏妙性。属黎耶</w:t>
      </w:r>
      <w:bookmarkStart w:id="1823" w:name="0372c09"/>
      <w:bookmarkEnd w:id="18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识。故论言。佛说如来藏。即是阿黎耶。恶慧不能知。</w:t>
      </w:r>
      <w:bookmarkStart w:id="1824" w:name="0372c10"/>
      <w:bookmarkEnd w:id="18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本经即陀那微细识。一体异名。随位称也。且云。真</w:t>
      </w:r>
      <w:bookmarkStart w:id="1825" w:name="0372c11"/>
      <w:bookmarkEnd w:id="18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非真恐迷。我常不开演。足见信解者少也。顶礼恭</w:t>
      </w:r>
      <w:bookmarkStart w:id="1826" w:name="0372c12"/>
      <w:bookmarkEnd w:id="18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敬。显斯法最尊重也。然是称法礼佛。显二宝一体</w:t>
      </w:r>
      <w:bookmarkStart w:id="1827" w:name="0372c13"/>
      <w:bookmarkEnd w:id="18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耳。次句。深赞其难信解也。由其体即菩提涅槃元</w:t>
      </w:r>
      <w:bookmarkStart w:id="1828" w:name="0372c14"/>
      <w:bookmarkEnd w:id="18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清净体。染而不染。难可测知。故曰无漏不思议也。</w:t>
      </w:r>
      <w:bookmarkStart w:id="1829" w:name="0372c15"/>
      <w:bookmarkEnd w:id="18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法既甚深如此。若非佛以威神加被。信解良难故。</w:t>
      </w:r>
      <w:bookmarkStart w:id="1830" w:name="0372c16"/>
      <w:bookmarkEnd w:id="18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下惑之一字。当有两解。一者惑谓疑惑。无惑葢欲</w:t>
      </w:r>
      <w:bookmarkStart w:id="1831" w:name="0372c17"/>
      <w:bookmarkEnd w:id="18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加被众生。于此法门必信从而无疑惑也。二者惑</w:t>
      </w:r>
      <w:bookmarkStart w:id="1832" w:name="0372c18"/>
      <w:bookmarkEnd w:id="18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谓迷惑。无惑葢欲加被众生。于此法门。必解悟而</w:t>
      </w:r>
      <w:bookmarkStart w:id="1833" w:name="0372c19"/>
      <w:bookmarkEnd w:id="18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无迷惑也。信解定而修证。端有望矣。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>[0372c19]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 xml:space="preserve"> △二出其二</w:t>
      </w:r>
      <w:bookmarkStart w:id="1834" w:name="0372c20"/>
      <w:bookmarkEnd w:id="1834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故。又二。一徧对机宜。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835" w:name="0372c21"/>
      <w:bookmarkEnd w:id="183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[0372c21]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方便易成就。堪以教阿难。及末劫沉沦。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36" w:name="0372c22"/>
      <w:bookmarkEnd w:id="183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[0372c22]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此科与下科。又出其所以。但求加被此一门之故</w:t>
      </w:r>
      <w:bookmarkStart w:id="1837" w:name="0372c23"/>
      <w:bookmarkEnd w:id="18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也。方便者。言其现先自具圆通之相。从此加修。最</w:t>
      </w:r>
      <w:bookmarkStart w:id="1838" w:name="0372c24"/>
      <w:bookmarkEnd w:id="18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为善巧。真初心方便也。易成就者。既未修之先。本</w:t>
      </w:r>
      <w:bookmarkStart w:id="1839" w:name="0373a01"/>
      <w:bookmarkEnd w:id="18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来现具圆通之相。由是加修。一反闻之间。弹指可</w:t>
      </w:r>
      <w:bookmarkStart w:id="1840" w:name="0373a02"/>
      <w:bookmarkEnd w:id="18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超无学乃至入住成佛。不劳多劫。岂不容易成就</w:t>
      </w:r>
      <w:bookmarkStart w:id="1841" w:name="0373a03"/>
      <w:bookmarkEnd w:id="18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哉。末二句。言自当机以至末劫羣生。无不可教。见</w:t>
      </w:r>
      <w:bookmarkStart w:id="1842" w:name="0373a04"/>
      <w:bookmarkEnd w:id="18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其收机无遗。亦是显然回复如来四旨中前二旨</w:t>
      </w:r>
      <w:bookmarkStart w:id="1843" w:name="0373a05"/>
      <w:bookmarkEnd w:id="18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>[0373a05]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 xml:space="preserve"> △二一超一切。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844" w:name="0373a06"/>
      <w:bookmarkEnd w:id="184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[0373a06]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但以此根修。圆通超余者。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45" w:name="0373a07"/>
      <w:bookmarkEnd w:id="184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[0373a07]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首句。但修一门。次句便超一切门也。连上科说。以</w:t>
      </w:r>
      <w:bookmarkStart w:id="1846" w:name="0373a08"/>
      <w:bookmarkEnd w:id="18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有此二义故。独请加被此之一门。而不求加被别</w:t>
      </w:r>
      <w:bookmarkStart w:id="1847" w:name="0373a09"/>
      <w:bookmarkEnd w:id="18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[0373a09]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△六总结义尽。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48" w:name="0373a10"/>
      <w:bookmarkEnd w:id="184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[0373a10]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真实心如是。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1849" w:name="0373a11"/>
      <w:bookmarkEnd w:id="184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[0373a11]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温陵曰。真实心要如是而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已。长水曰。真实心者。文</w:t>
      </w:r>
      <w:bookmarkStart w:id="1850" w:name="0373a12"/>
      <w:bookmarkEnd w:id="1850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殊指已选圆通之心也。二义虽皆可通。而环师说</w:t>
      </w:r>
      <w:bookmarkStart w:id="1851" w:name="0373a13"/>
      <w:bookmarkEnd w:id="1851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胜。经偈元以如是结尾而已。二字得其义尽无余</w:t>
      </w:r>
      <w:bookmarkStart w:id="1852" w:name="0373a14"/>
      <w:bookmarkEnd w:id="1852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之意。如来教示一门深入科已竟。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[0373a14]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△三大众承示</w:t>
      </w:r>
      <w:bookmarkStart w:id="1853" w:name="0373a15"/>
      <w:bookmarkEnd w:id="1853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开悟证入。分二。一阿难一类开悟。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此一类约修证</w:t>
      </w:r>
      <w:bookmarkStart w:id="1854" w:name="0373a16"/>
      <w:bookmarkEnd w:id="18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种生。但得顿悟。未即顿证者也。位多在于大乘观</w:t>
      </w:r>
      <w:bookmarkStart w:id="1855" w:name="0373a17"/>
      <w:bookmarkEnd w:id="18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行小乘方便。若有名字人。缘此新入五品。是即微</w:t>
      </w:r>
      <w:bookmarkStart w:id="1856" w:name="0373a18"/>
      <w:bookmarkEnd w:id="18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证。然悟强证弱故。但显悟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阿难示在初心初</w:t>
      </w:r>
      <w:bookmarkStart w:id="1857" w:name="0373a19"/>
      <w:bookmarkEnd w:id="18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果。又示多闻无力故。与此一类。权同未证。此其宜</w:t>
      </w:r>
      <w:bookmarkStart w:id="1858" w:name="0373a20"/>
      <w:bookmarkEnd w:id="18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也。且圆顿教旨。惟重彻悟。不愁不证。又既知其示</w:t>
      </w:r>
      <w:bookmarkStart w:id="1859" w:name="0373a21"/>
      <w:bookmarkEnd w:id="185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现。则虽不证。亦何所屈。况经文本无证意。何必强</w:t>
      </w:r>
      <w:bookmarkStart w:id="1860" w:name="0373a22"/>
      <w:bookmarkEnd w:id="18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与争其有证乎。必执有证。敢定何位。慎勿凿也。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又</w:t>
      </w:r>
      <w:bookmarkStart w:id="1861" w:name="0373a23"/>
      <w:bookmarkEnd w:id="1861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二。一正明开悟。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62" w:name="0373a24"/>
      <w:bookmarkEnd w:id="186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[0373a24]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于是。阿难及诸大众。身心了然。得大开示。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63" w:name="0373b01"/>
      <w:bookmarkEnd w:id="186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此之身心了然。与前五卷偈后身心皎然不同。彼</w:t>
      </w:r>
      <w:bookmarkStart w:id="1864" w:name="0373b02"/>
      <w:bookmarkEnd w:id="18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明身心结之次第与解之次第尔。尚未知所入一</w:t>
      </w:r>
      <w:bookmarkStart w:id="1865" w:name="0373b03"/>
      <w:bookmarkEnd w:id="18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门是为何门当云何修故。此了然是的知从入之</w:t>
      </w:r>
      <w:bookmarkStart w:id="1866" w:name="0373b04"/>
      <w:bookmarkEnd w:id="18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门独在耳根。兼亦备悉修法。又明得耳解而六处</w:t>
      </w:r>
      <w:bookmarkStart w:id="1867" w:name="0373b05"/>
      <w:bookmarkEnd w:id="18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之根齐解。是身了然。以根即身也。明得闻复。而六</w:t>
      </w:r>
      <w:bookmarkStart w:id="1868" w:name="0373b06"/>
      <w:bookmarkEnd w:id="18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处之性齐复。是心了然。以性即心也。此由与二十</w:t>
      </w:r>
      <w:bookmarkStart w:id="1869" w:name="0373b07"/>
      <w:bookmarkEnd w:id="18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五圣并文殊委悉说尽。故曰得大开示。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[0373b07] </w:t>
      </w:r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△二复以</w:t>
      </w:r>
      <w:bookmarkStart w:id="1870" w:name="0373b08"/>
      <w:bookmarkEnd w:id="1870"/>
      <w:r>
        <w:rPr>
          <w:rFonts w:ascii="宋体" w:hAnsi="宋体" w:eastAsia="宋体" w:cs="宋体"/>
          <w:b w:val="0"/>
          <w:bCs w:val="0"/>
          <w:color w:val="FF0000"/>
          <w:kern w:val="0"/>
          <w:sz w:val="32"/>
          <w:szCs w:val="32"/>
        </w:rPr>
        <w:t>喻明。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71" w:name="0373b09"/>
      <w:bookmarkEnd w:id="187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[0373b09]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观佛菩提及大涅槃。犹如有人因事远游。未得归还。</w:t>
      </w:r>
      <w:bookmarkStart w:id="1872" w:name="0373b10"/>
      <w:bookmarkEnd w:id="187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明了其家所归道路。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73" w:name="0373b11"/>
      <w:bookmarkEnd w:id="187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[0373b11]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菩提涅槃。是究意智理极果。前多详解。即喻中之</w:t>
      </w:r>
      <w:bookmarkStart w:id="1874" w:name="0373b12"/>
      <w:bookmarkEnd w:id="18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家。而喻中归家道路。即耳根圆通。所谓因地心也。</w:t>
      </w:r>
      <w:bookmarkStart w:id="1875" w:name="0373b13"/>
      <w:bookmarkEnd w:id="18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于道路而言明了。是犹行客方知归路。而尚未知</w:t>
      </w:r>
      <w:bookmarkStart w:id="1876" w:name="0373b14"/>
      <w:bookmarkEnd w:id="18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起行之相。故不强说进证。长水谓其未证非过。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[0373b14]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</w:t>
      </w:r>
      <w:bookmarkStart w:id="1877" w:name="0373b15"/>
      <w:bookmarkEnd w:id="18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二登伽一类证入。此一类约修证种熟随悟顿证</w:t>
      </w:r>
      <w:bookmarkStart w:id="1878" w:name="0373b16"/>
      <w:bookmarkEnd w:id="18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者。然圆顿乘。悟即彻底。证分浅深。登伽显呪不思</w:t>
      </w:r>
      <w:bookmarkStart w:id="1879" w:name="0373b17"/>
      <w:bookmarkEnd w:id="18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议力所加持故。顿能进证。故与此等。作一类也。凡</w:t>
      </w:r>
      <w:bookmarkStart w:id="1880" w:name="0373b18"/>
      <w:bookmarkEnd w:id="18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经叙证。多从深至浅。此中三科。但约圆位。一初住</w:t>
      </w:r>
      <w:bookmarkStart w:id="1881" w:name="0373b19"/>
      <w:bookmarkEnd w:id="18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二七信三初信也。就分三。一得法眼净。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82" w:name="0373b20"/>
      <w:bookmarkEnd w:id="188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[0373b20]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普会大众。天龙八部。有学二乘。及诸一切新发心菩</w:t>
      </w:r>
      <w:bookmarkStart w:id="1883" w:name="0373b21"/>
      <w:bookmarkEnd w:id="18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萨。其数凡有十恒河沙。皆得本心。远尘离垢。获法眼</w:t>
      </w:r>
      <w:bookmarkStart w:id="1884" w:name="0373b22"/>
      <w:bookmarkEnd w:id="18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85" w:name="0373b23"/>
      <w:bookmarkEnd w:id="188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[0373b23]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普会至恒沙。举能证人。首句总举。次句人天。三句</w:t>
      </w:r>
      <w:bookmarkStart w:id="1886" w:name="0373b24"/>
      <w:bookmarkEnd w:id="18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小乘有学。四五句大乘初心。七八句总纪数也。然</w:t>
      </w:r>
      <w:bookmarkStart w:id="1887" w:name="0373c01"/>
      <w:bookmarkEnd w:id="18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小乘意含无学。以齐七信故。末三句。判所证位。初</w:t>
      </w:r>
      <w:bookmarkStart w:id="1888" w:name="0373c02"/>
      <w:bookmarkEnd w:id="18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句所证真。次句所断妄。末句所证果名也。此得本</w:t>
      </w:r>
      <w:bookmarkStart w:id="1889" w:name="0373c03"/>
      <w:bookmarkEnd w:id="18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心。与三卷末阿难等获本妙心。同一心相。但彼悟</w:t>
      </w:r>
      <w:bookmarkStart w:id="1890" w:name="0373c04"/>
      <w:bookmarkEnd w:id="18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得。此证得也。良以圆人初后二心不别故。初住即</w:t>
      </w:r>
      <w:bookmarkStart w:id="1891" w:name="0373c05"/>
      <w:bookmarkEnd w:id="18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证得本觉真心矣。中句即四卷末。想相为尘。识情</w:t>
      </w:r>
      <w:bookmarkStart w:id="1892" w:name="0373c06"/>
      <w:bookmarkEnd w:id="18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为垢。二俱远离也。觉所觉空则尘远。空所空灭则</w:t>
      </w:r>
      <w:bookmarkStart w:id="1893" w:name="0373c07"/>
      <w:bookmarkEnd w:id="18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垢离矣。得法眼净者。资中曰。庄严论解。法眼净初</w:t>
      </w:r>
      <w:bookmarkStart w:id="1894" w:name="0373c08"/>
      <w:bookmarkEnd w:id="18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地见道也。若依圆教。即十住初心也。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[0373c08]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○葢生灭既</w:t>
      </w:r>
      <w:bookmarkStart w:id="1895" w:name="0373c09"/>
      <w:bookmarkEnd w:id="189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灭寂灭现前。即法眼净矣。此位是证彻圆通。因地</w:t>
      </w:r>
      <w:bookmarkStart w:id="1896" w:name="0373c10"/>
      <w:bookmarkEnd w:id="18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心成。果地初步。四卷末云。则汝法眼应时清明。是</w:t>
      </w:r>
      <w:bookmarkStart w:id="1897" w:name="0373c11"/>
      <w:bookmarkEnd w:id="18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[0373c11]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△二成阿罗汉。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98" w:name="0373c12"/>
      <w:bookmarkEnd w:id="189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[0373c12]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性比丘尼。闻说偈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成阿罗汉。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899" w:name="0373c13"/>
      <w:bookmarkEnd w:id="189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[0373c13]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摩登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伽今已出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家。故从尼称。而性字即登伽之华</w:t>
      </w:r>
      <w:bookmarkStart w:id="1900" w:name="0373c14"/>
      <w:bookmarkEnd w:id="19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言。阿罗汉即圆之七信。借小圣名。称大凡位。问安</w:t>
      </w:r>
      <w:bookmarkStart w:id="1901" w:name="0373c15"/>
      <w:bookmarkEnd w:id="19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知非小。答若闻圆乘而证小果。譬如食纯甘而得</w:t>
      </w:r>
      <w:bookmarkStart w:id="1902" w:name="0373c16"/>
      <w:bookmarkEnd w:id="19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苦味。无斯理也。纵有小种。先以取证。以今法力不</w:t>
      </w:r>
      <w:bookmarkStart w:id="1903" w:name="0373c17"/>
      <w:bookmarkEnd w:id="19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成定性增慢之流。断我伏法。何非菩萨。按圆通即</w:t>
      </w:r>
      <w:bookmarkStart w:id="1904" w:name="0373c18"/>
      <w:bookmarkEnd w:id="19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此根初解。先得人空。而文齐于闻所闻尽同证斯</w:t>
      </w:r>
      <w:bookmarkStart w:id="1905" w:name="0373c19"/>
      <w:bookmarkEnd w:id="19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位。理合比上加多。以登伽最劣。举劣况胜。多证可</w:t>
      </w:r>
      <w:bookmarkStart w:id="1906" w:name="0373c20"/>
      <w:bookmarkEnd w:id="19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[0373c20]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△三发菩提心。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07" w:name="0373c21"/>
      <w:bookmarkEnd w:id="190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[0373c21]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无量众生。皆发无等等阿耨多罗三藐三菩提心。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08" w:name="0373c22"/>
      <w:bookmarkEnd w:id="190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[0373c22]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十恒河沙。尚为有量。今称无量者。愈不可名状其</w:t>
      </w:r>
      <w:bookmarkStart w:id="1909" w:name="0373c23"/>
      <w:bookmarkEnd w:id="19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多也。吴兴曰。按天台释法华分别功德品。发菩提</w:t>
      </w:r>
      <w:bookmarkStart w:id="1910" w:name="0373c24"/>
      <w:bookmarkEnd w:id="19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心。初入十信也。故仁王般若云。十善菩萨发大心。</w:t>
      </w:r>
      <w:bookmarkStart w:id="1911" w:name="0374a01"/>
      <w:bookmarkEnd w:id="19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长别三界苦轮海。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○据此位在初信。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已发直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深大</w:t>
      </w:r>
      <w:bookmarkStart w:id="1912" w:name="0374a02"/>
      <w:bookmarkEnd w:id="19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悲之三心。按圆通当至动静不生。问阿难所证初</w:t>
      </w:r>
      <w:bookmarkStart w:id="1913" w:name="0374a03"/>
      <w:bookmarkEnd w:id="19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果。应齐圆之初信。今闻经之众。昔未证而尚成新</w:t>
      </w:r>
      <w:bookmarkStart w:id="1914" w:name="0374a04"/>
      <w:bookmarkEnd w:id="19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证。何阿难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先已证者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。反不列斯位耶。答论断见惑。</w:t>
      </w:r>
      <w:bookmarkStart w:id="1915" w:name="0374a05"/>
      <w:bookmarkEnd w:id="19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旧证非新。何须列此。若兼论发菩提心。则阿难既</w:t>
      </w:r>
      <w:bookmarkStart w:id="1916" w:name="0374a06"/>
      <w:bookmarkEnd w:id="19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云证小。亦示缘生。三心未显。故亦未列斯位中也。</w:t>
      </w:r>
      <w:bookmarkStart w:id="1917" w:name="0374a07"/>
      <w:bookmarkEnd w:id="19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选根直入一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大科已竟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△二道场加行。此科为圆</w:t>
      </w:r>
      <w:bookmarkStart w:id="1918" w:name="0374a08"/>
      <w:bookmarkEnd w:id="19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根近下者说也。然下科为初方便。此科更为最初</w:t>
      </w:r>
      <w:bookmarkStart w:id="1919" w:name="0374a09"/>
      <w:bookmarkEnd w:id="19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方便。亦助前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圆通而已。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分二。一初请略说。又二。一</w:t>
      </w:r>
      <w:bookmarkStart w:id="1920" w:name="0374a10"/>
      <w:bookmarkEnd w:id="19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阿难请。又二。一礼谢自悟。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21" w:name="0374a11"/>
      <w:bookmarkEnd w:id="192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阿难整衣服。于大众中。合掌顶礼。心迹圆明。悲欣交</w:t>
      </w:r>
      <w:bookmarkStart w:id="1922" w:name="0374a12"/>
      <w:bookmarkEnd w:id="19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23" w:name="0374a13"/>
      <w:bookmarkEnd w:id="192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心谓本有真心。迹谓修证事迹。不达本有之心。则</w:t>
      </w:r>
      <w:bookmarkStart w:id="1924" w:name="0374a14"/>
      <w:bookmarkEnd w:id="19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积行</w:t>
      </w:r>
      <w:r>
        <w:rPr>
          <w:rFonts w:hint="eastAsia" w:ascii="SimSun-ExtB" w:hAnsi="SimSun-ExtB" w:eastAsia="宋体" w:cs="SimSun-ExtB"/>
          <w:b w:val="0"/>
          <w:bCs w:val="0"/>
          <w:color w:val="000000"/>
          <w:kern w:val="0"/>
          <w:sz w:val="32"/>
          <w:szCs w:val="32"/>
        </w:rPr>
        <w:t>𦢊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腮。徒劳无益。不达修证之事。则尘埋宝藏。</w:t>
      </w:r>
      <w:bookmarkStart w:id="1925" w:name="0374a15"/>
      <w:bookmarkEnd w:id="19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莫救贫穷。今性修毕达。故曰心亦圆明。悲谓悲旷</w:t>
      </w:r>
      <w:bookmarkStart w:id="1926" w:name="0374a16"/>
      <w:bookmarkEnd w:id="19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劫之双迷。欣谓欣一时之圆悟。由此而取证有期。</w:t>
      </w:r>
      <w:bookmarkStart w:id="1927" w:name="0374a17"/>
      <w:bookmarkEnd w:id="19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故感激之深如此也。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△二拜请度他。分二一标意</w:t>
      </w:r>
      <w:bookmarkStart w:id="1928" w:name="0374a18"/>
      <w:bookmarkEnd w:id="19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礼称。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29" w:name="0374a19"/>
      <w:bookmarkEnd w:id="192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欲益未来诸众生故。稽首白佛。大悲世尊。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30" w:name="0374a20"/>
      <w:bookmarkEnd w:id="193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△二求请之言。又二。一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述己请意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。又二。一先明自</w:t>
      </w:r>
      <w:bookmarkStart w:id="1931" w:name="0374a21"/>
      <w:bookmarkEnd w:id="19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32" w:name="0374a22"/>
      <w:bookmarkEnd w:id="193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今已悟成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佛法门。是中修行。得无疑惑。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33" w:name="0374a23"/>
      <w:bookmarkEnd w:id="193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经初原求得成菩提最初方便。上二句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表已悟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</w:t>
      </w:r>
      <w:bookmarkStart w:id="1934" w:name="0374a24"/>
      <w:bookmarkEnd w:id="19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也。下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二句表已但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于前门中修不劳道场也。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[0374a24]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</w:t>
      </w:r>
      <w:bookmarkStart w:id="1935" w:name="0374b01"/>
      <w:bookmarkEnd w:id="19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后表为他显道场专为他请也。又二。一引证佛言。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36" w:name="0374b02"/>
      <w:bookmarkEnd w:id="193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常闻如来说如是言。自未得度先度人者。菩萨发心。</w:t>
      </w:r>
      <w:bookmarkStart w:id="1937" w:name="0374b03"/>
      <w:bookmarkEnd w:id="19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觉己圆能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觉他者。如来应世。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38" w:name="0374b04"/>
      <w:bookmarkEnd w:id="193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菩萨无明未尽。犹非得度。然双明因人果人皆以</w:t>
      </w:r>
      <w:bookmarkStart w:id="1939" w:name="0374b05"/>
      <w:bookmarkEnd w:id="19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利他为事。而菩萨更显速急。吴兴曰。菩萨四誓。以</w:t>
      </w:r>
      <w:bookmarkStart w:id="1940" w:name="0374b06"/>
      <w:bookmarkEnd w:id="19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度人为先。如来十号。以应世为本也。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△二愿同菩</w:t>
      </w:r>
      <w:bookmarkStart w:id="1941" w:name="0374b07"/>
      <w:bookmarkEnd w:id="19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42" w:name="0374b08"/>
      <w:bookmarkEnd w:id="194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我虽未度。愿度末劫一切众生。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43" w:name="0374b09"/>
      <w:bookmarkEnd w:id="194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△二正请道场。又二。一明圣远邪兴。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44" w:name="0374b10"/>
      <w:bookmarkEnd w:id="194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世尊。此诸众生。去佛渐远。邪师说法。如恒河沙。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45" w:name="0374b11"/>
      <w:bookmarkEnd w:id="194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欲佛说与定式邪说不得乱真也。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△二求远离魔</w:t>
      </w:r>
      <w:bookmarkStart w:id="1946" w:name="0374b12"/>
      <w:bookmarkEnd w:id="19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47" w:name="0374b13"/>
      <w:bookmarkEnd w:id="194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欲摄其心入三摩地。云何令其安立道场。远诸魔事。</w:t>
      </w:r>
      <w:bookmarkStart w:id="1948" w:name="0374b14"/>
      <w:bookmarkEnd w:id="19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于菩提心。得无退屈。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49" w:name="0374b15"/>
      <w:bookmarkEnd w:id="194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[0374b15]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魔事扰动。定心不成。修正觉心。必至退屈。故求远</w:t>
      </w:r>
      <w:bookmarkStart w:id="1950" w:name="0374b16"/>
      <w:bookmarkEnd w:id="19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魔也。寻常一往。便指耳门。为最初方便。今详此请。</w:t>
      </w:r>
      <w:bookmarkStart w:id="1951" w:name="0374b17"/>
      <w:bookmarkEnd w:id="19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则耳门尚为初心方便。道场方为最初方便也。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</w:t>
      </w:r>
      <w:bookmarkStart w:id="1952" w:name="0374b18"/>
      <w:bookmarkEnd w:id="19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二如来说。分三。一如来赞许。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53" w:name="0374b19"/>
      <w:bookmarkEnd w:id="195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尔时世尊。于大众中。称赞阿难。善哉善哉。如汝所问。</w:t>
      </w:r>
      <w:bookmarkStart w:id="1954" w:name="0374b20"/>
      <w:bookmarkEnd w:id="19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安立道场。救护众生末劫沉溺。汝今谛听。当为汝说。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55" w:name="0374b21"/>
      <w:bookmarkEnd w:id="195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善哉有二意。一善其发利他心得菩萨正行。二善</w:t>
      </w:r>
      <w:bookmarkStart w:id="1956" w:name="0374b22"/>
      <w:bookmarkEnd w:id="19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其请道场意得利他法要也余意可知。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△二会众</w:t>
      </w:r>
      <w:bookmarkStart w:id="1957" w:name="0374b23"/>
      <w:bookmarkEnd w:id="19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钦承。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58" w:name="0374b24"/>
      <w:bookmarkEnd w:id="195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[0374b24]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阿难大众。唯然奉教。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59" w:name="0374c01"/>
      <w:bookmarkEnd w:id="195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[0374c01]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△三正与说示。分二。一系举三学。又二。一引律标</w:t>
      </w:r>
      <w:bookmarkStart w:id="1960" w:name="0374c02"/>
      <w:bookmarkEnd w:id="19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61" w:name="0374c03"/>
      <w:bookmarkEnd w:id="196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[0374c03]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佛告阿难。汝常闻我毗奈耶中宣说修行三决定义。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62" w:name="0374c04"/>
      <w:bookmarkEnd w:id="196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[0374c04]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标义数也。温陵曰。三藏之中。毗奈耶。律藏也。此大</w:t>
      </w:r>
      <w:bookmarkStart w:id="1963" w:name="0374c05"/>
      <w:bookmarkEnd w:id="19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小戒通称也。决定者。决定修证。依于此中义也。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[0374c05]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</w:t>
      </w:r>
      <w:bookmarkStart w:id="1964" w:name="0374c06"/>
      <w:bookmarkEnd w:id="196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二指实定名。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65" w:name="0374c07"/>
      <w:bookmarkEnd w:id="196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[0374c07]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所谓摄心为戒。因戒生定。因定发慧。是则名为三无</w:t>
      </w:r>
      <w:bookmarkStart w:id="1966" w:name="0374c08"/>
      <w:bookmarkEnd w:id="19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漏学。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67" w:name="0374c09"/>
      <w:bookmarkEnd w:id="196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[0374c09]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前标决定。正谓决定依此三序无相踰越。戒取摄</w:t>
      </w:r>
      <w:bookmarkStart w:id="1968" w:name="0374c10"/>
      <w:bookmarkEnd w:id="19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心。检异权小麤从事相多约身口也。今取一念不</w:t>
      </w:r>
      <w:bookmarkStart w:id="1969" w:name="0374c11"/>
      <w:bookmarkEnd w:id="19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生。目之为戒。但番对诸恶。以分各念。其实念惟是</w:t>
      </w:r>
      <w:bookmarkStart w:id="1970" w:name="0374c12"/>
      <w:bookmarkEnd w:id="19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一尔。二持之中。亦惟止持。以此皆从微细心念。即</w:t>
      </w:r>
      <w:bookmarkStart w:id="1971" w:name="0374c13"/>
      <w:bookmarkEnd w:id="19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诃禁之故也。因戒生定者。缘摄心动。少渐向于定。</w:t>
      </w:r>
      <w:bookmarkStart w:id="1972" w:name="0374c14"/>
      <w:bookmarkEnd w:id="19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如止风而波渐息也。因定发慧者。缘心静极。本明</w:t>
      </w:r>
      <w:bookmarkStart w:id="1973" w:name="0374c15"/>
      <w:bookmarkEnd w:id="19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渐显。兼照万法。如波停水湛自体发光照涵丝发</w:t>
      </w:r>
      <w:bookmarkStart w:id="1974" w:name="0374c16"/>
      <w:bookmarkEnd w:id="19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也。此若泛言。通途皆尔。今此所修。仍是耳根圆通。</w:t>
      </w:r>
      <w:bookmarkStart w:id="1975" w:name="0374c17"/>
      <w:bookmarkEnd w:id="19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但为最初近下之根。特加戒律道场持呪之三事。</w:t>
      </w:r>
      <w:bookmarkStart w:id="1976" w:name="0374c18"/>
      <w:bookmarkEnd w:id="19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故大科云加行也。至于因戒所生之定慧。仍是忘</w:t>
      </w:r>
      <w:bookmarkStart w:id="1977" w:name="0374c19"/>
      <w:bookmarkEnd w:id="19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尘尽根妙定。及彼定所得三空慧耳。观经文。但惟</w:t>
      </w:r>
      <w:bookmarkStart w:id="1978" w:name="0374c20"/>
      <w:bookmarkEnd w:id="19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详戒而略于定慧。可见也。问前门何不用此。答中</w:t>
      </w:r>
      <w:bookmarkStart w:id="1979" w:name="0374c21"/>
      <w:bookmarkEnd w:id="19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根烦恼轻微。无自起淫等四念。且彼于忘尘时。防</w:t>
      </w:r>
      <w:bookmarkStart w:id="1980" w:name="0374c22"/>
      <w:bookmarkEnd w:id="19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护有力。世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俗曲屈。已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不容入。安有自起四念。何况</w:t>
      </w:r>
      <w:bookmarkStart w:id="1981" w:name="0374c23"/>
      <w:bookmarkEnd w:id="19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道理径直等声。一并止绝哉。至于阿难初果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。已能</w:t>
      </w:r>
      <w:bookmarkStart w:id="1982" w:name="0374c24"/>
      <w:bookmarkEnd w:id="1982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不入色声等六尘。但加反闻。尚不多费忘尘之力。</w:t>
      </w:r>
      <w:bookmarkStart w:id="1983" w:name="0375a01"/>
      <w:bookmarkEnd w:id="1983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安有自起淫等之念耶。故知。斯门特为尘劳素重。</w:t>
      </w:r>
      <w:bookmarkStart w:id="1984" w:name="0375a02"/>
      <w:bookmarkEnd w:id="1984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不待声引。而频举自发婬等四念。乃至身口。亦所</w:t>
      </w:r>
      <w:bookmarkStart w:id="1985" w:name="0375a03"/>
      <w:bookmarkEnd w:id="1985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未免者。加四戒以为反闻之前方便。加道场持呪。</w:t>
      </w:r>
      <w:bookmarkStart w:id="1986" w:name="0375a04"/>
      <w:bookmarkEnd w:id="198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以为正反闻时之助行也。旧解全不知此。杳无一</w:t>
      </w:r>
      <w:bookmarkStart w:id="1987" w:name="0375a05"/>
      <w:bookmarkEnd w:id="198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字。岂自此后别为一法门哉。此非小失。故特为警</w:t>
      </w:r>
      <w:bookmarkStart w:id="1988" w:name="0375a06"/>
      <w:bookmarkEnd w:id="198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示。学人珍重。结名三无漏学者。戒中已自不容一</w:t>
      </w:r>
      <w:bookmarkStart w:id="1989" w:name="0375a07"/>
      <w:bookmarkEnd w:id="1989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念漏于诸非。何况定慧。然此非但不漏落于三有</w:t>
      </w:r>
      <w:bookmarkStart w:id="1990" w:name="0375a08"/>
      <w:bookmarkEnd w:id="1990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。以注心反闻。兼不漏落空有二边。所以为真</w:t>
      </w:r>
      <w:bookmarkStart w:id="1991" w:name="0375a09"/>
      <w:bookmarkEnd w:id="19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无漏。而非小乘比也。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[0375a09]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△二别列三学。分二。一历明</w:t>
      </w:r>
      <w:bookmarkStart w:id="1992" w:name="0375a10"/>
      <w:bookmarkEnd w:id="19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预先严戒。预先者。未入道场之先也。正以戒为定</w:t>
      </w:r>
      <w:bookmarkStart w:id="1993" w:name="0375a11"/>
      <w:bookmarkEnd w:id="19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慧道场前方便故。又二。一正教持戒。又分三。一蹑</w:t>
      </w:r>
      <w:bookmarkStart w:id="1994" w:name="0375a12"/>
      <w:bookmarkEnd w:id="19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前征起。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95" w:name="0375a13"/>
      <w:bookmarkEnd w:id="199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[0375a13]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阿难。云何摄心。我名为戒。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1996" w:name="0375a14"/>
      <w:bookmarkEnd w:id="199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[0375a14]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△二开释四重律中所犯罪分轻重。而婬杀盗妄</w:t>
      </w:r>
      <w:bookmarkStart w:id="1997" w:name="0375a15"/>
      <w:bookmarkEnd w:id="19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最为重者也。分四。一断婬。温陵曰。诸经戒杀居首。</w:t>
      </w:r>
      <w:bookmarkStart w:id="1998" w:name="0375a16"/>
      <w:bookmarkEnd w:id="19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谓设化以慈悲为先。此经婬戒居首。为真修以离</w:t>
      </w:r>
      <w:bookmarkStart w:id="1999" w:name="0375a17"/>
      <w:bookmarkEnd w:id="19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欲为本。葢欲气麤浊。染污妙明。欲习狂迷。易失正</w:t>
      </w:r>
      <w:bookmarkStart w:id="2000" w:name="0375a18"/>
      <w:bookmarkEnd w:id="20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受。续生死。丧真常。莫甚于此。故须首戒而为清净</w:t>
      </w:r>
      <w:bookmarkStart w:id="2001" w:name="0375a19"/>
      <w:bookmarkEnd w:id="20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第一明诲也。观阿难起教示遭邪染。而厥初发心。</w:t>
      </w:r>
      <w:bookmarkStart w:id="2002" w:name="0375a20"/>
      <w:bookmarkEnd w:id="20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先厌欲浊。至于三渐次中。一一首惩。然后身心妙</w:t>
      </w:r>
      <w:bookmarkStart w:id="2003" w:name="0375a21"/>
      <w:bookmarkEnd w:id="20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圆获大安隐。十信初心。由欲爱干枯。而慧性圆明。</w:t>
      </w:r>
      <w:bookmarkStart w:id="2004" w:name="0375a22"/>
      <w:bookmarkEnd w:id="20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遂阶等妙。诸世间人。由心不流逸。澄莹生明。渐乎</w:t>
      </w:r>
      <w:bookmarkStart w:id="2005" w:name="0375a23"/>
      <w:bookmarkEnd w:id="20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六天。是故真修内摄。必先离欲也。又分为二科。一</w:t>
      </w:r>
      <w:bookmarkStart w:id="2006" w:name="0375a24"/>
      <w:bookmarkEnd w:id="20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曲分损益之相。又三。一首陈持犯利害。又二。一持</w:t>
      </w:r>
      <w:bookmarkStart w:id="2007" w:name="0375b01"/>
      <w:bookmarkEnd w:id="20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则必出生死。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08" w:name="0375b02"/>
      <w:bookmarkEnd w:id="200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若诸世界六道众生。其心不婬。则不随其生死相续。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09" w:name="0375b03"/>
      <w:bookmarkEnd w:id="200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[0375b03]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其心不婬。则是于诸婬欲。非但不动身口。亦不生</w:t>
      </w:r>
      <w:bookmarkStart w:id="2010" w:name="0375b04"/>
      <w:bookmarkEnd w:id="20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一念思想之心。方为不犯。方与摄心为戒相应。余</w:t>
      </w:r>
      <w:bookmarkStart w:id="2011" w:name="0375b05"/>
      <w:bookmarkEnd w:id="20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三放此。温陵曰。众生皆因婬欲而正性命。故缠生</w:t>
      </w:r>
      <w:bookmarkStart w:id="2012" w:name="0375b06"/>
      <w:bookmarkEnd w:id="20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死。若欲爱枯干。则残质不续矣。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△二犯则必落魔</w:t>
      </w:r>
      <w:bookmarkStart w:id="2013" w:name="0375b07"/>
      <w:bookmarkEnd w:id="20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道。又三。一必不出尘。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14" w:name="0375b08"/>
      <w:bookmarkEnd w:id="201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汝修三昧。本出尘劳。婬心不除。尘不可出。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15" w:name="0375b09"/>
      <w:bookmarkEnd w:id="201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三昧。即耳根圆通。尘劳即界内见思。菩萨虽不实</w:t>
      </w:r>
      <w:bookmarkStart w:id="2016" w:name="0375b10"/>
      <w:bookmarkEnd w:id="20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出三界。亦须于见思自在。不为生死所缚。方为出</w:t>
      </w:r>
      <w:bookmarkStart w:id="2017" w:name="0375b11"/>
      <w:bookmarkEnd w:id="20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尘劳矣。今婬欲为尘劳上首。故不除必不出矣。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</w:t>
      </w:r>
      <w:bookmarkStart w:id="2018" w:name="0375b12"/>
      <w:bookmarkEnd w:id="201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二必堕魔类。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19" w:name="0375b13"/>
      <w:bookmarkEnd w:id="201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纵有多智禅定现前。如不断婬。必落魔道。上品魔王。</w:t>
      </w:r>
      <w:bookmarkStart w:id="2020" w:name="0375b14"/>
      <w:bookmarkEnd w:id="20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中品魔民。下品魔女。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21" w:name="0375b15"/>
      <w:bookmarkEnd w:id="202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[0375b15]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多智。谓慧能通达演说诸法。禅定现前。谓善入住</w:t>
      </w:r>
      <w:bookmarkStart w:id="2022" w:name="0375b16"/>
      <w:bookmarkEnd w:id="20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出发妙境界也。不断婬者。于禅定时。不决定舍绝</w:t>
      </w:r>
      <w:bookmarkStart w:id="2023" w:name="0375b17"/>
      <w:bookmarkEnd w:id="20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婬念。纵其思惟也。必落魔道者。以境随心召。心逐</w:t>
      </w:r>
      <w:bookmarkStart w:id="2024" w:name="0375b18"/>
      <w:bookmarkEnd w:id="20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境迁。必互相引。今所念既在欲境。而欲境莫胜于</w:t>
      </w:r>
      <w:bookmarkStart w:id="2025" w:name="0375b19"/>
      <w:bookmarkEnd w:id="20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魔。如水就湿。安有不堕于中者哉。如阴魔中行空</w:t>
      </w:r>
      <w:bookmarkStart w:id="2026" w:name="0375b20"/>
      <w:bookmarkEnd w:id="20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禅者。却留尘劳。广化宝媛。是也。此葢定慧心灵触</w:t>
      </w:r>
      <w:bookmarkStart w:id="2027" w:name="0375b21"/>
      <w:bookmarkEnd w:id="20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境流住。方有斯堕。若无定慧。徒有婬习。则直堕地</w:t>
      </w:r>
      <w:bookmarkStart w:id="2028" w:name="0375b22"/>
      <w:bookmarkEnd w:id="20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狱。安有魔宫之报乎。上中下。随福厚薄。以为阶降</w:t>
      </w:r>
      <w:bookmarkStart w:id="2029" w:name="0375b23"/>
      <w:bookmarkEnd w:id="20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△三兼成增慢。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30" w:name="0375b24"/>
      <w:bookmarkEnd w:id="203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[0375b24]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彼等诸魔。亦有徒众。各各自谓成无上道。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31" w:name="0375c01"/>
      <w:bookmarkEnd w:id="203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未证谓证。未得谓得。七慢中增上慢也。亦是非果</w:t>
      </w:r>
      <w:bookmarkStart w:id="2032" w:name="0375c02"/>
      <w:bookmarkEnd w:id="20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计果。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△二预辩魔佛教仪。欲人辩识勿为魔所惑</w:t>
      </w:r>
      <w:bookmarkStart w:id="2033" w:name="0375c03"/>
      <w:bookmarkEnd w:id="20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也。分二。一贪婬化世即魔教。又三。一预记末法。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34" w:name="0375c04"/>
      <w:bookmarkEnd w:id="203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我灭度后。末法之中。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35" w:name="0375c05"/>
      <w:bookmarkEnd w:id="203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[0375c05]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△二魔盛宣婬。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36" w:name="0375c06"/>
      <w:bookmarkEnd w:id="203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多此魔民。炽盛世间。广行贪婬。为善知识。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37" w:name="0375c07"/>
      <w:bookmarkEnd w:id="203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此之魔民。即先世带婬修禅之辈。来为教师。神通</w:t>
      </w:r>
      <w:bookmarkStart w:id="2038" w:name="0375c08"/>
      <w:bookmarkEnd w:id="20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智慧。密教行婬。以为佛事。递相传授。故曰广行。此</w:t>
      </w:r>
      <w:bookmarkStart w:id="2039" w:name="0375c09"/>
      <w:bookmarkEnd w:id="20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盛行婬。非止心念。师徒皆当直堕阿鼻矣。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△三陷</w:t>
      </w:r>
      <w:bookmarkStart w:id="2040" w:name="0375c10"/>
      <w:bookmarkEnd w:id="20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人坏道。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41" w:name="0375c11"/>
      <w:bookmarkEnd w:id="204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令诸众生落爱见坑。失菩提路。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42" w:name="0375c12"/>
      <w:bookmarkEnd w:id="204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爱即思惑。见即见惑。婬爱为教。思惑偏重。然以婬</w:t>
      </w:r>
      <w:bookmarkStart w:id="2043" w:name="0375c13"/>
      <w:bookmarkEnd w:id="20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为道故。亦见惑中大颠倒分别矣。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△二教人断婬</w:t>
      </w:r>
      <w:bookmarkStart w:id="2044" w:name="0375c14"/>
      <w:bookmarkEnd w:id="20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即佛诲。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45" w:name="0375c15"/>
      <w:bookmarkEnd w:id="204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[0375c15]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汝教世人修三摩地。先断心婬。是名如来先佛世尊</w:t>
      </w:r>
      <w:bookmarkStart w:id="2046" w:name="0375c16"/>
      <w:bookmarkEnd w:id="20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第一决定清净明诲。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47" w:name="0375c17"/>
      <w:bookmarkEnd w:id="204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此中虽敕阿难。而后人不必亲待阿难。凡遇知识</w:t>
      </w:r>
      <w:bookmarkStart w:id="2048" w:name="0375c18"/>
      <w:bookmarkEnd w:id="20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凭经指诲绝婬念。修圆通者。即如阿难并释迦及</w:t>
      </w:r>
      <w:bookmarkStart w:id="2049" w:name="0375c19"/>
      <w:bookmarkEnd w:id="20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先佛亲来。至心依从之。凡言婬欲无碍。即魔王亲</w:t>
      </w:r>
      <w:bookmarkStart w:id="2050" w:name="0375c20"/>
      <w:bookmarkEnd w:id="20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来。速当惊避矣。广如阴魔中辩。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[0375c20]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△三确定菩提成</w:t>
      </w:r>
      <w:bookmarkStart w:id="2051" w:name="0375c21"/>
      <w:bookmarkEnd w:id="20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否。众生初心希菩提者。宿因教熏善根及本觉内</w:t>
      </w:r>
      <w:bookmarkStart w:id="2052" w:name="0375c22"/>
      <w:bookmarkEnd w:id="205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熏之力。而难舍婬等者。乃俱生旷劫深重习气。故</w:t>
      </w:r>
      <w:bookmarkStart w:id="2053" w:name="0375c23"/>
      <w:bookmarkEnd w:id="20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多理欲。交战胸中。正此两难之际。忽遇魔师密传</w:t>
      </w:r>
      <w:bookmarkStart w:id="2054" w:name="0375c24"/>
      <w:bookmarkEnd w:id="20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不碍菩提。鲜不欣然从之。故上科示以被系落魔</w:t>
      </w:r>
      <w:bookmarkStart w:id="2055" w:name="0376a01"/>
      <w:bookmarkEnd w:id="20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所以。力止莫从也。犹虑有习气最重者。自心姑息。</w:t>
      </w:r>
      <w:bookmarkStart w:id="2056" w:name="0376a02"/>
      <w:bookmarkEnd w:id="20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谓带婬修禅。虽不速得菩提。久当得之。故此与之</w:t>
      </w:r>
      <w:bookmarkStart w:id="2057" w:name="0376a03"/>
      <w:bookmarkEnd w:id="20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决定不断毕竟不成。断之方可希望也。分二。一喻</w:t>
      </w:r>
      <w:bookmarkStart w:id="2058" w:name="0376a04"/>
      <w:bookmarkEnd w:id="20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不断无成。又三。一举带婬修禅。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59" w:name="0376a05"/>
      <w:bookmarkEnd w:id="205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[0376a05]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是故阿难。若不断婬修禅定者。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60" w:name="0376a06"/>
      <w:bookmarkEnd w:id="206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△二喻沙不成饭。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61" w:name="0376a07"/>
      <w:bookmarkEnd w:id="206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如蒸沙石欲其成饭。经百千劫。只名热沙。何以故。此</w:t>
      </w:r>
      <w:bookmarkStart w:id="2062" w:name="0376a08"/>
      <w:bookmarkEnd w:id="20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非饭本。沙石成故。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63" w:name="0376a09"/>
      <w:bookmarkEnd w:id="206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△三合婬不成道。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64" w:name="0376a10"/>
      <w:bookmarkEnd w:id="206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汝以婬身。求佛妙果。纵得妙悟。皆是婬根。根本成婬。</w:t>
      </w:r>
      <w:bookmarkStart w:id="2065" w:name="0376a11"/>
      <w:bookmarkEnd w:id="20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轮转三途。必不能出。如来涅槃。何路修证。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66" w:name="0376a12"/>
      <w:bookmarkEnd w:id="206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首二句。合蒸沙作饭。次五句合经劫热沙也。婬禅</w:t>
      </w:r>
      <w:bookmarkStart w:id="2067" w:name="0376a13"/>
      <w:bookmarkEnd w:id="20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妙悟。即沙之暂热相也。以带婬之念为根本。而发</w:t>
      </w:r>
      <w:bookmarkStart w:id="2068" w:name="0376a14"/>
      <w:bookmarkEnd w:id="20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妙悟故。曰皆婬根也。暂生魔宫。恣造巨恶。三途备</w:t>
      </w:r>
      <w:bookmarkStart w:id="2069" w:name="0376a15"/>
      <w:bookmarkEnd w:id="20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历。求出无期。末二句。言婬非涅槃之本。如沙非饭</w:t>
      </w:r>
      <w:bookmarkStart w:id="2070" w:name="0376a16"/>
      <w:bookmarkEnd w:id="20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本故。故无修证路也。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△二劝深断方成。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71" w:name="0376a17"/>
      <w:bookmarkEnd w:id="207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必使婬机身心俱断。断性亦无。于佛菩提。斯可希冀。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72" w:name="0376a18"/>
      <w:bookmarkEnd w:id="207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此科正是今戒除心切至之言。机者发动之由。如</w:t>
      </w:r>
      <w:bookmarkStart w:id="2073" w:name="0376a19"/>
      <w:bookmarkEnd w:id="20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弩牙也。谓身之婬机。由心使作。心之婬机。由念弛</w:t>
      </w:r>
      <w:bookmarkStart w:id="2074" w:name="0376a20"/>
      <w:bookmarkEnd w:id="20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放。一念不生。方得身心俱断。断性亦无者。此更究</w:t>
      </w:r>
      <w:bookmarkStart w:id="2075" w:name="0376a21"/>
      <w:bookmarkEnd w:id="20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深而论。断性若存。终与欲对。则欲之缘影未忘。非</w:t>
      </w:r>
      <w:bookmarkStart w:id="2076" w:name="0376a22"/>
      <w:bookmarkEnd w:id="20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竭绝也。如病药俱除方为无病人也。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△二判决邪</w:t>
      </w:r>
      <w:bookmarkStart w:id="2077" w:name="0376a23"/>
      <w:bookmarkEnd w:id="20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正之说。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78" w:name="0376a24"/>
      <w:bookmarkEnd w:id="207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[0376a24]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如我此说。名为佛说。不如此说。即波旬说。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2079" w:name="0376b01"/>
      <w:bookmarkEnd w:id="207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令人切辩。务从佛说。而绝魔说也。断婬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</w:t>
      </w:r>
      <w:bookmarkStart w:id="2080" w:name="0376b02"/>
      <w:bookmarkEnd w:id="208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断杀。科意。及文大意。皆准前知。一二不同者。释之</w:t>
      </w:r>
      <w:bookmarkStart w:id="2081" w:name="0376b03"/>
      <w:bookmarkEnd w:id="2081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此中所断之杀。非但人畜。下至蝇虱蛇蝎等。</w:t>
      </w:r>
      <w:bookmarkStart w:id="2082" w:name="0376b04"/>
      <w:bookmarkEnd w:id="20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皆勿杀也。亦非但亲杀。虽食肉服身。亦所不许。又</w:t>
      </w:r>
      <w:bookmarkStart w:id="2083" w:name="0376b05"/>
      <w:bookmarkEnd w:id="20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非但只禁身口。虽心念亦止绝矣。分二。一曲分损</w:t>
      </w:r>
      <w:bookmarkStart w:id="2084" w:name="0376b06"/>
      <w:bookmarkEnd w:id="20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益之相。又三。一首陈持犯利害。又二。一持则必出</w:t>
      </w:r>
      <w:bookmarkStart w:id="2085" w:name="0376b07"/>
      <w:bookmarkEnd w:id="208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86" w:name="0376b08"/>
      <w:bookmarkEnd w:id="208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阿难。又诸世界六道众生。其心不杀。则不随其生死</w:t>
      </w:r>
      <w:bookmarkStart w:id="2087" w:name="0376b09"/>
      <w:bookmarkEnd w:id="208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88" w:name="0376b10"/>
      <w:bookmarkEnd w:id="208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负命索偿。为生死缘故。不杀则不续也。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△二犯则</w:t>
      </w:r>
      <w:bookmarkStart w:id="2089" w:name="0376b11"/>
      <w:bookmarkEnd w:id="20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必落神道。又分三。一必不出尘。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90" w:name="0376b12"/>
      <w:bookmarkEnd w:id="209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汝修三昧。本出尘劳。杀心不除。尘不可出。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91" w:name="0376b13"/>
      <w:bookmarkEnd w:id="209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△二必堕鬼神。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92" w:name="0376b14"/>
      <w:bookmarkEnd w:id="209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纵有多智禅定现前。如不断杀。必落神道。上品之人</w:t>
      </w:r>
      <w:bookmarkStart w:id="2093" w:name="0376b15"/>
      <w:bookmarkEnd w:id="20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为大力鬼。中品则为飞行夜叉诸鬼帅等。下品当为</w:t>
      </w:r>
      <w:bookmarkStart w:id="2094" w:name="0376b16"/>
      <w:bookmarkEnd w:id="20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地行罗剎。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095" w:name="0376b17"/>
      <w:bookmarkEnd w:id="209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[0376b17]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鬼神虽分胜劣。而均是恶趣。故从人而入者。谓之</w:t>
      </w:r>
      <w:bookmarkStart w:id="2096" w:name="0376b18"/>
      <w:bookmarkEnd w:id="20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堕落也。然惟识中有九品。此三品。葢是上品内三</w:t>
      </w:r>
      <w:bookmarkStart w:id="2097" w:name="0376b19"/>
      <w:bookmarkEnd w:id="20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品也。中下多以悭悋为堕因。而此上三品。皆有力</w:t>
      </w:r>
      <w:bookmarkStart w:id="2098" w:name="0376b20"/>
      <w:bookmarkEnd w:id="209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明。神如川岳等。神通力洞。无畏富乐。一同人天。斯</w:t>
      </w:r>
      <w:bookmarkStart w:id="2099" w:name="0376b21"/>
      <w:bookmarkEnd w:id="20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则修禅不断杀生。为堕因也。世之邪人。固有积福。</w:t>
      </w:r>
      <w:bookmarkStart w:id="2100" w:name="0376b22"/>
      <w:bookmarkEnd w:id="21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求成神道。而不知堕恶趣隣地狱易坠难升也。然</w:t>
      </w:r>
      <w:bookmarkStart w:id="2101" w:name="0376b23"/>
      <w:bookmarkEnd w:id="210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须以定慧带杀心者。方堕斯类。非是徒杀者所能</w:t>
      </w:r>
      <w:bookmarkStart w:id="2102" w:name="0376b24"/>
      <w:bookmarkEnd w:id="21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堕也。大力鬼。即天行罗杀。今人间尊奉。称帝称天</w:t>
      </w:r>
      <w:bookmarkStart w:id="2103" w:name="0376c01"/>
      <w:bookmarkEnd w:id="21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者。多是此类也。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△三兼成增慢。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04" w:name="0376c02"/>
      <w:bookmarkEnd w:id="210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彼诸鬼神。亦有徒众。各各自谓成无上道。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05" w:name="0376c03"/>
      <w:bookmarkEnd w:id="210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[0376c03]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△二预辩鬼佛教仪。又二。一食肉化世即鬼教。前</w:t>
      </w:r>
      <w:bookmarkStart w:id="2106" w:name="0376c04"/>
      <w:bookmarkEnd w:id="21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断杀生。今言食肉者。以因食肉。而杀生者多故。虽</w:t>
      </w:r>
      <w:bookmarkStart w:id="2107" w:name="0376c05"/>
      <w:bookmarkEnd w:id="21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不亲杀。而财使转杀。伤生业同。故经云。为利杀众</w:t>
      </w:r>
      <w:bookmarkStart w:id="2108" w:name="0376c06"/>
      <w:bookmarkEnd w:id="21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生。以财网诸肉。二俱是恶业。死堕号呌狱。故食肉</w:t>
      </w:r>
      <w:bookmarkStart w:id="2109" w:name="0376c07"/>
      <w:bookmarkEnd w:id="21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即杀生也。世故有能舍食肉。而不禁杀生。往往见</w:t>
      </w:r>
      <w:bookmarkStart w:id="2110" w:name="0376c08"/>
      <w:bookmarkEnd w:id="21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修行人。不恕蝇虱等。横杀无数。甚为非理。又有能</w:t>
      </w:r>
      <w:bookmarkStart w:id="2111" w:name="0376c09"/>
      <w:bookmarkEnd w:id="21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禁杀生。而不舍肉。二皆非理。有志圆通者。痛宜戒</w:t>
      </w:r>
      <w:bookmarkStart w:id="2112" w:name="0376c10"/>
      <w:bookmarkEnd w:id="21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之。又分三。一预记末法。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13" w:name="0376c11"/>
      <w:bookmarkEnd w:id="211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我灭度后。末法之中。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14" w:name="0376c12"/>
      <w:bookmarkEnd w:id="211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△二鬼化食肉。又二。一述鬼化仪。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15" w:name="0376c13"/>
      <w:bookmarkEnd w:id="211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多此鬼神。炽盛世间。自言食肉得菩提路。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16" w:name="0376c14"/>
      <w:bookmarkEnd w:id="211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倡言食肉不碍成佛。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△二废权防难。又三。一明现</w:t>
      </w:r>
      <w:bookmarkStart w:id="2117" w:name="0376c15"/>
      <w:bookmarkEnd w:id="21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在权化。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18" w:name="0376c16"/>
      <w:bookmarkEnd w:id="211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阿难。我令比丘食五净肉。此肉皆我神力化生。本无</w:t>
      </w:r>
      <w:bookmarkStart w:id="2119" w:name="0376c17"/>
      <w:bookmarkEnd w:id="21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命根。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20" w:name="0376c18"/>
      <w:bookmarkEnd w:id="212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佛于藏通律中。听彼教声闻菩萨除人蛇等二十</w:t>
      </w:r>
      <w:bookmarkStart w:id="2121" w:name="0376c19"/>
      <w:bookmarkEnd w:id="21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种外许食三净肉。今言是佛在时神力所为。则灭</w:t>
      </w:r>
      <w:bookmarkStart w:id="2122" w:name="0376c20"/>
      <w:bookmarkEnd w:id="21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后岂可复食乎。孤山曰。五净肉者。律明三净。不见</w:t>
      </w:r>
      <w:bookmarkStart w:id="2123" w:name="0376c21"/>
      <w:bookmarkEnd w:id="21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为我杀。不闻为我杀。不疑为我杀。今言五者。加自</w:t>
      </w:r>
      <w:bookmarkStart w:id="2124" w:name="0376c22"/>
      <w:bookmarkEnd w:id="212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死鸟残也。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△二出权化之由。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25" w:name="0376c23"/>
      <w:bookmarkEnd w:id="212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[0376c23]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汝婆罗门。地多蒸湿。加以沙石。草菜不生。我以大悲</w:t>
      </w:r>
      <w:bookmarkStart w:id="2126" w:name="0376c24"/>
      <w:bookmarkEnd w:id="212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神力所加。因大慈悲。假名为肉。汝得其味。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27" w:name="0377a01"/>
      <w:bookmarkEnd w:id="212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△三明灭后非教。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28" w:name="0377a02"/>
      <w:bookmarkEnd w:id="212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柰何如来灭度之后。食众生肉。名为释子。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29" w:name="0377a03"/>
      <w:bookmarkEnd w:id="212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[0377a03]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此可见。凡佛许食肉者。皆佛在权变渐引慈化耳。</w:t>
      </w:r>
      <w:bookmarkStart w:id="2130" w:name="0377a04"/>
      <w:bookmarkEnd w:id="213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及灭后。即实夺命之肉可更食哉。而深经废权不</w:t>
      </w:r>
      <w:bookmarkStart w:id="2131" w:name="0377a05"/>
      <w:bookmarkEnd w:id="213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许者。皆将灭示实极护末法之误堕也。有志者务</w:t>
      </w:r>
      <w:bookmarkStart w:id="2132" w:name="0377a06"/>
      <w:bookmarkEnd w:id="21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从实。而不可引权自欺矣。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△三陷苦增缠。又为二。</w:t>
      </w:r>
      <w:bookmarkStart w:id="2133" w:name="0377a07"/>
      <w:bookmarkEnd w:id="21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一必陷苦海。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34" w:name="0377a08"/>
      <w:bookmarkEnd w:id="213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汝等当知。是食肉人。纵得心开似三摩地。皆大罗剎。</w:t>
      </w:r>
      <w:bookmarkStart w:id="2135" w:name="0377a09"/>
      <w:bookmarkEnd w:id="213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报终必沉生死苦海。非佛弟子。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36" w:name="0377a10"/>
      <w:bookmarkEnd w:id="213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心开者。禅定中得力受用境界现前也。然食肉障</w:t>
      </w:r>
      <w:bookmarkStart w:id="2137" w:name="0377a11"/>
      <w:bookmarkEnd w:id="21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深似而非实。皆大罗剎者。以现行先同来报必随</w:t>
      </w:r>
      <w:bookmarkStart w:id="2138" w:name="0377a12"/>
      <w:bookmarkEnd w:id="213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故。以果目因也。必沉苦海者。以罗剎增上转恶必</w:t>
      </w:r>
      <w:bookmarkStart w:id="2139" w:name="0377a13"/>
      <w:bookmarkEnd w:id="213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至极苦处矣。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△二必不出缠。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40" w:name="0377a14"/>
      <w:bookmarkEnd w:id="214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如是之人。相杀相吞。相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食未已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。云何是人得出三界。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41" w:name="0377a15"/>
      <w:bookmarkEnd w:id="214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以命债不了。解脱无期。何由出世哉。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△二教人断</w:t>
      </w:r>
      <w:bookmarkStart w:id="2142" w:name="0377a16"/>
      <w:bookmarkEnd w:id="214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杀即佛诲。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43" w:name="0377a17"/>
      <w:bookmarkEnd w:id="214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汝教世人修三摩地。次断杀生。是名如来先佛世尊</w:t>
      </w:r>
      <w:bookmarkStart w:id="2144" w:name="0377a18"/>
      <w:bookmarkEnd w:id="21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第二决定清净明诲。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45" w:name="0377a19"/>
      <w:bookmarkEnd w:id="214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鬼佛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化仪已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△三确定解脱得否。又二。一喻不</w:t>
      </w:r>
      <w:bookmarkStart w:id="2146" w:name="0377a20"/>
      <w:bookmarkEnd w:id="21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断难脱。又分二。一正喻。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47" w:name="0377a21"/>
      <w:bookmarkEnd w:id="214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是故阿难。若不断杀修禅定者。譬如有人。自塞其耳。</w:t>
      </w:r>
      <w:bookmarkStart w:id="2148" w:name="0377a22"/>
      <w:bookmarkEnd w:id="214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高声大呌。求人不闻。此等名为欲隐弥露。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49" w:name="0377a23"/>
      <w:bookmarkEnd w:id="214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温陵曰。修禅避罪。反乃行杀。塞耳避人。反乃高声。</w:t>
      </w:r>
      <w:bookmarkStart w:id="2150" w:name="0377a24"/>
      <w:bookmarkEnd w:id="215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是欲隐弥露也。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[0377a24]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○避罪二字。宜改出世二字方好。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51" w:name="0377b01"/>
      <w:bookmarkEnd w:id="215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△二况显。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52" w:name="0377b02"/>
      <w:bookmarkEnd w:id="215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清净比丘。及诸菩萨。于岐路行。不蹋生草。况以手拔。</w:t>
      </w:r>
      <w:bookmarkStart w:id="2153" w:name="0377b03"/>
      <w:bookmarkEnd w:id="21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云何大悲。取诸众生血肉充食。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54" w:name="0377b04"/>
      <w:bookmarkEnd w:id="215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温陵曰。不故蹋。不故拔。仁慈之至。犹及草木。况食</w:t>
      </w:r>
      <w:bookmarkStart w:id="2155" w:name="0377b05"/>
      <w:bookmarkEnd w:id="21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众生肉耶。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[0377b05]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△二劝深断方脱二。一举能断赏赞。又</w:t>
      </w:r>
      <w:bookmarkStart w:id="2156" w:name="0377b06"/>
      <w:bookmarkEnd w:id="21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二。一正以举赞。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57" w:name="0377b07"/>
      <w:bookmarkEnd w:id="215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若诸比丘。不服东方丝绵绢帛及是此土靴履裘毳</w:t>
      </w:r>
      <w:bookmarkStart w:id="2158" w:name="0377b08"/>
      <w:bookmarkEnd w:id="21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奶酪醍醐。如是比丘。于世真脱。酬还宿债。不游三界。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59" w:name="0377b09"/>
      <w:bookmarkEnd w:id="215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毳即褐衣也。温陵曰。东方不无裘毳。西土不无丝</w:t>
      </w:r>
      <w:bookmarkStart w:id="2160" w:name="0377b10"/>
      <w:bookmarkEnd w:id="216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绵。各以多分言也。酬还宿债不游三界者。上句当</w:t>
      </w:r>
      <w:bookmarkStart w:id="2161" w:name="0377b11"/>
      <w:bookmarkEnd w:id="21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在下。译人语倒也。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△二征起喻释。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62" w:name="0377b12"/>
      <w:bookmarkEnd w:id="216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何以故。服其身分。皆为彼缘。如人食其地中百谷。足</w:t>
      </w:r>
      <w:bookmarkStart w:id="2163" w:name="0377b13"/>
      <w:bookmarkEnd w:id="216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不离地。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64" w:name="0377b14"/>
      <w:bookmarkEnd w:id="216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温陵曰。足不离地者。劫初之人。体有飞光。足若蹑</w:t>
      </w:r>
      <w:bookmarkStart w:id="2165" w:name="0377b15"/>
      <w:bookmarkEnd w:id="21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云。由乎食地肥啗香稻故。其体坚重。而足不离地</w:t>
      </w:r>
      <w:bookmarkStart w:id="2166" w:name="0377b16"/>
      <w:bookmarkEnd w:id="21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○身分。言丝等虽非身之血肉。未必皆夺命。然</w:t>
      </w:r>
      <w:bookmarkStart w:id="2167" w:name="0377b17"/>
      <w:bookmarkEnd w:id="21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亦是彼身之一分。用之则与彼成不离之缘矣。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</w:t>
      </w:r>
      <w:bookmarkStart w:id="2168" w:name="0377b18"/>
      <w:bookmarkEnd w:id="21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二正劝断许脱。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69" w:name="0377b19"/>
      <w:bookmarkEnd w:id="216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必使身心。于诸众生。若身身分。身心二途。不服不食。</w:t>
      </w:r>
      <w:bookmarkStart w:id="2170" w:name="0377b20"/>
      <w:bookmarkEnd w:id="21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我说是人真解脱者。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71" w:name="0377b21"/>
      <w:bookmarkEnd w:id="217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温陵曰。身血肉骨髓也。身分裘毳奶酪也。身服食</w:t>
      </w:r>
      <w:bookmarkStart w:id="2172" w:name="0377b22"/>
      <w:bookmarkEnd w:id="217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心贪求。二途须并断也。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△二判决邪正之说。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73" w:name="0377b23"/>
      <w:bookmarkEnd w:id="217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如我此说。名为佛说。不如此说。即波旬说。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74" w:name="0377b24"/>
      <w:bookmarkEnd w:id="217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杀已竟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[0377b24]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△三断盗。此之偷盗。非只窃人之物。但</w:t>
      </w:r>
      <w:bookmarkStart w:id="2175" w:name="0377c01"/>
      <w:bookmarkEnd w:id="21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言行诈异詃惑恐动。乃至一念希取利养者。皆是</w:t>
      </w:r>
      <w:bookmarkStart w:id="2176" w:name="0377c02"/>
      <w:bookmarkEnd w:id="21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也。分二。一曲分损益之相。又三。一首陈持犯利害。</w:t>
      </w:r>
      <w:bookmarkStart w:id="2177" w:name="0377c03"/>
      <w:bookmarkEnd w:id="21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又二。一持则必出生死。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78" w:name="0377c04"/>
      <w:bookmarkEnd w:id="217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阿难。又复世界六道众生。其心不偷。则不随其生死</w:t>
      </w:r>
      <w:bookmarkStart w:id="2179" w:name="0377c05"/>
      <w:bookmarkEnd w:id="21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相续。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80" w:name="0377c06"/>
      <w:bookmarkEnd w:id="218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心不偷。忘其利欲贪得之心一念不起也。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△二犯</w:t>
      </w:r>
      <w:bookmarkStart w:id="2181" w:name="0377c07"/>
      <w:bookmarkEnd w:id="218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则必落邪道。又三。一必不出尘。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82" w:name="0377c08"/>
      <w:bookmarkEnd w:id="218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汝修三昧。本出尘劳。偷心不除。尘不可出。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83" w:name="0377c09"/>
      <w:bookmarkEnd w:id="218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厌尘者。方可以出尘。贪世者。岂能以越世。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△二必</w:t>
      </w:r>
      <w:bookmarkStart w:id="2184" w:name="0377c10"/>
      <w:bookmarkEnd w:id="218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堕妖邪。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85" w:name="0377c11"/>
      <w:bookmarkEnd w:id="218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纵有多智禅定现前。如不断偷。必落邪道。上品精灵。</w:t>
      </w:r>
      <w:bookmarkStart w:id="2186" w:name="0377c12"/>
      <w:bookmarkEnd w:id="218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中品妖魅。下品邪人诸魅所着。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87" w:name="0377c13"/>
      <w:bookmarkEnd w:id="218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委曲取利。其心回邪。言行不正。故堕邪类。精灵者。</w:t>
      </w:r>
      <w:bookmarkStart w:id="2188" w:name="0377c14"/>
      <w:bookmarkEnd w:id="218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如山精水怪。具诸神通。似仙非仙。似神非神。妖魅</w:t>
      </w:r>
      <w:bookmarkStart w:id="2189" w:name="0377c15"/>
      <w:bookmarkEnd w:id="21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者。出没世间。每每着人。或夺精气。或盗财物。邪人</w:t>
      </w:r>
      <w:bookmarkStart w:id="2190" w:name="0377c16"/>
      <w:bookmarkEnd w:id="219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即被着之人。以其被着。言行妖异。惑乱于人。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</w:t>
      </w:r>
      <w:bookmarkStart w:id="2191" w:name="0377c17"/>
      <w:bookmarkEnd w:id="219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兼成增慢。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92" w:name="0377c18"/>
      <w:bookmarkEnd w:id="219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彼等羣邪。亦有徒众。各各自谓成无上道。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93" w:name="0377c19"/>
      <w:bookmarkEnd w:id="219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△二预辩妖佛教仪二科。一潜匿詃惑即妖教。又</w:t>
      </w:r>
      <w:bookmarkStart w:id="2194" w:name="0377c20"/>
      <w:bookmarkEnd w:id="21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三。一预记末法。二多妖偷化。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95" w:name="0377c21"/>
      <w:bookmarkEnd w:id="219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我灭度后。末法之中。多此妖邪。炽盛世间。潜匿奸欺。</w:t>
      </w:r>
      <w:bookmarkStart w:id="2196" w:name="0377c22"/>
      <w:bookmarkEnd w:id="219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称善知识。各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自谓己得上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人法。詃惑无识。恐令失心。</w:t>
      </w:r>
      <w:bookmarkStart w:id="2197" w:name="0377c23"/>
      <w:bookmarkEnd w:id="21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所过之处。其家耗散。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198" w:name="0377c24"/>
      <w:bookmarkEnd w:id="219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[0377c24]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潜匿奸欺等者。主于取财。而妖言妖行。或现妖通。</w:t>
      </w:r>
      <w:bookmarkStart w:id="2199" w:name="0378a01"/>
      <w:bookmarkEnd w:id="21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自言自在。诈称得道知识。愚者不测。倾家奉之。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</w:t>
      </w:r>
      <w:bookmarkStart w:id="2200" w:name="0378a02"/>
      <w:bookmarkEnd w:id="22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三误人堕狱。又为三。一先以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己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教相形。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01" w:name="0378a03"/>
      <w:bookmarkEnd w:id="220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[0378a03]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我教比丘。循乞方食。令其舍贪成菩提道。诸比丘等。</w:t>
      </w:r>
      <w:bookmarkStart w:id="2202" w:name="0378a04"/>
      <w:bookmarkEnd w:id="220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不自熟食。寄于残生旅泊三界。示一往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还去已无返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03" w:name="0378a05"/>
      <w:bookmarkEnd w:id="220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[0378a05]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方处也。随所到之处。以清净乞食。即循方乞也。首</w:t>
      </w:r>
      <w:bookmarkStart w:id="2204" w:name="0378a06"/>
      <w:bookmarkEnd w:id="22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四句。直标舍贪。谓不积聚。不自作也。诸比丘下。释</w:t>
      </w:r>
      <w:bookmarkStart w:id="2205" w:name="0378a07"/>
      <w:bookmarkEnd w:id="22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出舍贪之故。陆宿曰旅。水宿曰泊。如过客也。但依</w:t>
      </w:r>
      <w:bookmarkStart w:id="2206" w:name="0378a08"/>
      <w:bookmarkEnd w:id="220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佛自释本意。不须多列。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△二显是违教倒说。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07" w:name="0378a09"/>
      <w:bookmarkEnd w:id="220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云何贼人。假我衣服。裨贩如来。造种种业。皆言佛法。</w:t>
      </w:r>
      <w:bookmarkStart w:id="2208" w:name="0378a10"/>
      <w:bookmarkEnd w:id="22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却非出家具戒比丘。为小乘道。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09" w:name="0378a11"/>
      <w:bookmarkEnd w:id="220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首句。言其内心本即是贼。二句言外貌假借僧仪</w:t>
      </w:r>
      <w:bookmarkStart w:id="2210" w:name="0378a12"/>
      <w:bookmarkEnd w:id="221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志惟窃利。以如来为取利之媒。故曰裨贩如来。如</w:t>
      </w:r>
      <w:bookmarkStart w:id="2211" w:name="0378a13"/>
      <w:bookmarkEnd w:id="221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言斯人虽如来亦被所卖也。造种种业皆言佛法</w:t>
      </w:r>
      <w:bookmarkStart w:id="2212" w:name="0378a14"/>
      <w:bookmarkEnd w:id="22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者。言无量庄饰。皆为取利。皆为坠堕业因。而诈称</w:t>
      </w:r>
      <w:bookmarkStart w:id="2213" w:name="0378a15"/>
      <w:bookmarkEnd w:id="221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佛法。若以前乞食真教。相形较之。岂是佛法本意。</w:t>
      </w:r>
      <w:bookmarkStart w:id="2214" w:name="0378a16"/>
      <w:bookmarkEnd w:id="22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特彼颠倒非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法说法而已。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末三句。破其谤正惑人</w:t>
      </w:r>
      <w:bookmarkStart w:id="2215" w:name="0378a17"/>
      <w:bookmarkEnd w:id="22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之言。此等奸人。若以前乞食正教责之。彼心自称</w:t>
      </w:r>
      <w:bookmarkStart w:id="2216" w:name="0378a18"/>
      <w:bookmarkEnd w:id="221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已为菩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萨行。反毁遵正教者为小乘道。此又法说</w:t>
      </w:r>
      <w:bookmarkStart w:id="2217" w:name="0378a19"/>
      <w:bookmarkEnd w:id="22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非法之颠倒也。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△三正示疑误深害。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18" w:name="0378a20"/>
      <w:bookmarkEnd w:id="221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由是疑误无量众生。堕无间狱。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2219" w:name="0378a21"/>
      <w:bookmarkEnd w:id="221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听彼法说非法之言。皆疑正教为小乘道。而从妄</w:t>
      </w:r>
      <w:bookmarkStart w:id="2220" w:name="0378a22"/>
      <w:bookmarkEnd w:id="222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谤。听彼非法说法之言。皆误以业因为真佛法。而</w:t>
      </w:r>
      <w:bookmarkStart w:id="2221" w:name="0378a23"/>
      <w:bookmarkEnd w:id="22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遵妄行。悉堕阿鼻。潜匿詃惑即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妖教已竟。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[0378a23]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△二教</w:t>
      </w:r>
      <w:bookmarkStart w:id="2222" w:name="0378a24"/>
      <w:bookmarkEnd w:id="22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人断偷即佛诲。分二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。一先出自已诲。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又四。一教以</w:t>
      </w:r>
      <w:bookmarkStart w:id="2223" w:name="0378b01"/>
      <w:bookmarkEnd w:id="22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舍身微因。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24" w:name="0378b02"/>
      <w:bookmarkEnd w:id="222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若我灭后。其有比丘。发心决定修三摩提。能于如来</w:t>
      </w:r>
      <w:bookmarkStart w:id="2225" w:name="0378b03"/>
      <w:bookmarkEnd w:id="22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形像之前。身然一灯。烧一指节。及于身上爇一香炷。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26" w:name="0378b04"/>
      <w:bookmarkEnd w:id="222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三摩提。即耳根圆通如幻三摩提也。此句下义含</w:t>
      </w:r>
      <w:bookmarkStart w:id="2227" w:name="0378b05"/>
      <w:bookmarkEnd w:id="22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虑有宿生盗业为障胜修。乃修如是微因。大凡烧</w:t>
      </w:r>
      <w:bookmarkStart w:id="2228" w:name="0378b06"/>
      <w:bookmarkEnd w:id="22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然。须为消宿障。修大定。方成妙因。若为财利名誉。</w:t>
      </w:r>
      <w:bookmarkStart w:id="2229" w:name="0378b07"/>
      <w:bookmarkEnd w:id="222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仍获大罪矣。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△二许其毕债出世。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30" w:name="0378b08"/>
      <w:bookmarkEnd w:id="223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我说是人。无始宿债一时酬毕。长揖世间。永脱诸漏。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31" w:name="0378b09"/>
      <w:bookmarkEnd w:id="223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长揖谓永辞也。孤山曰。盗者取他依报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资于己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身。</w:t>
      </w:r>
      <w:bookmarkStart w:id="2232" w:name="0378b10"/>
      <w:bookmarkEnd w:id="22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今损正报。以供上圣。故能翻破无始盗业。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△三仰</w:t>
      </w:r>
      <w:bookmarkStart w:id="2233" w:name="0378b11"/>
      <w:bookmarkEnd w:id="22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扬明其近道。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34" w:name="0378b12"/>
      <w:bookmarkEnd w:id="223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虽未即明无上觉路。是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人于法。已决定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35" w:name="0378b13"/>
      <w:bookmarkEnd w:id="223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觉路即菩提路。正谓圆通。以方忏悔秉戒。未臻定</w:t>
      </w:r>
      <w:bookmarkStart w:id="2236" w:name="0378b14"/>
      <w:bookmarkEnd w:id="223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慧。故曰未明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。已决定心者。决定信其宿业必消觉</w:t>
      </w:r>
      <w:bookmarkStart w:id="2237" w:name="0378b15"/>
      <w:bookmarkEnd w:id="223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路得明也。温陵曰。一切难舍无过己身。难舍能舍。</w:t>
      </w:r>
      <w:bookmarkStart w:id="2238" w:name="0378b16"/>
      <w:bookmarkEnd w:id="223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则自余贪爱决能弃舍。故曰是人于法已决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定心。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39" w:name="0378b17"/>
      <w:bookmarkEnd w:id="223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○若徒慕舍身。勉强毁形。现前盗业。又复新作根</w:t>
      </w:r>
      <w:bookmarkStart w:id="2240" w:name="0378b18"/>
      <w:bookmarkEnd w:id="22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心贪爱居然不改。尚不免于业苦。岂能决定明觉</w:t>
      </w:r>
      <w:bookmarkStart w:id="2241" w:name="0378b19"/>
      <w:bookmarkEnd w:id="224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路哉。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△四亲证违此须偿。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42" w:name="0378b20"/>
      <w:bookmarkEnd w:id="224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若不为此舍身微因。纵成无为。必还生人酬其宿债。</w:t>
      </w:r>
      <w:bookmarkStart w:id="2243" w:name="0378b21"/>
      <w:bookmarkEnd w:id="224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如我马麦。正等无异。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44" w:name="0378b22"/>
      <w:bookmarkEnd w:id="224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[0378b22]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成无为者。证出世果也。若不还生人间偿其宿债。</w:t>
      </w:r>
      <w:bookmarkStart w:id="2245" w:name="0378b23"/>
      <w:bookmarkEnd w:id="224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有碍胜进及度生。故须偿也。温陵曰。佛为宿诟比</w:t>
      </w:r>
      <w:bookmarkStart w:id="2246" w:name="0378b24"/>
      <w:bookmarkEnd w:id="224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丘可食马麦故。果成于毗兰邑食之。示宿债必酬</w:t>
      </w:r>
      <w:bookmarkStart w:id="2247" w:name="0378c01"/>
      <w:bookmarkEnd w:id="22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△二转教先佛诲。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48" w:name="0378c02"/>
      <w:bookmarkEnd w:id="224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汝教世人。修三摩地。后断偷盗。是名如来先佛世尊</w:t>
      </w:r>
      <w:bookmarkStart w:id="2249" w:name="0378c03"/>
      <w:bookmarkEnd w:id="22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第三决定清净明诲。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50" w:name="0378c04"/>
      <w:bookmarkEnd w:id="225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预辩妖佛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教仪已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△三确定三昧得否。分二。一</w:t>
      </w:r>
      <w:bookmarkStart w:id="2251" w:name="0378c05"/>
      <w:bookmarkEnd w:id="22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喻其不断难得。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52" w:name="0378c06"/>
      <w:bookmarkEnd w:id="225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是故阿难。若不断偷。修禅定者。譬如有人。水灌漏巵。</w:t>
      </w:r>
      <w:bookmarkStart w:id="2253" w:name="0378c07"/>
      <w:bookmarkEnd w:id="225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欲求其满。纵经尘劫。终无平复。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54" w:name="0378c08"/>
      <w:bookmarkEnd w:id="225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△二劝其深断方得。分为二科。一惟依了义舍施。</w:t>
      </w:r>
      <w:bookmarkStart w:id="2255" w:name="0378c09"/>
      <w:bookmarkEnd w:id="225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又分三。一身舍贪悋。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56" w:name="0378c10"/>
      <w:bookmarkEnd w:id="225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若诸比丘。衣鉢之余。分寸不畜。乞食余分。施饿众生。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57" w:name="0378c11"/>
      <w:bookmarkEnd w:id="225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上余。谓衣鉢之外。止持不贪也。下余。谓自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食已足</w:t>
      </w:r>
      <w:bookmarkStart w:id="2258" w:name="0378c12"/>
      <w:bookmarkEnd w:id="225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之外。作持能施。亦不悋也。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△二心舍慢嗔。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59" w:name="0378c13"/>
      <w:bookmarkEnd w:id="225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于大集会。合掌礼众。有人捶詈同于称赞。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60" w:name="0378c14"/>
      <w:bookmarkEnd w:id="226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上二句。敬人能舍憍慢。必观佛性同体。见人是佛</w:t>
      </w:r>
      <w:bookmarkStart w:id="2261" w:name="0378c15"/>
      <w:bookmarkEnd w:id="226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也。下二句。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忍已能舍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嗔恨。必观真如平等。知毁同</w:t>
      </w:r>
      <w:bookmarkStart w:id="2262" w:name="0378c16"/>
      <w:bookmarkEnd w:id="22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△三身心舍尽。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63" w:name="0378c17"/>
      <w:bookmarkEnd w:id="226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必使身心二俱捐舍。身肉骨血。与众生共。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64" w:name="0378c18"/>
      <w:bookmarkEnd w:id="226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[0378c18]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首二句。双承上身心无间而力行檀度。是必达四</w:t>
      </w:r>
      <w:bookmarkStart w:id="2265" w:name="0378c19"/>
      <w:bookmarkEnd w:id="22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念处。无复人执也。末二句。令尽其分量。葢舍至身</w:t>
      </w:r>
      <w:bookmarkStart w:id="2266" w:name="0378c20"/>
      <w:bookmarkEnd w:id="226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肉骨血。则身心宁复有遗余哉。葢必观察苦空无</w:t>
      </w:r>
      <w:bookmarkStart w:id="2267" w:name="0378c21"/>
      <w:bookmarkEnd w:id="226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我无常不净之物。施作佛事耳。问此前方便。将次</w:t>
      </w:r>
      <w:bookmarkStart w:id="2268" w:name="0378c22"/>
      <w:bookmarkEnd w:id="22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入道场。以修定慧。奈何遽舍身命。答此谓不悋身</w:t>
      </w:r>
      <w:bookmarkStart w:id="2269" w:name="0378c23"/>
      <w:bookmarkEnd w:id="22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分。非舍身命。以非出假大舍时节也。凡此皆为成</w:t>
      </w:r>
      <w:bookmarkStart w:id="2270" w:name="0378c24"/>
      <w:bookmarkEnd w:id="227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就无偷之心。如云。比丘观智。身心尚须并舍。岂可</w:t>
      </w:r>
      <w:bookmarkStart w:id="2271" w:name="0379a01"/>
      <w:bookmarkEnd w:id="22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复留偷心曲取奉身利养哉。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△二不引权乘欺诳。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72" w:name="0379a02"/>
      <w:bookmarkEnd w:id="227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不将如来不了义说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回为己解以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误初学。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73" w:name="0379a03"/>
      <w:bookmarkEnd w:id="227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[0379a03]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不了义中。听畜百一所需。但禁余二。或许不入大</w:t>
      </w:r>
      <w:bookmarkStart w:id="2274" w:name="0379a04"/>
      <w:bookmarkEnd w:id="22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会。避辱不受。又布施多不及于身分。今但依上了</w:t>
      </w:r>
      <w:bookmarkStart w:id="2275" w:name="0379a05"/>
      <w:bookmarkEnd w:id="227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义教。不依不了义教也。末二句。如因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自己不能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奉</w:t>
      </w:r>
      <w:bookmarkStart w:id="2276" w:name="0379a06"/>
      <w:bookmarkEnd w:id="227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前三戒。或遇初学疑问。却乃不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认己过。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曲引权乘。</w:t>
      </w:r>
      <w:bookmarkStart w:id="2277" w:name="0379a07"/>
      <w:bookmarkEnd w:id="227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以明无碍。初学蒙昧。亦信行之。是内以自欺。外以</w:t>
      </w:r>
      <w:bookmarkStart w:id="2278" w:name="0379a08"/>
      <w:bookmarkEnd w:id="227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诳人。莫大之罪也。认过实言罪犹轻耳。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△二印其</w:t>
      </w:r>
      <w:bookmarkStart w:id="2279" w:name="0379a09"/>
      <w:bookmarkEnd w:id="227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得真三昧。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80" w:name="0379a10"/>
      <w:bookmarkEnd w:id="228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佛印是人。得真三昧。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81" w:name="0379a11"/>
      <w:bookmarkEnd w:id="228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印即许也。许其必证圆通也。观此深断一科。令人</w:t>
      </w:r>
      <w:bookmarkStart w:id="2282" w:name="0379a12"/>
      <w:bookmarkEnd w:id="228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惭愧堕泪。可见末法祖师立为丛林。亦因时慈悲</w:t>
      </w:r>
      <w:bookmarkStart w:id="2283" w:name="0379a13"/>
      <w:bookmarkEnd w:id="228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曲就利生非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得已也。处此者。时时每愧不能取证。</w:t>
      </w:r>
      <w:bookmarkStart w:id="2284" w:name="0379a14"/>
      <w:bookmarkEnd w:id="2284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不萌一毫念利养之心。仅免罪戾。或遇人引斯经</w:t>
      </w:r>
      <w:bookmarkStart w:id="2285" w:name="0379a15"/>
      <w:bookmarkEnd w:id="2285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为难。实言愧谢末法未能切不可巧言无碍。又或</w:t>
      </w:r>
      <w:bookmarkStart w:id="2286" w:name="0379a16"/>
      <w:bookmarkEnd w:id="228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有杰士达此经。即能奉了义戒。誓取圆通者。当愧</w:t>
      </w:r>
      <w:bookmarkStart w:id="2287" w:name="0379a17"/>
      <w:bookmarkEnd w:id="2287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服推仰。莫曲引他过以饰己非。至于主宾互竞。惟</w:t>
      </w:r>
      <w:bookmarkStart w:id="2288" w:name="0379a18"/>
      <w:bookmarkEnd w:id="2288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利是急。当愧死矣。曲分损益之相已竟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△二判决</w:t>
      </w:r>
      <w:bookmarkStart w:id="2289" w:name="0379a19"/>
      <w:bookmarkEnd w:id="228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邪正之说。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90" w:name="0379a20"/>
      <w:bookmarkEnd w:id="229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如我所说。名为佛说。不如此说。即波旬说。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91" w:name="0379a21"/>
      <w:bookmarkEnd w:id="229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偷已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[0379a21]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△四断妄。妄语有二。发言不实为小妄</w:t>
      </w:r>
      <w:bookmarkStart w:id="2292" w:name="0379a22"/>
      <w:bookmarkEnd w:id="229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语。妄称证果为大妄语。此中所断大妄语也。此须</w:t>
      </w:r>
      <w:bookmarkStart w:id="2293" w:name="0379a23"/>
      <w:bookmarkEnd w:id="229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出口非同举心。分二。一曲示戒劝之意。又分四。一</w:t>
      </w:r>
      <w:bookmarkStart w:id="2294" w:name="0379a24"/>
      <w:bookmarkEnd w:id="229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首陈妄语大损。又为三。一蹑标妄语成魔。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95" w:name="0379b01"/>
      <w:bookmarkEnd w:id="229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阿难。如是世界六道众生。虽则身心无杀盗婬三行</w:t>
      </w:r>
      <w:bookmarkStart w:id="2296" w:name="0379b02"/>
      <w:bookmarkEnd w:id="2296"/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已圆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。若大妄语。即三摩地不得清净。成爱见魔。失如</w:t>
      </w:r>
      <w:bookmarkStart w:id="2297" w:name="0379b03"/>
      <w:bookmarkEnd w:id="229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来种。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298" w:name="0379b04"/>
      <w:bookmarkEnd w:id="229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如是。蹑前。显三行纵圆犹惧此罪。何况三行未圆</w:t>
      </w:r>
      <w:bookmarkStart w:id="2299" w:name="0379b05"/>
      <w:bookmarkEnd w:id="229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者乎。大妄语。且标名存。下科自释。温陵曰。贪其供</w:t>
      </w:r>
      <w:bookmarkStart w:id="2300" w:name="0379b06"/>
      <w:bookmarkEnd w:id="230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养。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求己尊胜。名爱魔。妄起邪见。谓己齐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圣。名见魔。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01" w:name="0379b07"/>
      <w:bookmarkEnd w:id="230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△二指实述其言意。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02" w:name="0379b08"/>
      <w:bookmarkEnd w:id="230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所谓未得谓得。未证言证。或求世间尊胜第一。谓前</w:t>
      </w:r>
      <w:bookmarkStart w:id="2303" w:name="0379b09"/>
      <w:bookmarkEnd w:id="230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人言。我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今已得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须陀洹果。斯陀含果。阿那含果。阿罗</w:t>
      </w:r>
      <w:bookmarkStart w:id="2304" w:name="0379b10"/>
      <w:bookmarkEnd w:id="230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汉道。辟支佛乘。十地地前诸位菩萨。求彼礼忏。贪其</w:t>
      </w:r>
      <w:bookmarkStart w:id="2305" w:name="0379b11"/>
      <w:bookmarkEnd w:id="230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供养。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06" w:name="0379b12"/>
      <w:bookmarkEnd w:id="230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得谓得道。指理言也。证谓证果。指位言也。须陀洹</w:t>
      </w:r>
      <w:bookmarkStart w:id="2307" w:name="0379b13"/>
      <w:bookmarkEnd w:id="230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等即果。阿罗汉即道。葢小乘理至罗汉而极。故言</w:t>
      </w:r>
      <w:bookmarkStart w:id="2308" w:name="0379b14"/>
      <w:bookmarkEnd w:id="230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道也。乘同道。位同果也。求世尊胜。要恭敬也。求彼</w:t>
      </w:r>
      <w:bookmarkStart w:id="2309" w:name="0379b15"/>
      <w:bookmarkEnd w:id="230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礼忏。希供养也。人于果人前忏悔。必盛陈供养故。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10" w:name="0379b16"/>
      <w:bookmarkEnd w:id="231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△三记其损善堕落。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11" w:name="0379b17"/>
      <w:bookmarkEnd w:id="231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是一颠迦。消灭佛种。如人以刀断多罗木。佛记是人。</w:t>
      </w:r>
      <w:bookmarkStart w:id="2312" w:name="0379b18"/>
      <w:bookmarkEnd w:id="231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永殒善根。无复知见。沉三苦海。不成三昧。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13" w:name="0379b19"/>
      <w:bookmarkEnd w:id="231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温陵曰。一颠迦即一阐提。贝多罗树。以刀断则不</w:t>
      </w:r>
      <w:bookmarkStart w:id="2314" w:name="0379b20"/>
      <w:bookmarkEnd w:id="231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复活。喻大妄永绝善根。三苦海三途也。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△二表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己</w:t>
      </w:r>
      <w:bookmarkStart w:id="2315" w:name="0379b21"/>
      <w:bookmarkEnd w:id="231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禁敕显伪佛有禁敕。诸圣决不敢违。若违泄者。足</w:t>
      </w:r>
      <w:bookmarkStart w:id="2316" w:name="0379b22"/>
      <w:bookmarkEnd w:id="231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知非圣。分二。一详示真人必密。又三。一敕二圣冥</w:t>
      </w:r>
      <w:bookmarkStart w:id="2317" w:name="0379b23"/>
      <w:bookmarkEnd w:id="231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化。又为三。一标随类度生。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18" w:name="0379b24"/>
      <w:bookmarkEnd w:id="231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[0379b24]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我灭度后。敕诸菩萨及阿罗汉。应身生彼末法之中。</w:t>
      </w:r>
      <w:bookmarkStart w:id="2319" w:name="0379c01"/>
      <w:bookmarkEnd w:id="231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作种种形。度诸轮转。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20" w:name="0379c02"/>
      <w:bookmarkEnd w:id="232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真身如空。应物现形。故曰应身。又二圣于上二土</w:t>
      </w:r>
      <w:bookmarkStart w:id="2321" w:name="0379c03"/>
      <w:bookmarkEnd w:id="232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中。别有法性妙身。此于同居应缘而现也。乃分得</w:t>
      </w:r>
      <w:bookmarkStart w:id="2322" w:name="0379c04"/>
      <w:bookmarkEnd w:id="232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随类化身耳。亦或普现色身三昧所成也。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△二详</w:t>
      </w:r>
      <w:bookmarkStart w:id="2323" w:name="0379c05"/>
      <w:bookmarkEnd w:id="232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顺逆二相。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24" w:name="0379c06"/>
      <w:bookmarkEnd w:id="232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或作沙门白衣居士人王宰官童男童女。如是乃至</w:t>
      </w:r>
      <w:bookmarkStart w:id="2325" w:name="0379c07"/>
      <w:bookmarkEnd w:id="232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婬女寡妇奸偷屠贩。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26" w:name="0379c08"/>
      <w:bookmarkEnd w:id="232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或作下顺相也。以此类迹多清净故。如是下逆相</w:t>
      </w:r>
      <w:bookmarkStart w:id="2327" w:name="0379c09"/>
      <w:bookmarkEnd w:id="232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也。以此类迹全染污故。所谓示众有三毒。又现邪</w:t>
      </w:r>
      <w:bookmarkStart w:id="2328" w:name="0379c10"/>
      <w:bookmarkEnd w:id="232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见相也。众生应以此身得度者。即应现之无准矣。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29" w:name="0379c11"/>
      <w:bookmarkEnd w:id="232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△三约佛事则同。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30" w:name="0379c12"/>
      <w:bookmarkEnd w:id="233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[0379c12]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与其同事。称赞佛乘。令其身心入三摩地。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31" w:name="0379c13"/>
      <w:bookmarkEnd w:id="233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首句。四摄之一也。双承净染二事。皆与之同。若同</w:t>
      </w:r>
      <w:bookmarkStart w:id="2332" w:name="0379c14"/>
      <w:bookmarkEnd w:id="233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其类。而不同其事。则矫拂其心。不相顺从。众假与</w:t>
      </w:r>
      <w:bookmarkStart w:id="2333" w:name="0379c15"/>
      <w:bookmarkEnd w:id="233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同事。意在得其欢心而遂称赞佛乘以化之也。此</w:t>
      </w:r>
      <w:bookmarkStart w:id="2334" w:name="0379c16"/>
      <w:bookmarkEnd w:id="233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三摩地不定耳根。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△二明祕言无泄。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35" w:name="0379c17"/>
      <w:bookmarkEnd w:id="233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终不自言。我真菩萨。真阿罗汉。泄佛密因。轻言末学。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36" w:name="0379c18"/>
      <w:bookmarkEnd w:id="233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轻言末学者。轻易泄言于晚学之人也。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△三许临</w:t>
      </w:r>
      <w:bookmarkStart w:id="2337" w:name="0379c19"/>
      <w:bookmarkEnd w:id="233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终阴付。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38" w:name="0379c20"/>
      <w:bookmarkEnd w:id="233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[0379c20]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惟除命终阴有遗付。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39" w:name="0379c21"/>
      <w:bookmarkEnd w:id="233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既示现受生。亦示现舍命。阴暗也。遗言付法欲警</w:t>
      </w:r>
      <w:bookmarkStart w:id="2340" w:name="0379c22"/>
      <w:bookmarkEnd w:id="2340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其必行。然泄亦婉转。如杜顺清凉之事。故曰阴付。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41" w:name="0379c23"/>
      <w:bookmarkEnd w:id="234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△二因显泄言必伪。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42" w:name="0379c24"/>
      <w:bookmarkEnd w:id="234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[0379c24]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云何是人。惑乱众生。成大妄语。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43" w:name="0380a01"/>
      <w:bookmarkEnd w:id="234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住则不泄。泄则不住。此一定轨则如丰干等三圣。</w:t>
      </w:r>
      <w:bookmarkStart w:id="2344" w:name="0380a02"/>
      <w:bookmarkEnd w:id="234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是也。若泄言仍住。显是邪人要求利养。慎莫信之。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45" w:name="0380a03"/>
      <w:bookmarkEnd w:id="234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[0380a03]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△三转教先佛明诲。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46" w:name="0380a04"/>
      <w:bookmarkEnd w:id="234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汝教世人。修三摩地。后复断除诸大妄语。是名如来</w:t>
      </w:r>
      <w:bookmarkStart w:id="2347" w:name="0380a05"/>
      <w:bookmarkEnd w:id="234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先佛世尊第四决定清净明诲。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48" w:name="0380a06"/>
      <w:bookmarkEnd w:id="234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意不异前。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△四确定菩提成否。分二。一详喻不断</w:t>
      </w:r>
      <w:bookmarkStart w:id="2349" w:name="0380a07"/>
      <w:bookmarkEnd w:id="234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无成。又三。一举刻粪喻。又二。一先以喻明不得。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50" w:name="0380a08"/>
      <w:bookmarkEnd w:id="235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是故阿难。若不断其大妄语者。如刻人粪。为旃檀形。</w:t>
      </w:r>
      <w:bookmarkStart w:id="2351" w:name="0380a09"/>
      <w:bookmarkEnd w:id="235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欲求香气。无有是处。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52" w:name="0380a10"/>
      <w:bookmarkEnd w:id="235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△二后以形显违教。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53" w:name="0380a11"/>
      <w:bookmarkEnd w:id="235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我教比丘。直心道场。于四威仪一切行中。尚无虗假。</w:t>
      </w:r>
      <w:bookmarkStart w:id="2354" w:name="0380a12"/>
      <w:bookmarkEnd w:id="235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云何自称得上人法。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55" w:name="0380a13"/>
      <w:bookmarkEnd w:id="235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温陵曰。净明云。直心为道场。无虗假故。四仪。行住</w:t>
      </w:r>
      <w:bookmarkStart w:id="2356" w:name="0380a14"/>
      <w:bookmarkEnd w:id="2356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坐卧也。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○自称者妄称也。上人法。诸果人法也。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</w:t>
      </w:r>
      <w:bookmarkStart w:id="2357" w:name="0380a15"/>
      <w:bookmarkEnd w:id="2357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二举妄号喻。又为二。一先以喻明取罪。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58" w:name="0380a16"/>
      <w:bookmarkEnd w:id="2358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譬如穷人。妄号帝王。自取诛灭。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59" w:name="0380a17"/>
      <w:bookmarkEnd w:id="2359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△二后以况显罪深。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60" w:name="0380a18"/>
      <w:bookmarkEnd w:id="236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况复法王。如何妄窃。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61" w:name="0380a19"/>
      <w:bookmarkEnd w:id="2361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诸果皆法王位也。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[0380a19]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△二举噬脐喻。又为二。一先示</w:t>
      </w:r>
      <w:bookmarkStart w:id="2362" w:name="0380a20"/>
      <w:bookmarkEnd w:id="2362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因果虗伪。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63" w:name="0380a21"/>
      <w:bookmarkEnd w:id="2363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[0380a21]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因地不真。果招迂曲。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64" w:name="0380a22"/>
      <w:bookmarkEnd w:id="2364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[0380a22]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以大妄语为因故不真。求进反退。求升反坠。故曰</w:t>
      </w:r>
      <w:bookmarkStart w:id="2365" w:name="0380a23"/>
      <w:bookmarkEnd w:id="2365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果迂曲。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[0380a23]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△二后喻菩提不成。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66" w:name="0380a24"/>
      <w:bookmarkEnd w:id="236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[0380a24]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求佛菩提。如噬脐人。欲谁成就。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67" w:name="0380b01"/>
      <w:bookmarkEnd w:id="2367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温陵曰。左传噬脐谓终莫能及也。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[0380b01]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○以妄语而求</w:t>
      </w:r>
      <w:bookmarkStart w:id="2368" w:name="0380b02"/>
      <w:bookmarkEnd w:id="2368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正觉。如以自口而噬自脐。岂可及哉。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[0380b02]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△二深许能</w:t>
      </w:r>
      <w:bookmarkStart w:id="2369" w:name="0380b03"/>
      <w:bookmarkEnd w:id="2369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断必成。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70" w:name="0380b04"/>
      <w:bookmarkEnd w:id="2370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[0380b04]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若诸比丘。心如直弦。一切真实。入三摩地。永无魔事。</w:t>
      </w:r>
      <w:bookmarkStart w:id="2371" w:name="0380b05"/>
      <w:bookmarkEnd w:id="2371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我印是人。成就菩萨无上知觉。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72" w:name="0380b06"/>
      <w:bookmarkEnd w:id="2372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[0380b06]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温陵曰。向以迂曲故终莫成就。此能弦直故印其</w:t>
      </w:r>
      <w:bookmarkStart w:id="2373" w:name="0380b07"/>
      <w:bookmarkEnd w:id="2373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成就也。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[0380b07]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○菩萨无上知觉。即圆通真因地心。然以</w:t>
      </w:r>
      <w:bookmarkStart w:id="2374" w:name="0380b08"/>
      <w:bookmarkEnd w:id="2374"/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因定果。亦是无上菩提矣。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[0380b08]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△二判决邪正之说。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75" w:name="0380b09"/>
      <w:bookmarkEnd w:id="2375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[0380b09]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如我此说。名为佛说。不如此说。即波旬说。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76" w:name="0380b10"/>
      <w:bookmarkEnd w:id="2376"/>
      <w:r>
        <w:rPr>
          <w:rFonts w:ascii="宋体" w:hAnsi="宋体" w:eastAsia="宋体" w:cs="宋体"/>
          <w:b w:val="0"/>
          <w:bCs w:val="0"/>
          <w:color w:val="0000A0"/>
          <w:kern w:val="0"/>
          <w:sz w:val="32"/>
          <w:szCs w:val="32"/>
        </w:rPr>
        <w:t xml:space="preserve">[0380b10] 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开释四重大</w:t>
      </w:r>
      <w:r>
        <w:rPr>
          <w:rFonts w:ascii="宋体" w:hAnsi="宋体" w:eastAsia="宋体" w:cs="宋体"/>
          <w:b w:val="0"/>
          <w:bCs w:val="0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科已竟</w:t>
      </w:r>
      <w:r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 w:val="0"/>
          <w:bCs w:val="0"/>
          <w:color w:val="000000"/>
          <w:kern w:val="0"/>
          <w:sz w:val="32"/>
          <w:szCs w:val="32"/>
        </w:rPr>
      </w:pPr>
      <w:bookmarkStart w:id="2377" w:name="0380b11"/>
      <w:bookmarkEnd w:id="2377"/>
      <w:bookmarkStart w:id="2378" w:name="0380b12"/>
      <w:bookmarkEnd w:id="2378"/>
      <w:r>
        <w:rPr>
          <w:rFonts w:ascii="宋体" w:hAnsi="宋体" w:eastAsia="宋体" w:cs="宋体"/>
          <w:b w:val="0"/>
          <w:bCs w:val="0"/>
          <w:color w:val="0000FF"/>
          <w:kern w:val="0"/>
          <w:sz w:val="36"/>
          <w:szCs w:val="36"/>
        </w:rPr>
        <w:t>大佛顶首楞严经正脉疏卷第六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 w:firstLine="0" w:firstLineChars="0"/>
        <w:textAlignment w:val="auto"/>
        <w:outlineLvl w:val="9"/>
        <w:rPr>
          <w:b w:val="0"/>
          <w:bCs w:val="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62C"/>
    <w:rsid w:val="00A9562C"/>
    <w:rsid w:val="00F5261C"/>
    <w:rsid w:val="0CE34C3A"/>
    <w:rsid w:val="0F93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qFormat/>
    <w:uiPriority w:val="99"/>
    <w:rPr>
      <w:color w:val="0000FF"/>
      <w:u w:val="single"/>
    </w:rPr>
  </w:style>
  <w:style w:type="character" w:styleId="7">
    <w:name w:val="Hyperlink"/>
    <w:basedOn w:val="5"/>
    <w:unhideWhenUsed/>
    <w:qFormat/>
    <w:uiPriority w:val="99"/>
    <w:rPr>
      <w:color w:val="0000FF"/>
      <w:u w:val="single"/>
    </w:rPr>
  </w:style>
  <w:style w:type="paragraph" w:customStyle="1" w:styleId="9">
    <w:name w:val="nonha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0">
    <w:name w:val="juannum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000"/>
      <w:kern w:val="0"/>
      <w:sz w:val="32"/>
      <w:szCs w:val="32"/>
    </w:rPr>
  </w:style>
  <w:style w:type="paragraph" w:customStyle="1" w:styleId="11">
    <w:name w:val="juannam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00FF"/>
      <w:kern w:val="0"/>
      <w:sz w:val="36"/>
      <w:szCs w:val="36"/>
    </w:rPr>
  </w:style>
  <w:style w:type="paragraph" w:customStyle="1" w:styleId="12">
    <w:name w:val="xu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A0"/>
      <w:kern w:val="0"/>
      <w:sz w:val="32"/>
      <w:szCs w:val="32"/>
    </w:rPr>
  </w:style>
  <w:style w:type="paragraph" w:customStyle="1" w:styleId="13">
    <w:name w:val="w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800080"/>
      <w:kern w:val="0"/>
      <w:sz w:val="32"/>
      <w:szCs w:val="32"/>
    </w:rPr>
  </w:style>
  <w:style w:type="paragraph" w:customStyle="1" w:styleId="14">
    <w:name w:val="bylin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408080"/>
      <w:kern w:val="0"/>
      <w:sz w:val="32"/>
      <w:szCs w:val="32"/>
    </w:rPr>
  </w:style>
  <w:style w:type="paragraph" w:customStyle="1" w:styleId="15">
    <w:name w:val="headnam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00A0"/>
      <w:kern w:val="0"/>
      <w:sz w:val="36"/>
      <w:szCs w:val="36"/>
    </w:rPr>
  </w:style>
  <w:style w:type="paragraph" w:customStyle="1" w:styleId="16">
    <w:name w:val="linehead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A0"/>
      <w:kern w:val="0"/>
      <w:sz w:val="32"/>
      <w:szCs w:val="32"/>
    </w:rPr>
  </w:style>
  <w:style w:type="paragraph" w:customStyle="1" w:styleId="17">
    <w:name w:val="l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040"/>
      <w:kern w:val="0"/>
      <w:sz w:val="32"/>
      <w:szCs w:val="32"/>
    </w:rPr>
  </w:style>
  <w:style w:type="paragraph" w:customStyle="1" w:styleId="18">
    <w:name w:val="cor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19">
    <w:name w:val="not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800080"/>
      <w:kern w:val="0"/>
      <w:sz w:val="28"/>
      <w:szCs w:val="28"/>
    </w:rPr>
  </w:style>
  <w:style w:type="character" w:customStyle="1" w:styleId="20">
    <w:name w:val="searchword1"/>
    <w:basedOn w:val="5"/>
    <w:qFormat/>
    <w:uiPriority w:val="0"/>
    <w:rPr>
      <w:color w:val="0000FF"/>
      <w:shd w:val="clear" w:color="auto" w:fill="FFFF66"/>
    </w:rPr>
  </w:style>
  <w:style w:type="character" w:customStyle="1" w:styleId="21">
    <w:name w:val="searchword2"/>
    <w:basedOn w:val="5"/>
    <w:qFormat/>
    <w:uiPriority w:val="0"/>
    <w:rPr>
      <w:color w:val="0000FF"/>
      <w:shd w:val="clear" w:color="auto" w:fill="A0FFFF"/>
    </w:rPr>
  </w:style>
  <w:style w:type="character" w:customStyle="1" w:styleId="22">
    <w:name w:val="searchword3"/>
    <w:basedOn w:val="5"/>
    <w:uiPriority w:val="0"/>
    <w:rPr>
      <w:color w:val="0000FF"/>
      <w:shd w:val="clear" w:color="auto" w:fill="99FF99"/>
    </w:rPr>
  </w:style>
  <w:style w:type="character" w:customStyle="1" w:styleId="23">
    <w:name w:val="searchword4"/>
    <w:basedOn w:val="5"/>
    <w:qFormat/>
    <w:uiPriority w:val="0"/>
    <w:rPr>
      <w:color w:val="0000FF"/>
      <w:shd w:val="clear" w:color="auto" w:fill="FF9999"/>
    </w:rPr>
  </w:style>
  <w:style w:type="character" w:customStyle="1" w:styleId="24">
    <w:name w:val="searchword5"/>
    <w:basedOn w:val="5"/>
    <w:uiPriority w:val="0"/>
    <w:rPr>
      <w:color w:val="0000FF"/>
      <w:shd w:val="clear" w:color="auto" w:fill="FF66FF"/>
    </w:rPr>
  </w:style>
  <w:style w:type="character" w:customStyle="1" w:styleId="25">
    <w:name w:val="guess1"/>
    <w:basedOn w:val="5"/>
    <w:uiPriority w:val="0"/>
    <w:rPr>
      <w:shd w:val="clear" w:color="auto" w:fill="FFF0A0"/>
    </w:rPr>
  </w:style>
  <w:style w:type="character" w:customStyle="1" w:styleId="26">
    <w:name w:val="guess2"/>
    <w:basedOn w:val="5"/>
    <w:qFormat/>
    <w:uiPriority w:val="0"/>
    <w:rPr>
      <w:shd w:val="clear" w:color="auto" w:fill="FFD080"/>
    </w:rPr>
  </w:style>
  <w:style w:type="character" w:customStyle="1" w:styleId="27">
    <w:name w:val="guess3"/>
    <w:basedOn w:val="5"/>
    <w:uiPriority w:val="0"/>
    <w:rPr>
      <w:shd w:val="clear" w:color="auto" w:fill="FFB060"/>
    </w:rPr>
  </w:style>
  <w:style w:type="character" w:customStyle="1" w:styleId="28">
    <w:name w:val="guess4"/>
    <w:basedOn w:val="5"/>
    <w:uiPriority w:val="0"/>
    <w:rPr>
      <w:shd w:val="clear" w:color="auto" w:fill="FF9040"/>
    </w:rPr>
  </w:style>
  <w:style w:type="character" w:customStyle="1" w:styleId="29">
    <w:name w:val="juanname1"/>
    <w:basedOn w:val="5"/>
    <w:uiPriority w:val="0"/>
    <w:rPr>
      <w:b/>
      <w:bCs/>
      <w:color w:val="0000FF"/>
      <w:sz w:val="36"/>
      <w:szCs w:val="36"/>
    </w:rPr>
  </w:style>
  <w:style w:type="character" w:customStyle="1" w:styleId="30">
    <w:name w:val="byline1"/>
    <w:basedOn w:val="5"/>
    <w:qFormat/>
    <w:uiPriority w:val="0"/>
    <w:rPr>
      <w:color w:val="408080"/>
      <w:sz w:val="32"/>
      <w:szCs w:val="32"/>
    </w:rPr>
  </w:style>
  <w:style w:type="character" w:customStyle="1" w:styleId="31">
    <w:name w:val="linehead1"/>
    <w:basedOn w:val="5"/>
    <w:qFormat/>
    <w:uiPriority w:val="0"/>
    <w:rPr>
      <w:color w:val="0000A0"/>
      <w:sz w:val="32"/>
      <w:szCs w:val="32"/>
    </w:rPr>
  </w:style>
  <w:style w:type="character" w:customStyle="1" w:styleId="32">
    <w:name w:val="corr1"/>
    <w:basedOn w:val="5"/>
    <w:uiPriority w:val="0"/>
    <w:rPr>
      <w:color w:val="FF0000"/>
    </w:rPr>
  </w:style>
  <w:style w:type="character" w:customStyle="1" w:styleId="33">
    <w:name w:val="note1"/>
    <w:basedOn w:val="5"/>
    <w:uiPriority w:val="0"/>
    <w:rPr>
      <w:color w:val="800080"/>
      <w:sz w:val="28"/>
      <w:szCs w:val="28"/>
    </w:rPr>
  </w:style>
  <w:style w:type="character" w:customStyle="1" w:styleId="34">
    <w:name w:val="gaiji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133</Pages>
  <Words>8713</Words>
  <Characters>49667</Characters>
  <Lines>413</Lines>
  <Paragraphs>116</Paragraphs>
  <ScaleCrop>false</ScaleCrop>
  <LinksUpToDate>false</LinksUpToDate>
  <CharactersWithSpaces>58264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2017-08-10T09:06:00Z</dcterms:created>
  <dc:creator>mingxiu shi</dc:creator>
  <cp:lastModifiedBy>shimi</cp:lastModifiedBy>
  <dcterms:modified xsi:type="dcterms:W3CDTF">2018-06-30T06:42:33Z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