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2759F903" w14:textId="31FD1DD1" w:rsidR="00690368" w:rsidRDefault="00690368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  <w:r w:rsidR="00A95F38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</w:p>
    <w:p w14:paraId="02119763" w14:textId="77777777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 w:rsidSect="00E62A24">
          <w:headerReference w:type="even" r:id="rId9"/>
          <w:headerReference w:type="default" r:id="rId10"/>
          <w:footerReference w:type="default" r:id="rId11"/>
          <w:pgSz w:w="11909" w:h="16834"/>
          <w:pgMar w:top="1411" w:right="677" w:bottom="1411" w:left="1368" w:header="706" w:footer="706" w:gutter="0"/>
          <w:pgNumType w:start="1"/>
          <w:cols w:space="720"/>
          <w:docGrid w:linePitch="272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</w:t>
      </w:r>
      <w:proofErr w:type="gramStart"/>
      <w:r>
        <w:rPr>
          <w:iCs/>
          <w:color w:val="000000"/>
          <w:sz w:val="18"/>
          <w:szCs w:val="18"/>
        </w:rPr>
        <w:t xml:space="preserve">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proofErr w:type="gram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texto, áudio e imagem;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6D10DD78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3B0D24F4" w14:textId="024F6EE6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503F9885" w:rsidR="00A41363" w:rsidRDefault="00A41363" w:rsidP="00A41363">
      <w:pPr>
        <w:pStyle w:val="Cabealho1"/>
        <w:ind w:left="0" w:firstLine="0"/>
      </w:pPr>
      <w:r>
        <w:t xml:space="preserve"> parte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lastRenderedPageBreak/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14320049" w:rsidR="005E6318" w:rsidRDefault="00A95F38">
      <w:pPr>
        <w:pStyle w:val="Cabealho1"/>
        <w:ind w:left="0" w:firstLine="0"/>
      </w:pPr>
      <w:r>
        <w:t xml:space="preserve"> </w:t>
      </w:r>
      <w:r w:rsidR="00A41363">
        <w:t xml:space="preserve">parte </w:t>
      </w:r>
      <w:r w:rsidR="00C371D2">
        <w:t>c</w:t>
      </w:r>
    </w:p>
    <w:p w14:paraId="7E152E4C" w14:textId="6FB06980" w:rsidR="005E6318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proofErr w:type="gramStart"/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D554C">
        <w:rPr>
          <w:sz w:val="18"/>
          <w:szCs w:val="18"/>
        </w:rPr>
        <w:t>Para</w:t>
      </w:r>
      <w:proofErr w:type="gramEnd"/>
      <w:r w:rsidR="002D554C">
        <w:rPr>
          <w:sz w:val="18"/>
          <w:szCs w:val="18"/>
        </w:rPr>
        <w:t xml:space="preserve"> obter o </w:t>
      </w:r>
    </w:p>
    <w:p w14:paraId="5DCC4B9C" w14:textId="7D12B2B4" w:rsidR="00E805F2" w:rsidRDefault="00E805F2">
      <w:pPr>
        <w:ind w:left="1440" w:hanging="1350"/>
        <w:rPr>
          <w:sz w:val="18"/>
          <w:szCs w:val="18"/>
        </w:rPr>
      </w:pPr>
    </w:p>
    <w:p w14:paraId="515E931C" w14:textId="2FD2662B" w:rsidR="00E805F2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27D40D0" w14:textId="1E014B14" w:rsidR="00E805F2" w:rsidRDefault="00E805F2">
      <w:pPr>
        <w:ind w:left="1440" w:hanging="1350"/>
        <w:rPr>
          <w:sz w:val="18"/>
          <w:szCs w:val="18"/>
        </w:rPr>
      </w:pPr>
    </w:p>
    <w:p w14:paraId="32AA04D9" w14:textId="65BF6AA3" w:rsidR="00E62A24" w:rsidRDefault="00E62A24">
      <w:pPr>
        <w:ind w:left="1440" w:hanging="1350"/>
        <w:rPr>
          <w:sz w:val="18"/>
          <w:szCs w:val="18"/>
        </w:rPr>
      </w:pPr>
    </w:p>
    <w:p w14:paraId="7B6AD723" w14:textId="6B69FCF8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7A26558" w14:textId="4B1E6DC1" w:rsidR="00E62A24" w:rsidRDefault="00E62A24">
      <w:pPr>
        <w:ind w:left="1440" w:hanging="1350"/>
        <w:rPr>
          <w:sz w:val="18"/>
          <w:szCs w:val="18"/>
        </w:rPr>
      </w:pPr>
    </w:p>
    <w:p w14:paraId="6965501D" w14:textId="6AD7CF09" w:rsidR="00E62A24" w:rsidRDefault="00E62A24">
      <w:pPr>
        <w:ind w:left="1440" w:hanging="1350"/>
        <w:rPr>
          <w:sz w:val="18"/>
          <w:szCs w:val="18"/>
        </w:rPr>
      </w:pPr>
    </w:p>
    <w:p w14:paraId="742E7F22" w14:textId="5F60A99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Resultados e Análise</w:t>
      </w:r>
    </w:p>
    <w:p w14:paraId="465E36DB" w14:textId="4683DC17" w:rsidR="00E62A24" w:rsidRDefault="00E62A24">
      <w:pPr>
        <w:ind w:left="1440" w:hanging="1350"/>
        <w:rPr>
          <w:sz w:val="18"/>
          <w:szCs w:val="18"/>
        </w:rPr>
      </w:pPr>
    </w:p>
    <w:p w14:paraId="4B9F3AAB" w14:textId="427A4432" w:rsidR="00E62A24" w:rsidRDefault="00E62A24">
      <w:pPr>
        <w:ind w:left="1440" w:hanging="1350"/>
        <w:rPr>
          <w:sz w:val="18"/>
          <w:szCs w:val="18"/>
        </w:rPr>
      </w:pPr>
    </w:p>
    <w:p w14:paraId="67971C1C" w14:textId="7A3A9DB4" w:rsidR="00E62A24" w:rsidRDefault="00E62A24">
      <w:pPr>
        <w:ind w:left="1440" w:hanging="1350"/>
        <w:rPr>
          <w:sz w:val="18"/>
          <w:szCs w:val="18"/>
        </w:rPr>
      </w:pPr>
    </w:p>
    <w:p w14:paraId="35C10B49" w14:textId="75341E43" w:rsidR="00E62A24" w:rsidRDefault="00E62A24">
      <w:pPr>
        <w:ind w:left="1440" w:hanging="1350"/>
        <w:rPr>
          <w:sz w:val="18"/>
          <w:szCs w:val="18"/>
        </w:rPr>
      </w:pPr>
    </w:p>
    <w:p w14:paraId="6B79F4E3" w14:textId="5FAE0AD9" w:rsidR="00E62A24" w:rsidRDefault="00E62A24">
      <w:pPr>
        <w:ind w:left="1440" w:hanging="1350"/>
        <w:rPr>
          <w:sz w:val="18"/>
          <w:szCs w:val="18"/>
        </w:rPr>
      </w:pPr>
    </w:p>
    <w:p w14:paraId="32E30D7C" w14:textId="34D4BF25" w:rsidR="00E62A24" w:rsidRDefault="00E62A24">
      <w:pPr>
        <w:ind w:left="1440" w:hanging="1350"/>
        <w:rPr>
          <w:sz w:val="18"/>
          <w:szCs w:val="18"/>
        </w:rPr>
      </w:pPr>
    </w:p>
    <w:p w14:paraId="60B5BA1E" w14:textId="41A30C52" w:rsidR="00E62A24" w:rsidRDefault="00E62A24">
      <w:pPr>
        <w:ind w:left="1440" w:hanging="1350"/>
        <w:rPr>
          <w:sz w:val="18"/>
          <w:szCs w:val="18"/>
        </w:rPr>
      </w:pPr>
    </w:p>
    <w:p w14:paraId="271C901D" w14:textId="6E0F1CEC" w:rsidR="00E62A24" w:rsidRDefault="00E62A24">
      <w:pPr>
        <w:ind w:left="1440" w:hanging="1350"/>
        <w:rPr>
          <w:sz w:val="18"/>
          <w:szCs w:val="18"/>
        </w:rPr>
      </w:pPr>
    </w:p>
    <w:p w14:paraId="54D58571" w14:textId="50F4090F" w:rsidR="00E62A24" w:rsidRDefault="00E62A24">
      <w:pPr>
        <w:ind w:left="1440" w:hanging="1350"/>
        <w:rPr>
          <w:sz w:val="18"/>
          <w:szCs w:val="18"/>
        </w:rPr>
      </w:pPr>
    </w:p>
    <w:p w14:paraId="3D0C5572" w14:textId="5AFFD2C4" w:rsidR="00E62A24" w:rsidRDefault="00E62A24">
      <w:pPr>
        <w:ind w:left="1440" w:hanging="1350"/>
        <w:rPr>
          <w:sz w:val="18"/>
          <w:szCs w:val="18"/>
        </w:rPr>
      </w:pPr>
    </w:p>
    <w:p w14:paraId="23458764" w14:textId="77777777" w:rsidR="00E62A24" w:rsidRDefault="00E62A24">
      <w:pPr>
        <w:ind w:left="1440" w:hanging="1350"/>
        <w:rPr>
          <w:sz w:val="18"/>
          <w:szCs w:val="18"/>
        </w:rPr>
      </w:pPr>
    </w:p>
    <w:p w14:paraId="05F08250" w14:textId="4EF3FA82" w:rsidR="00E805F2" w:rsidRDefault="00E805F2">
      <w:pPr>
        <w:ind w:left="1440" w:hanging="1350"/>
        <w:rPr>
          <w:sz w:val="18"/>
          <w:szCs w:val="18"/>
        </w:rPr>
      </w:pPr>
    </w:p>
    <w:p w14:paraId="00DE27E5" w14:textId="4EF3FA82" w:rsidR="00E805F2" w:rsidRDefault="00E805F2">
      <w:pPr>
        <w:ind w:left="1440" w:hanging="1350"/>
        <w:rPr>
          <w:sz w:val="18"/>
          <w:szCs w:val="18"/>
        </w:rPr>
      </w:pPr>
    </w:p>
    <w:p w14:paraId="0A6CCC2F" w14:textId="0EFB2C34" w:rsidR="00E805F2" w:rsidRDefault="00E805F2">
      <w:pPr>
        <w:ind w:left="1440" w:hanging="1350"/>
        <w:rPr>
          <w:sz w:val="18"/>
          <w:szCs w:val="18"/>
        </w:rPr>
      </w:pPr>
    </w:p>
    <w:p w14:paraId="54DB78DE" w14:textId="7F227EE4" w:rsidR="00E805F2" w:rsidRDefault="00E805F2">
      <w:pPr>
        <w:ind w:left="1440" w:hanging="1350"/>
        <w:rPr>
          <w:sz w:val="18"/>
          <w:szCs w:val="18"/>
        </w:rPr>
      </w:pPr>
    </w:p>
    <w:p w14:paraId="13D69F93" w14:textId="77777777" w:rsidR="00E805F2" w:rsidRDefault="00E805F2">
      <w:pPr>
        <w:ind w:left="1440" w:hanging="1350"/>
        <w:rPr>
          <w:sz w:val="18"/>
          <w:szCs w:val="18"/>
        </w:rPr>
        <w:sectPr w:rsidR="00E805F2">
          <w:type w:val="continuous"/>
          <w:pgSz w:w="11909" w:h="16834"/>
          <w:pgMar w:top="1411" w:right="677" w:bottom="1411" w:left="1368" w:header="720" w:footer="720" w:gutter="0"/>
          <w:cols w:num="2" w:space="720" w:equalWidth="0">
            <w:col w:w="4705" w:space="454"/>
            <w:col w:w="4705" w:space="0"/>
          </w:cols>
        </w:sectPr>
      </w:pPr>
    </w:p>
    <w:p w14:paraId="696AF5C0" w14:textId="5D5EAB18" w:rsidR="00E805F2" w:rsidRDefault="00E805F2">
      <w:pPr>
        <w:ind w:left="1440" w:hanging="1350"/>
        <w:rPr>
          <w:sz w:val="18"/>
          <w:szCs w:val="18"/>
        </w:rPr>
      </w:pPr>
    </w:p>
    <w:p w14:paraId="6B33039C" w14:textId="53EA65F0" w:rsidR="00E805F2" w:rsidRDefault="00E805F2" w:rsidP="00E805F2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A22836E" wp14:editId="02565583">
            <wp:extent cx="4961411" cy="25744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92" cy="259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57BE1" w14:textId="0A6D539E" w:rsidR="00E805F2" w:rsidRDefault="00E805F2" w:rsidP="00E805F2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Histograma</w:t>
      </w:r>
      <w:proofErr w:type="spellEnd"/>
      <w:r>
        <w:t xml:space="preserve"> do</w:t>
      </w:r>
      <w:r w:rsidR="00E62A24">
        <w:t xml:space="preserve"> </w:t>
      </w:r>
      <w:proofErr w:type="spellStart"/>
      <w:r w:rsidR="00E62A24">
        <w:t>alfabeto</w:t>
      </w:r>
      <w:proofErr w:type="spellEnd"/>
      <w:r w:rsidR="00E62A24">
        <w:t xml:space="preserve"> do</w:t>
      </w:r>
      <w:r>
        <w:t xml:space="preserve"> </w:t>
      </w:r>
      <w:proofErr w:type="spellStart"/>
      <w:r>
        <w:t>taxto</w:t>
      </w:r>
      <w:proofErr w:type="spellEnd"/>
      <w:r>
        <w:t xml:space="preserve"> </w:t>
      </w:r>
      <w:r w:rsidRPr="00E805F2">
        <w:t>"</w:t>
      </w:r>
      <w:proofErr w:type="spellStart"/>
      <w:r w:rsidRPr="00E805F2">
        <w:t>Os</w:t>
      </w:r>
      <w:proofErr w:type="spellEnd"/>
      <w:r w:rsidRPr="00E805F2">
        <w:t xml:space="preserve"> </w:t>
      </w:r>
      <w:proofErr w:type="spellStart"/>
      <w:r w:rsidRPr="00E805F2">
        <w:t>Lusíadas</w:t>
      </w:r>
      <w:proofErr w:type="spellEnd"/>
      <w:r w:rsidRPr="00E805F2">
        <w:t>"</w:t>
      </w:r>
      <w:r>
        <w:t>,</w:t>
      </w:r>
      <w:r w:rsidRPr="00E805F2">
        <w:t xml:space="preserve"> </w:t>
      </w:r>
      <w:r>
        <w:t>de</w:t>
      </w:r>
      <w:r w:rsidRPr="00E805F2">
        <w:t xml:space="preserve"> </w:t>
      </w:r>
      <w:proofErr w:type="spellStart"/>
      <w:r w:rsidRPr="00E805F2">
        <w:t>Luís</w:t>
      </w:r>
      <w:proofErr w:type="spellEnd"/>
      <w:r w:rsidRPr="00E805F2">
        <w:t xml:space="preserve"> de Camões</w:t>
      </w:r>
      <w:r w:rsidR="0055739B">
        <w:t>.</w:t>
      </w:r>
    </w:p>
    <w:p w14:paraId="3373A7EE" w14:textId="726FB716" w:rsidR="00E805F2" w:rsidRDefault="00E805F2">
      <w:pPr>
        <w:ind w:left="1440" w:hanging="1350"/>
        <w:rPr>
          <w:sz w:val="18"/>
          <w:szCs w:val="18"/>
        </w:rPr>
      </w:pPr>
    </w:p>
    <w:p w14:paraId="42CFBC08" w14:textId="74DF7B30" w:rsidR="00BA4C85" w:rsidRDefault="00BA4C85">
      <w:pPr>
        <w:ind w:left="1440" w:hanging="1350"/>
        <w:rPr>
          <w:sz w:val="18"/>
          <w:szCs w:val="18"/>
        </w:rPr>
      </w:pPr>
    </w:p>
    <w:p w14:paraId="3C85DA0C" w14:textId="6E452B0A" w:rsidR="00BA4C85" w:rsidRDefault="00BA4C85">
      <w:pPr>
        <w:ind w:left="1440" w:hanging="1350"/>
        <w:rPr>
          <w:sz w:val="18"/>
          <w:szCs w:val="18"/>
        </w:rPr>
      </w:pPr>
      <w:bookmarkStart w:id="0" w:name="_GoBack"/>
      <w:bookmarkEnd w:id="0"/>
    </w:p>
    <w:p w14:paraId="6E911E9C" w14:textId="45E8A188" w:rsidR="00BA4C85" w:rsidRDefault="00BA4C85">
      <w:pPr>
        <w:ind w:left="1440" w:hanging="1350"/>
        <w:rPr>
          <w:sz w:val="18"/>
          <w:szCs w:val="18"/>
        </w:rPr>
      </w:pPr>
    </w:p>
    <w:p w14:paraId="0889B6E6" w14:textId="3911BA34" w:rsidR="00BA4C85" w:rsidRDefault="00BA4C85">
      <w:pPr>
        <w:ind w:left="1440" w:hanging="1350"/>
        <w:rPr>
          <w:sz w:val="18"/>
          <w:szCs w:val="18"/>
        </w:rPr>
      </w:pPr>
    </w:p>
    <w:p w14:paraId="78213B39" w14:textId="69EDBEC9" w:rsidR="00BA4C85" w:rsidRDefault="00BA4C85">
      <w:pPr>
        <w:ind w:left="1440" w:hanging="1350"/>
        <w:rPr>
          <w:sz w:val="18"/>
          <w:szCs w:val="18"/>
        </w:rPr>
      </w:pPr>
    </w:p>
    <w:p w14:paraId="60BD03A7" w14:textId="5B9C623D" w:rsidR="00BA4C85" w:rsidRDefault="00BA4C85">
      <w:pPr>
        <w:ind w:left="1440" w:hanging="1350"/>
        <w:rPr>
          <w:sz w:val="18"/>
          <w:szCs w:val="18"/>
        </w:rPr>
      </w:pPr>
    </w:p>
    <w:p w14:paraId="1971B0E1" w14:textId="77777777" w:rsidR="00BA4C85" w:rsidRDefault="00BA4C85">
      <w:pPr>
        <w:ind w:left="1440" w:hanging="1350"/>
        <w:rPr>
          <w:sz w:val="18"/>
          <w:szCs w:val="18"/>
        </w:rPr>
      </w:pPr>
    </w:p>
    <w:p w14:paraId="7D358B85" w14:textId="77777777" w:rsidR="00E805F2" w:rsidRDefault="00E805F2">
      <w:pPr>
        <w:ind w:left="1440" w:hanging="1350"/>
        <w:rPr>
          <w:sz w:val="18"/>
          <w:szCs w:val="18"/>
        </w:rPr>
      </w:pPr>
    </w:p>
    <w:p w14:paraId="2AF76B2E" w14:textId="77777777" w:rsidR="00E805F2" w:rsidRDefault="00E805F2">
      <w:pPr>
        <w:ind w:left="1440" w:hanging="1350"/>
        <w:rPr>
          <w:sz w:val="18"/>
          <w:szCs w:val="18"/>
        </w:rPr>
        <w:sectPr w:rsidR="00E805F2" w:rsidSect="00E805F2">
          <w:type w:val="continuous"/>
          <w:pgSz w:w="11909" w:h="16834"/>
          <w:pgMar w:top="1411" w:right="677" w:bottom="1411" w:left="1368" w:header="720" w:footer="720" w:gutter="0"/>
          <w:cols w:space="454"/>
        </w:sectPr>
      </w:pPr>
    </w:p>
    <w:p w14:paraId="6413AF1D" w14:textId="04BEE8D8" w:rsidR="00E805F2" w:rsidRDefault="00E805F2">
      <w:pPr>
        <w:ind w:left="1440" w:hanging="1350"/>
        <w:rPr>
          <w:sz w:val="18"/>
          <w:szCs w:val="18"/>
        </w:rPr>
      </w:pPr>
    </w:p>
    <w:p w14:paraId="204DCB86" w14:textId="2D8B35AD" w:rsidR="00E805F2" w:rsidRDefault="00E62A24" w:rsidP="00E62A24">
      <w:pPr>
        <w:ind w:left="1440" w:hanging="1350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Exercício 6</w:t>
      </w:r>
      <w:r>
        <w:rPr>
          <w:b/>
          <w:color w:val="000000"/>
          <w:sz w:val="18"/>
          <w:szCs w:val="18"/>
        </w:rPr>
        <w:t>:</w:t>
      </w:r>
    </w:p>
    <w:p w14:paraId="5FCD1EA0" w14:textId="7F589F23" w:rsidR="00E805F2" w:rsidRDefault="00E805F2">
      <w:pPr>
        <w:ind w:left="1440" w:hanging="1350"/>
        <w:rPr>
          <w:sz w:val="18"/>
          <w:szCs w:val="18"/>
        </w:rPr>
      </w:pPr>
    </w:p>
    <w:p w14:paraId="05DDFEED" w14:textId="4DE64ABC" w:rsidR="00E805F2" w:rsidRDefault="00E805F2">
      <w:pPr>
        <w:ind w:left="1440" w:hanging="1350"/>
        <w:rPr>
          <w:sz w:val="18"/>
          <w:szCs w:val="18"/>
        </w:rPr>
      </w:pPr>
    </w:p>
    <w:p w14:paraId="16CDEB49" w14:textId="437A748C" w:rsidR="00E62A24" w:rsidRDefault="00E62A24">
      <w:pPr>
        <w:ind w:left="1440" w:hanging="1350"/>
        <w:rPr>
          <w:sz w:val="18"/>
          <w:szCs w:val="18"/>
        </w:rPr>
      </w:pPr>
    </w:p>
    <w:p w14:paraId="5F7B4F43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189CB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EA7C01C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481CE56" w14:textId="230C6CA9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52D57CC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31FC4D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4CF45F2" w14:textId="7777777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2EBB269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CC421E1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BD60044" w14:textId="56F992B3" w:rsidR="00E62A24" w:rsidRDefault="00E62A24">
      <w:pPr>
        <w:ind w:left="1440" w:hanging="1350"/>
        <w:rPr>
          <w:sz w:val="18"/>
          <w:szCs w:val="18"/>
        </w:rPr>
      </w:pPr>
    </w:p>
    <w:p w14:paraId="735C79AB" w14:textId="4AD8FF07" w:rsidR="00E62A24" w:rsidRDefault="00E62A24">
      <w:pPr>
        <w:ind w:left="1440" w:hanging="1350"/>
        <w:rPr>
          <w:sz w:val="18"/>
          <w:szCs w:val="18"/>
        </w:rPr>
      </w:pPr>
    </w:p>
    <w:p w14:paraId="4EC684BD" w14:textId="5F07A89D" w:rsidR="00E62A24" w:rsidRDefault="00E62A24">
      <w:pPr>
        <w:ind w:left="1440" w:hanging="1350"/>
        <w:rPr>
          <w:sz w:val="18"/>
          <w:szCs w:val="18"/>
        </w:rPr>
      </w:pPr>
    </w:p>
    <w:p w14:paraId="43DC81C0" w14:textId="17EF24B2" w:rsidR="00E62A24" w:rsidRDefault="00E62A24">
      <w:pPr>
        <w:ind w:left="1440" w:hanging="1350"/>
        <w:rPr>
          <w:sz w:val="18"/>
          <w:szCs w:val="18"/>
        </w:rPr>
      </w:pPr>
    </w:p>
    <w:p w14:paraId="4C5F6E5F" w14:textId="5BF9B8C3" w:rsidR="00E62A24" w:rsidRPr="00E62A24" w:rsidRDefault="00E62A24">
      <w:pPr>
        <w:ind w:left="1440" w:hanging="1350"/>
        <w:rPr>
          <w:b/>
          <w:sz w:val="18"/>
          <w:szCs w:val="18"/>
        </w:rPr>
      </w:pPr>
      <w:r w:rsidRPr="00E62A24">
        <w:rPr>
          <w:b/>
          <w:sz w:val="18"/>
          <w:szCs w:val="18"/>
        </w:rPr>
        <w:t>Exercício 7:</w:t>
      </w:r>
    </w:p>
    <w:p w14:paraId="69B631C1" w14:textId="5E815788" w:rsidR="00E62A24" w:rsidRDefault="00E62A24">
      <w:pPr>
        <w:ind w:left="1440" w:hanging="1350"/>
        <w:rPr>
          <w:sz w:val="18"/>
          <w:szCs w:val="18"/>
        </w:rPr>
      </w:pPr>
    </w:p>
    <w:p w14:paraId="2307DF9D" w14:textId="1685BD20" w:rsidR="00E62A24" w:rsidRDefault="00E62A24">
      <w:pPr>
        <w:ind w:left="1440" w:hanging="1350"/>
        <w:rPr>
          <w:sz w:val="18"/>
          <w:szCs w:val="18"/>
        </w:rPr>
      </w:pPr>
    </w:p>
    <w:p w14:paraId="23B5446D" w14:textId="3B8C939A" w:rsidR="00E62A24" w:rsidRDefault="00E62A24">
      <w:pPr>
        <w:ind w:left="1440" w:hanging="1350"/>
        <w:rPr>
          <w:sz w:val="18"/>
          <w:szCs w:val="18"/>
        </w:rPr>
      </w:pPr>
    </w:p>
    <w:p w14:paraId="1B0760ED" w14:textId="77777777" w:rsidR="00E62A24" w:rsidRDefault="00E62A24">
      <w:pPr>
        <w:ind w:left="1440" w:hanging="1350"/>
        <w:rPr>
          <w:sz w:val="18"/>
          <w:szCs w:val="18"/>
        </w:rPr>
      </w:pPr>
    </w:p>
    <w:p w14:paraId="5C0CEEB4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72E5A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859EFF9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D57FBCC" w14:textId="68F60D66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363A0D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01F4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A764A1A" w14:textId="7777777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0705BA3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1C67421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DA83126" w14:textId="1BDD4DA4" w:rsidR="00E62A24" w:rsidRDefault="00E62A24">
      <w:pPr>
        <w:ind w:left="1440" w:hanging="1350"/>
        <w:rPr>
          <w:sz w:val="18"/>
          <w:szCs w:val="18"/>
        </w:rPr>
      </w:pPr>
    </w:p>
    <w:p w14:paraId="13F8460D" w14:textId="77777777" w:rsidR="00E62A24" w:rsidRPr="00C371D2" w:rsidRDefault="00E62A24">
      <w:pPr>
        <w:ind w:left="1440" w:hanging="1350"/>
        <w:rPr>
          <w:sz w:val="18"/>
          <w:szCs w:val="18"/>
        </w:rPr>
      </w:pPr>
    </w:p>
    <w:p w14:paraId="0D9E0FA0" w14:textId="7F2D0EE9" w:rsidR="005E6318" w:rsidRDefault="00C371D2">
      <w:pPr>
        <w:pStyle w:val="Cabealho1"/>
      </w:pPr>
      <w:r>
        <w:t>Parte D</w:t>
      </w:r>
    </w:p>
    <w:p w14:paraId="0CC7CC94" w14:textId="55564DEE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F889A9" w14:textId="1195676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BADCF56" w14:textId="6C1E5469" w:rsidR="00E805F2" w:rsidRDefault="00E62A24" w:rsidP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8</w:t>
      </w:r>
      <w:r>
        <w:rPr>
          <w:b/>
          <w:color w:val="000000"/>
          <w:sz w:val="18"/>
          <w:szCs w:val="18"/>
        </w:rPr>
        <w:t>:</w:t>
      </w:r>
      <w:r w:rsidRPr="00E62A24">
        <w:rPr>
          <w:color w:val="000000"/>
          <w:sz w:val="18"/>
          <w:szCs w:val="18"/>
        </w:rPr>
        <w:t xml:space="preserve"> </w:t>
      </w:r>
    </w:p>
    <w:p w14:paraId="6FC466A5" w14:textId="195A96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33BDC39" w14:textId="38C73A9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E30D970" w14:textId="77777777" w:rsidR="00E62A24" w:rsidRP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 w:rsidRPr="00E62A24">
        <w:rPr>
          <w:sz w:val="18"/>
          <w:szCs w:val="18"/>
        </w:rPr>
        <w:lastRenderedPageBreak/>
        <w:t>Como usar o programa</w:t>
      </w:r>
    </w:p>
    <w:p w14:paraId="53126BB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4BA1C2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2D6B624" w14:textId="3E20A657" w:rsidR="00E62A24" w:rsidRDefault="0055739B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3216893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59A48C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AE63583" w14:textId="77777777" w:rsid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5C9F9FCE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2C28B08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E1F9396" w14:textId="3B527D4B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ABF2FF8" w14:textId="554D071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71583FE" w14:textId="6888CB5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2EE0559" w14:textId="3C4A1B19" w:rsidR="00E805F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 xml:space="preserve">Exercício </w:t>
      </w:r>
      <w:r>
        <w:rPr>
          <w:b/>
          <w:color w:val="000000"/>
          <w:sz w:val="18"/>
          <w:szCs w:val="18"/>
        </w:rPr>
        <w:t>9:</w:t>
      </w:r>
    </w:p>
    <w:p w14:paraId="65484AD7" w14:textId="5063514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D310342" w14:textId="4A73EE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C96277F" w14:textId="4770FF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CADF81" w14:textId="77777777" w:rsidR="00E62A24" w:rsidRPr="00E62A24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25ED4E2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BDCE6F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4968587" w14:textId="69023F7F" w:rsidR="00E62A24" w:rsidRDefault="0055739B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1D8D4B0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0854F12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5375077" w14:textId="77777777" w:rsidR="00E62A24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5616A06C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D153C1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BDF2FF7" w14:textId="77777777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826149D" w14:textId="7D6CBF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E9C5C3" w14:textId="0BF4B500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5D07E71" w14:textId="7D727CF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C306061" w14:textId="1F36E054" w:rsidR="00E805F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 xml:space="preserve">Exercício </w:t>
      </w:r>
      <w:r>
        <w:rPr>
          <w:b/>
          <w:color w:val="000000"/>
          <w:sz w:val="18"/>
          <w:szCs w:val="18"/>
        </w:rPr>
        <w:t>10:</w:t>
      </w:r>
    </w:p>
    <w:p w14:paraId="25185844" w14:textId="3280CE2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270BBAE" w14:textId="2E33396F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84F22D7" w14:textId="77777777" w:rsidR="00E62A24" w:rsidRPr="00E62A24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0EF88B45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0037E9A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11CBE0C" w14:textId="4EF1D6C1" w:rsidR="00E62A24" w:rsidRDefault="0055739B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56B3C5F9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9BEC5B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6B3B24E" w14:textId="77777777" w:rsidR="00E62A24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26CC365A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34DD04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E2F2A44" w14:textId="2BB2324B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E402296" w14:textId="4E52912A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097EA86" w14:textId="741BEFAD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EC6C8BD" w14:textId="77777777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F33416C" w14:textId="5412EF8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57C27CB" w14:textId="3B50261A" w:rsidR="00E805F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 xml:space="preserve">Exercício </w:t>
      </w:r>
      <w:r>
        <w:rPr>
          <w:b/>
          <w:color w:val="000000"/>
          <w:sz w:val="18"/>
          <w:szCs w:val="18"/>
        </w:rPr>
        <w:t>11:</w:t>
      </w:r>
    </w:p>
    <w:p w14:paraId="063C93DA" w14:textId="404A634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7974BBE" w14:textId="77777777" w:rsidR="00E62A24" w:rsidRPr="00E62A24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62419BC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A010BE4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531D5F5" w14:textId="0EBE56D3" w:rsidR="00E62A24" w:rsidRDefault="0055739B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43EA17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69B5BD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11ECA41" w14:textId="77777777" w:rsidR="00E62A24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541EB3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CE9816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0CEBB43" w14:textId="476008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A379A35" w14:textId="7E09F10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E7A86B" w14:textId="2CCAE771" w:rsidR="00E62A24" w:rsidRDefault="00E62A24" w:rsidP="00E62A24">
      <w:pPr>
        <w:pStyle w:val="Cabealho1"/>
      </w:pPr>
      <w:r>
        <w:t>Conclusões</w:t>
      </w:r>
    </w:p>
    <w:p w14:paraId="5E704CB8" w14:textId="02BECDC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E92581" w14:textId="62B38E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D717EBD" w14:textId="0876541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E84BB37" w14:textId="272AA3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9DAD633" w14:textId="78EF8D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9028C7B" w14:textId="21D0F9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05952A" w14:textId="56083E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557D79F" w14:textId="54A959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FD9F827" w14:textId="4F106F9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495859D" w14:textId="32BDED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B3A8A0B" w14:textId="7ECC2AF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999C7DB" w14:textId="11FBDAA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5FF13C1" w14:textId="0E3FF6B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E95A3F" w14:textId="08772D8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F1A2307" w14:textId="2202F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6B58094" w14:textId="07D820C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96DCF88" w14:textId="1C1847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6B15D0" w14:textId="2126E6C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6F9390" w14:textId="032B5AE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14ADED4" w14:textId="5340AF8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399D5EE" w14:textId="0DF5A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3FF5B4D" w14:textId="7457F44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D434D63" w14:textId="3520DA3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85FAAAC" w14:textId="17F546E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7ADC65D" w14:textId="6BF3B95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01AE59A" w14:textId="09BEB73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87BAE7" w14:textId="471BA60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BE2A73" w14:textId="50FC8BD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38E1BA4" w14:textId="55F432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440B9E7" w14:textId="50268E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2415065" w14:textId="532B7E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8E4EF2" w14:textId="24521FB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D96C4EE" w14:textId="6A796DB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73AC79" w14:textId="007346E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1732856" w14:textId="6032811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C8E84BB" w14:textId="7777777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E805F2" w:rsidSect="00E805F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738B8" w14:textId="77777777" w:rsidR="0014361B" w:rsidRDefault="0014361B">
      <w:pPr>
        <w:spacing w:line="240" w:lineRule="auto"/>
      </w:pPr>
      <w:r>
        <w:separator/>
      </w:r>
    </w:p>
  </w:endnote>
  <w:endnote w:type="continuationSeparator" w:id="0">
    <w:p w14:paraId="7C20C2DD" w14:textId="77777777" w:rsidR="0014361B" w:rsidRDefault="0014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83F0E" w14:textId="77777777" w:rsidR="0014361B" w:rsidRDefault="0014361B">
      <w:pPr>
        <w:spacing w:line="240" w:lineRule="auto"/>
      </w:pPr>
      <w:r>
        <w:separator/>
      </w:r>
    </w:p>
  </w:footnote>
  <w:footnote w:type="continuationSeparator" w:id="0">
    <w:p w14:paraId="7B8A176B" w14:textId="77777777" w:rsidR="0014361B" w:rsidRDefault="0014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FA45" w14:textId="34AD83B6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62A2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="00E62A24"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6D9B9" w14:textId="32186BA5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>, Novembro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BA4C85">
      <w:rPr>
        <w:noProof/>
        <w:color w:val="000000"/>
        <w:sz w:val="16"/>
        <w:szCs w:val="16"/>
      </w:rPr>
      <w:t>3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18"/>
    <w:rsid w:val="00004A3B"/>
    <w:rsid w:val="00093527"/>
    <w:rsid w:val="000A3C7B"/>
    <w:rsid w:val="000A7E18"/>
    <w:rsid w:val="0014361B"/>
    <w:rsid w:val="001B0C4C"/>
    <w:rsid w:val="002D554C"/>
    <w:rsid w:val="003640EC"/>
    <w:rsid w:val="00494F63"/>
    <w:rsid w:val="0050521F"/>
    <w:rsid w:val="0051507D"/>
    <w:rsid w:val="0055739B"/>
    <w:rsid w:val="005E6318"/>
    <w:rsid w:val="00690368"/>
    <w:rsid w:val="006E4D42"/>
    <w:rsid w:val="00753647"/>
    <w:rsid w:val="007E157D"/>
    <w:rsid w:val="00857E18"/>
    <w:rsid w:val="00A3006B"/>
    <w:rsid w:val="00A41363"/>
    <w:rsid w:val="00A95F38"/>
    <w:rsid w:val="00AD139B"/>
    <w:rsid w:val="00AD2D7A"/>
    <w:rsid w:val="00B14EB1"/>
    <w:rsid w:val="00BA4C85"/>
    <w:rsid w:val="00C371D2"/>
    <w:rsid w:val="00CA1927"/>
    <w:rsid w:val="00CE4B56"/>
    <w:rsid w:val="00E01D38"/>
    <w:rsid w:val="00E62A24"/>
    <w:rsid w:val="00E805F2"/>
    <w:rsid w:val="00F52AA2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Cabealh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Cabealh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Cabealh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Cabealh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Cabealh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Cabealh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Cabealh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Cabealh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Cabealho2Carter">
    <w:name w:val="Cabeçalho 2 Caráter"/>
    <w:basedOn w:val="Tipodeletrapredefinidodopargrafo"/>
    <w:link w:val="Cabealh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F2AF22-CAC9-430A-8556-3ECDA846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9</cp:revision>
  <dcterms:created xsi:type="dcterms:W3CDTF">2021-11-15T17:59:00Z</dcterms:created>
  <dcterms:modified xsi:type="dcterms:W3CDTF">2021-11-18T14:56:00Z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