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0174" w:rsidRDefault="001A798C">
      <w:r>
        <w:t>Dear Future Zoe,</w:t>
      </w:r>
    </w:p>
    <w:p w:rsidR="00E048D9" w:rsidRDefault="001A798C">
      <w:r>
        <w:t xml:space="preserve">Congrats! You finished your course at Lambda and now you’re a web developer. You have a place to live, a full refrigerator </w:t>
      </w:r>
      <w:r>
        <w:rPr>
          <w:i/>
        </w:rPr>
        <w:t>and</w:t>
      </w:r>
      <w:r>
        <w:t xml:space="preserve"> you don’t have to choose between medical attention and paying rent for the month. </w:t>
      </w:r>
      <w:r w:rsidR="008D1B81">
        <w:t xml:space="preserve">You also have a job you enjoy and aren’t being judged by </w:t>
      </w:r>
      <w:proofErr w:type="spellStart"/>
      <w:r w:rsidR="008D1B81">
        <w:t>neurotypicals</w:t>
      </w:r>
      <w:proofErr w:type="spellEnd"/>
      <w:r w:rsidR="008D1B81">
        <w:t xml:space="preserve"> for your disability.</w:t>
      </w:r>
      <w:r w:rsidR="00C31570">
        <w:t xml:space="preserve"> I’m still in school, in our room doing homework while Karma the Dog takes a nap. But you, you’re going places in life. Your in-laws are still a little mad because you’re </w:t>
      </w:r>
      <w:r w:rsidR="00E048D9">
        <w:t>making good money in a respected field (despite not having gone to a traditional college!) and haven’t resigned yourself to being a housewife. That’s the other great thing we’re doing. Women in tech! There aren’t enough of us, hopefully that’s changed since writing this. Young girls can look at us and feel like they can succeed in a STEM field, which is something we need more of.</w:t>
      </w:r>
    </w:p>
    <w:p w:rsidR="00360174" w:rsidRDefault="00360174">
      <w:r>
        <w:t>Anyways, way to go! You did great things, and Lambda helped you on your way. Good choice!</w:t>
      </w:r>
    </w:p>
    <w:p w:rsidR="00360174" w:rsidRDefault="00360174"/>
    <w:p w:rsidR="00360174" w:rsidRDefault="00360174">
      <w:r>
        <w:t>Love,</w:t>
      </w:r>
    </w:p>
    <w:p w:rsidR="001A798C" w:rsidRPr="001A798C" w:rsidRDefault="00360174">
      <w:r>
        <w:t>Zoe</w:t>
      </w:r>
      <w:r w:rsidR="00E048D9">
        <w:t xml:space="preserve"> </w:t>
      </w:r>
    </w:p>
    <w:sectPr w:rsidR="001A798C" w:rsidRPr="001A798C" w:rsidSect="000412D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A798C"/>
    <w:rsid w:val="0002308A"/>
    <w:rsid w:val="000412D0"/>
    <w:rsid w:val="001A798C"/>
    <w:rsid w:val="00360174"/>
    <w:rsid w:val="007558D6"/>
    <w:rsid w:val="008D1B81"/>
    <w:rsid w:val="00C31570"/>
    <w:rsid w:val="00E048D9"/>
    <w:rsid w:val="00F523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12D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TotalTime>
  <Pages>1</Pages>
  <Words>145</Words>
  <Characters>828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zoe pepi</dc:creator>
  <cp:lastModifiedBy>zoe pepi</cp:lastModifiedBy>
  <cp:revision>1</cp:revision>
  <dcterms:created xsi:type="dcterms:W3CDTF">2019-11-23T01:45:00Z</dcterms:created>
  <dcterms:modified xsi:type="dcterms:W3CDTF">2019-11-23T04:05:00Z</dcterms:modified>
</cp:coreProperties>
</file>