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614D0" w14:textId="1E5B17FB" w:rsidR="004A0E0B" w:rsidRDefault="004A0E0B">
      <w:pPr>
        <w:rPr>
          <w:sz w:val="40"/>
          <w:szCs w:val="40"/>
        </w:rPr>
      </w:pPr>
      <w:r w:rsidRPr="004A0E0B">
        <w:rPr>
          <w:sz w:val="40"/>
          <w:szCs w:val="40"/>
        </w:rPr>
        <w:t>FSW 135 Reflection</w:t>
      </w:r>
    </w:p>
    <w:p w14:paraId="27B3C0CA" w14:textId="35F7DF99" w:rsidR="004A0E0B" w:rsidRDefault="004A0E0B">
      <w:pPr>
        <w:rPr>
          <w:sz w:val="40"/>
          <w:szCs w:val="40"/>
        </w:rPr>
      </w:pPr>
    </w:p>
    <w:p w14:paraId="0149BEBD" w14:textId="3CC9E914" w:rsidR="004A0E0B" w:rsidRDefault="004A0E0B">
      <w:r>
        <w:tab/>
        <w:t xml:space="preserve">Coming into this course, I had no prior experience dealing with or even knowing what databases where.  Let alone relational versus </w:t>
      </w:r>
      <w:proofErr w:type="spellStart"/>
      <w:r>
        <w:t>non relational</w:t>
      </w:r>
      <w:proofErr w:type="spellEnd"/>
      <w:r>
        <w:t xml:space="preserve"> databases where. I originally liked the structure and consistency of relational databases as opposed to </w:t>
      </w:r>
      <w:proofErr w:type="spellStart"/>
      <w:r>
        <w:t>non relational</w:t>
      </w:r>
      <w:proofErr w:type="spellEnd"/>
      <w:r>
        <w:t xml:space="preserve">. Early on, however, I experienced how much </w:t>
      </w:r>
      <w:proofErr w:type="gramStart"/>
      <w:r>
        <w:t>more flexible and easy</w:t>
      </w:r>
      <w:proofErr w:type="gramEnd"/>
      <w:r>
        <w:t xml:space="preserve"> to manipulate </w:t>
      </w:r>
      <w:proofErr w:type="spellStart"/>
      <w:r>
        <w:t>non relational</w:t>
      </w:r>
      <w:proofErr w:type="spellEnd"/>
      <w:r>
        <w:t xml:space="preserve"> databases. I do enjoy this flexibility of </w:t>
      </w:r>
      <w:proofErr w:type="spellStart"/>
      <w:r>
        <w:t>mongoDB</w:t>
      </w:r>
      <w:proofErr w:type="spellEnd"/>
      <w:r>
        <w:t xml:space="preserve"> and mongoose as its almost as easy as just writing out a normal JavaScript object. The part that I didn’t like the most about using </w:t>
      </w:r>
      <w:proofErr w:type="spellStart"/>
      <w:r>
        <w:t>mongoDB</w:t>
      </w:r>
      <w:proofErr w:type="spellEnd"/>
      <w:r>
        <w:t xml:space="preserve"> was the set up. I felt like getting it set up and working was the hardest part of the whole process. After I got it working in the first place, it seemed to be easy to use it. </w:t>
      </w:r>
    </w:p>
    <w:p w14:paraId="28FF80F4" w14:textId="33E7EAEC" w:rsidR="004A0E0B" w:rsidRPr="004A0E0B" w:rsidRDefault="004A0E0B">
      <w:r>
        <w:tab/>
      </w:r>
      <w:r w:rsidR="0069314D">
        <w:t xml:space="preserve">Since starting these courses in Relational and </w:t>
      </w:r>
      <w:proofErr w:type="spellStart"/>
      <w:proofErr w:type="gramStart"/>
      <w:r w:rsidR="0069314D">
        <w:t>non Relational</w:t>
      </w:r>
      <w:proofErr w:type="spellEnd"/>
      <w:proofErr w:type="gramEnd"/>
      <w:r w:rsidR="0069314D">
        <w:t xml:space="preserve"> Databases, I am thinking that I want to be a Backend Developer when I finish school. I have never been the artistic type, so creating an amazing User Interface isn’t my main interest when it comes to being a Web Developer. I am not saying that I </w:t>
      </w:r>
      <w:proofErr w:type="gramStart"/>
      <w:r w:rsidR="0069314D">
        <w:t>wont</w:t>
      </w:r>
      <w:proofErr w:type="gramEnd"/>
      <w:r w:rsidR="0069314D">
        <w:t xml:space="preserve"> be a Full Stack developer, but my main interest is working on the Back end and maintaining servers. As I previously said, before these courses, I have had zero experience with Backend Development. I still need a lot of education and experimenting with the Backend and Databases, but that I where I think I want to go in the future. Thank you</w:t>
      </w:r>
    </w:p>
    <w:sectPr w:rsidR="004A0E0B" w:rsidRPr="004A0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0B"/>
    <w:rsid w:val="004A0E0B"/>
    <w:rsid w:val="0069314D"/>
    <w:rsid w:val="00FC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CDAA1"/>
  <w15:chartTrackingRefBased/>
  <w15:docId w15:val="{FE8E7361-5CA7-4B4F-A21B-D4339D1F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Farmer</dc:creator>
  <cp:keywords/>
  <dc:description/>
  <cp:lastModifiedBy>Zach Farmer</cp:lastModifiedBy>
  <cp:revision>1</cp:revision>
  <dcterms:created xsi:type="dcterms:W3CDTF">2020-05-28T00:59:00Z</dcterms:created>
  <dcterms:modified xsi:type="dcterms:W3CDTF">2020-05-28T01:36:00Z</dcterms:modified>
</cp:coreProperties>
</file>