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303B7" w14:textId="5F9917BE" w:rsidR="00FC5B4D" w:rsidRPr="0028291A" w:rsidRDefault="0028291A" w:rsidP="0028291A">
      <w:pPr>
        <w:jc w:val="center"/>
        <w:rPr>
          <w:sz w:val="28"/>
          <w:szCs w:val="28"/>
        </w:rPr>
      </w:pPr>
      <w:r w:rsidRPr="0028291A">
        <w:rPr>
          <w:sz w:val="28"/>
          <w:szCs w:val="28"/>
        </w:rPr>
        <w:t>AFS-210 Reflection Assignment</w:t>
      </w:r>
    </w:p>
    <w:p w14:paraId="0F30C073" w14:textId="0C444DAF" w:rsidR="0028291A" w:rsidRDefault="0028291A"/>
    <w:p w14:paraId="3364F569" w14:textId="170D692B" w:rsidR="0028291A" w:rsidRDefault="0028291A">
      <w:r>
        <w:tab/>
        <w:t xml:space="preserve">In this course, we have learned many different algorithms and experienced the flow of how Python likes to be coded in. Although some of these algorithms can be very difficult to just think up how to create in your head, Python has vast online learning and community. I feel like if I get stuck on something in Python, it is must easier to google the problem and to find a solution than it is in, say </w:t>
      </w:r>
      <w:proofErr w:type="spellStart"/>
      <w:r>
        <w:t>Javascript</w:t>
      </w:r>
      <w:proofErr w:type="spellEnd"/>
      <w:r>
        <w:t xml:space="preserve">. And the solutions to those problems seem easier to understand how and why the user created the solution the way they did. </w:t>
      </w:r>
    </w:p>
    <w:p w14:paraId="3F73AF7A" w14:textId="25A0BA2D" w:rsidR="0028291A" w:rsidRDefault="0028291A">
      <w:r>
        <w:tab/>
        <w:t xml:space="preserve">I have started looking for employment in the web development field. I am sort of in a predicament with the fact that I live in a tiny town in Arkansas and there is no in person web development employment or offices within probably 2 or 3 hours. I have come to realize that my best bet after school is finished is to find a remote web development job where I can work from and maybe travel a few weeks of the year. I do not know my employment chances (being a recent grad and never having job experience) of a job working from home, but that is my best bet. I have decided that I want to start my career off trying to obtain employment as a </w:t>
      </w:r>
      <w:proofErr w:type="gramStart"/>
      <w:r>
        <w:t>Front End</w:t>
      </w:r>
      <w:proofErr w:type="gramEnd"/>
      <w:r>
        <w:t xml:space="preserve"> Web Developer, so I have </w:t>
      </w:r>
      <w:r w:rsidR="006F170E">
        <w:t xml:space="preserve">been going back through all of my assignments and school work from the first year of school to refresh my memory of HTML, CSS, and </w:t>
      </w:r>
      <w:proofErr w:type="spellStart"/>
      <w:r w:rsidR="006F170E">
        <w:t>Javascript</w:t>
      </w:r>
      <w:proofErr w:type="spellEnd"/>
      <w:r w:rsidR="006F170E">
        <w:t xml:space="preserve">. I really do enjoy creating clean landing pages and creating a website how a client desires it to be. </w:t>
      </w:r>
    </w:p>
    <w:p w14:paraId="13F54594" w14:textId="77777777" w:rsidR="0028291A" w:rsidRDefault="0028291A"/>
    <w:sectPr w:rsidR="0028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1A"/>
    <w:rsid w:val="0028291A"/>
    <w:rsid w:val="006F170E"/>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9DE2"/>
  <w15:chartTrackingRefBased/>
  <w15:docId w15:val="{0DDD351B-2423-4DB0-8DFB-D732CF1A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1</cp:revision>
  <dcterms:created xsi:type="dcterms:W3CDTF">2020-11-12T15:23:00Z</dcterms:created>
  <dcterms:modified xsi:type="dcterms:W3CDTF">2020-11-12T15:37:00Z</dcterms:modified>
</cp:coreProperties>
</file>