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bidi w:val="0"/>
      </w:pPr>
      <w:r>
        <w:rPr>
          <w:rFonts w:ascii="Helvetica" w:cs="Arial Unicode MS" w:hAnsi="Arial Unicode MS" w:eastAsia="Arial Unicode MS"/>
          <w:rtl w:val="0"/>
        </w:rPr>
        <w:t>14</w:t>
      </w:r>
      <w:r>
        <w:rPr>
          <w:rFonts w:ascii="Arial Unicode MS" w:cs="Arial Unicode MS" w:hAnsi="Arial Unicode MS" w:eastAsia="Helvetica" w:hint="eastAsia"/>
          <w:rtl w:val="0"/>
        </w:rPr>
        <w:t>级第六次上机解题报告</w:t>
      </w:r>
    </w:p>
    <w:p>
      <w:pPr>
        <w:pStyle w:val="副标题"/>
        <w:jc w:val="right"/>
      </w:pPr>
      <w:r>
        <w:rPr>
          <w:rtl w:val="0"/>
          <w:lang w:val="zh-CN" w:eastAsia="zh-CN"/>
        </w:rPr>
        <w:t>14211135</w:t>
      </w:r>
      <w:r>
        <w:rPr>
          <w:rFonts w:eastAsia="Helvetica" w:hint="eastAsia"/>
          <w:rtl w:val="0"/>
          <w:lang w:val="zh-CN" w:eastAsia="zh-CN"/>
        </w:rPr>
        <w:t>寇宇增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第六题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eastAsia="Courier" w:hint="eastAsia"/>
          <w:rtl w:val="0"/>
          <w:lang w:val="zh-CN" w:eastAsia="zh-CN"/>
        </w:rPr>
        <w:t>这个题做出来也可能算是个巧合吧，看到这题的时候我们都知道这个是用迭代迭出来的迭代三角形，但是想不到如何进行迭代。然后我就随手画了画图，突然发现一个差不多的东西，它就是杨辉</w:t>
      </w:r>
      <w:r>
        <w:rPr>
          <w:rFonts w:hAnsi="Courier" w:hint="default"/>
          <w:rtl w:val="0"/>
          <w:lang w:val="zh-CN" w:eastAsia="zh-CN"/>
        </w:rPr>
        <w:t>——</w:t>
      </w:r>
      <w:r>
        <w:rPr>
          <w:rFonts w:eastAsia="Courier" w:hint="eastAsia"/>
          <w:rtl w:val="0"/>
          <w:lang w:val="zh-CN" w:eastAsia="zh-CN"/>
        </w:rPr>
        <w:t>帕斯卡三角，相同点在哪里呢，就是我们可以根据我们要画的迭代三角形往它身上凑，结果发现了一个小规律：把所有的奇数变成</w:t>
      </w:r>
      <w:r>
        <w:rPr>
          <w:rFonts w:ascii="Courier"/>
          <w:rtl w:val="0"/>
          <w:lang w:val="en-US"/>
        </w:rPr>
        <w:t>/\</w:t>
      </w:r>
      <w:r>
        <w:rPr>
          <w:rFonts w:eastAsia="Courier" w:hint="eastAsia"/>
          <w:rtl w:val="0"/>
          <w:lang w:val="zh-CN" w:eastAsia="zh-CN"/>
        </w:rPr>
        <w:t>，偶数变成两个空格，得到的结果竟然就是这个迭代三角形！这是一个很神奇的事情。但是我们要是用杨辉</w:t>
      </w:r>
      <w:r>
        <w:rPr>
          <w:rFonts w:hAnsi="Courier" w:hint="default"/>
          <w:rtl w:val="0"/>
          <w:lang w:val="zh-CN" w:eastAsia="zh-CN"/>
        </w:rPr>
        <w:t>——</w:t>
      </w:r>
      <w:r>
        <w:rPr>
          <w:rFonts w:eastAsia="Courier" w:hint="eastAsia"/>
          <w:rtl w:val="0"/>
          <w:lang w:val="zh-CN" w:eastAsia="zh-CN"/>
        </w:rPr>
        <w:t>帕斯卡三角作为基础去换的话，可能会出现的一种情况就是</w:t>
      </w:r>
      <w:r>
        <w:rPr>
          <w:rFonts w:hAnsi="Courier" w:hint="default"/>
          <w:rtl w:val="0"/>
          <w:lang w:val="zh-CN" w:eastAsia="zh-CN"/>
        </w:rPr>
        <w:t>——</w:t>
      </w:r>
      <w:r>
        <w:rPr>
          <w:rFonts w:eastAsia="Courier" w:hint="eastAsia"/>
          <w:rtl w:val="0"/>
          <w:lang w:val="zh-CN" w:eastAsia="zh-CN"/>
        </w:rPr>
        <w:t>爆了</w:t>
      </w:r>
      <w:r>
        <w:rPr>
          <w:rFonts w:ascii="Courier"/>
          <w:rtl w:val="0"/>
          <w:lang w:val="zh-CN" w:eastAsia="zh-CN"/>
        </w:rPr>
        <w:t>int</w:t>
      </w:r>
      <w:r>
        <w:rPr>
          <w:rFonts w:eastAsia="Courier" w:hint="eastAsia"/>
          <w:rtl w:val="0"/>
          <w:lang w:val="zh-CN" w:eastAsia="zh-CN"/>
        </w:rPr>
        <w:t>了，或者说，没有一个可以画更长远的做法。所以我们用奇偶检验的思想，把奇数赋值成</w:t>
      </w:r>
      <w:r>
        <w:rPr>
          <w:rFonts w:ascii="Courier"/>
          <w:rtl w:val="0"/>
          <w:lang w:val="zh-CN" w:eastAsia="zh-CN"/>
        </w:rPr>
        <w:t>1</w:t>
      </w:r>
      <w:r>
        <w:rPr>
          <w:rFonts w:eastAsia="Courier" w:hint="eastAsia"/>
          <w:rtl w:val="0"/>
          <w:lang w:val="zh-CN" w:eastAsia="zh-CN"/>
        </w:rPr>
        <w:t>，偶数赋值成</w:t>
      </w:r>
      <w:r>
        <w:rPr>
          <w:rFonts w:ascii="Courier"/>
          <w:rtl w:val="0"/>
          <w:lang w:val="zh-CN" w:eastAsia="zh-CN"/>
        </w:rPr>
        <w:t>0</w:t>
      </w:r>
      <w:r>
        <w:rPr>
          <w:rFonts w:eastAsia="Courier" w:hint="eastAsia"/>
          <w:rtl w:val="0"/>
          <w:lang w:val="zh-CN" w:eastAsia="zh-CN"/>
        </w:rPr>
        <w:t>，然后我们这样就可以把变量定成</w:t>
      </w:r>
      <w:r>
        <w:rPr>
          <w:rFonts w:ascii="Courier"/>
          <w:rtl w:val="0"/>
          <w:lang w:val="zh-CN" w:eastAsia="zh-CN"/>
        </w:rPr>
        <w:t>bool</w:t>
      </w:r>
      <w:r>
        <w:rPr>
          <w:rFonts w:eastAsia="Courier" w:hint="eastAsia"/>
          <w:rtl w:val="0"/>
          <w:lang w:val="zh-CN" w:eastAsia="zh-CN"/>
        </w:rPr>
        <w:t>型，而且绝对不会爆的。再然后，我们根据奇偶运算，发现其实变成我们离散中学过的东西，就叫做抑或，用</w:t>
      </w:r>
      <w:r>
        <w:rPr>
          <w:rFonts w:ascii="Courier"/>
          <w:rtl w:val="0"/>
          <w:lang w:val="en-US"/>
        </w:rPr>
        <w:t>^</w:t>
      </w:r>
      <w:r>
        <w:rPr>
          <w:rFonts w:eastAsia="Courier" w:hint="eastAsia"/>
          <w:rtl w:val="0"/>
          <w:lang w:val="zh-CN" w:eastAsia="zh-CN"/>
        </w:rPr>
        <w:t>表示。所以呢，我们就可以画画啦。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eastAsia="Courier" w:hint="eastAsia"/>
          <w:rtl w:val="0"/>
          <w:lang w:val="zh-CN" w:eastAsia="zh-CN"/>
        </w:rPr>
        <w:t>先是用一个二维数组保存好我们的数据，就是在内存里画出来一个</w:t>
      </w:r>
      <w:r>
        <w:rPr>
          <w:rFonts w:ascii="Courier"/>
          <w:rtl w:val="0"/>
          <w:lang w:val="zh-CN" w:eastAsia="zh-CN"/>
        </w:rPr>
        <w:t>10</w:t>
      </w:r>
      <w:r>
        <w:rPr>
          <w:rFonts w:eastAsia="Courier" w:hint="eastAsia"/>
          <w:rtl w:val="0"/>
          <w:lang w:val="zh-CN" w:eastAsia="zh-CN"/>
        </w:rPr>
        <w:t>表示的三角，然后，我们再画成题目中让画的三角就可以啦。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eastAsia="Courier" w:hint="eastAsia"/>
          <w:rtl w:val="0"/>
          <w:lang w:val="zh-CN" w:eastAsia="zh-CN"/>
        </w:rPr>
        <w:t>程序代码如下：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>#include &lt;cstdio&gt;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fr-FR"/>
        </w:rPr>
        <w:t>int main()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fr-FR"/>
        </w:rPr>
        <w:t xml:space="preserve">    int n;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while (~scanf("%d", &amp;n</w:t>
      </w:r>
      <w:r>
        <w:rPr>
          <w:rFonts w:ascii="Courier"/>
          <w:rtl w:val="0"/>
          <w:lang w:val="zh-CN" w:eastAsia="zh-CN"/>
        </w:rPr>
        <w:t xml:space="preserve"> </w:t>
      </w:r>
      <w:r>
        <w:rPr>
          <w:rFonts w:ascii="Courier"/>
          <w:rtl w:val="0"/>
        </w:rPr>
        <w:t>) 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nl-NL"/>
        </w:rPr>
        <w:t xml:space="preserve">        bool z[ n ] [ n ];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for( int a = 1; a &lt; n + 1; a 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fr-FR"/>
        </w:rPr>
        <w:t xml:space="preserve">            for( int b = 1; b &lt; a + 1; b 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            if ( b == 1 || b == a)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        z [ a - 1 ] [ b - 1]= 1;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    else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nl-NL"/>
        </w:rPr>
        <w:t xml:space="preserve">                    bool t = z [ a - 2] [ b - 2] ^z [ a - 2] [ b - 1];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        z [ a - 1] [ b - 1] = t;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for ( int a = 1; a &lt; n + 1; a 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for ( int num = 0; num &lt; n - a; num 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    printf(" 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        for ( int b = 1; b &lt; a + 1; b 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            if ( z [ a - 1] [ b - 1] 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        printf("/\\");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    else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        printf("  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printf("\n");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return 0;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eastAsia="Courier" w:hint="eastAsia"/>
          <w:rtl w:val="0"/>
          <w:lang w:val="zh-CN" w:eastAsia="zh-CN"/>
        </w:rPr>
        <w:t>第七题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eastAsia="Courier" w:hint="eastAsia"/>
          <w:rtl w:val="0"/>
          <w:lang w:val="zh-CN" w:eastAsia="zh-CN"/>
        </w:rPr>
        <w:t>这个题做的实在是有点微软的风格，为什么呢，因为我打补丁了，哈哈。首先，得感谢于济凡同学做的比对程序，才有机会有效率的找到要打补丁的地方。怎么说呢，这个题用标准的方法会超时的，标准的方法慢的地方在年数判读的时候循环太多了，所以我们要想办法减少循环。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eastAsia="Courier" w:hint="eastAsia"/>
          <w:rtl w:val="0"/>
          <w:lang w:val="zh-CN" w:eastAsia="zh-CN"/>
        </w:rPr>
        <w:t>减少年份循环的办法：由于闰年的判断和</w:t>
      </w:r>
      <w:r>
        <w:rPr>
          <w:rFonts w:ascii="Courier"/>
          <w:rtl w:val="0"/>
          <w:lang w:val="zh-CN" w:eastAsia="zh-CN"/>
        </w:rPr>
        <w:t>400</w:t>
      </w:r>
      <w:r>
        <w:rPr>
          <w:rFonts w:eastAsia="Courier" w:hint="eastAsia"/>
          <w:rtl w:val="0"/>
          <w:lang w:val="zh-CN" w:eastAsia="zh-CN"/>
        </w:rPr>
        <w:t>，</w:t>
      </w:r>
      <w:r>
        <w:rPr>
          <w:rFonts w:ascii="Courier"/>
          <w:rtl w:val="0"/>
          <w:lang w:val="zh-CN" w:eastAsia="zh-CN"/>
        </w:rPr>
        <w:t>100</w:t>
      </w:r>
      <w:r>
        <w:rPr>
          <w:rFonts w:eastAsia="Courier" w:hint="eastAsia"/>
          <w:rtl w:val="0"/>
          <w:lang w:val="zh-CN" w:eastAsia="zh-CN"/>
        </w:rPr>
        <w:t>，</w:t>
      </w:r>
      <w:r>
        <w:rPr>
          <w:rFonts w:ascii="Courier"/>
          <w:rtl w:val="0"/>
          <w:lang w:val="zh-CN" w:eastAsia="zh-CN"/>
        </w:rPr>
        <w:t>4</w:t>
      </w:r>
      <w:r>
        <w:rPr>
          <w:rFonts w:eastAsia="Courier" w:hint="eastAsia"/>
          <w:rtl w:val="0"/>
          <w:lang w:val="zh-CN" w:eastAsia="zh-CN"/>
        </w:rPr>
        <w:t>这三个数有关，所以我们就四百四百的减然后一百一百的减，然后四四的减，再一一的减，这样就快多了。减去相应的那么多年就行了。做出来比对一下，发现错的天数是有规律的，所以我们打了第一个补丁，叫做</w:t>
      </w:r>
      <w:r>
        <w:rPr>
          <w:rFonts w:ascii="Courier"/>
          <w:rtl w:val="0"/>
          <w:lang w:val="en-US"/>
        </w:rPr>
        <w:t>service pack 1</w:t>
      </w:r>
      <w:r>
        <w:rPr>
          <w:rFonts w:eastAsia="Courier" w:hint="eastAsia"/>
          <w:rtl w:val="0"/>
          <w:lang w:val="zh-CN" w:eastAsia="zh-CN"/>
        </w:rPr>
        <w:t>，然后，我们又发现一些有规律的错误，就打了</w:t>
      </w:r>
      <w:r>
        <w:rPr>
          <w:rFonts w:ascii="Courier"/>
          <w:rtl w:val="0"/>
          <w:lang w:val="en-US"/>
        </w:rPr>
        <w:t>service pack 2</w:t>
      </w:r>
      <w:r>
        <w:rPr>
          <w:rFonts w:eastAsia="Courier" w:hint="eastAsia"/>
          <w:rtl w:val="0"/>
          <w:lang w:val="zh-CN" w:eastAsia="zh-CN"/>
        </w:rPr>
        <w:t>这个补丁。当然，我和济凡同学还基于他的算法研究出来了更漂亮的没有补丁的代码，但是时间却慢一小些，详细的请见于济凡同学的解题报告。对了，还有一个两位数输出的小技巧，是</w:t>
      </w:r>
      <w:r>
        <w:rPr>
          <w:rFonts w:ascii="Courier"/>
          <w:rtl w:val="0"/>
          <w:lang w:val="en-US"/>
        </w:rPr>
        <w:t>%02d</w:t>
      </w:r>
      <w:r>
        <w:rPr>
          <w:rFonts w:eastAsia="Courier" w:hint="eastAsia"/>
          <w:rtl w:val="0"/>
          <w:lang w:val="zh-CN" w:eastAsia="zh-CN"/>
        </w:rPr>
        <w:t>，这样就不用再判断是不是要前面加零了。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eastAsia="Courier" w:hint="eastAsia"/>
          <w:rtl w:val="0"/>
          <w:lang w:val="zh-CN" w:eastAsia="zh-CN"/>
        </w:rPr>
        <w:t>程序代码如下：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>#include &lt;cstdio&gt;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>//#include&lt;iostream&gt;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>//using namespace std;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nl-NL"/>
        </w:rPr>
        <w:t>bool run ( int 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>void week( int 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>int month [ 2 ]  [ 13 ] = { { 0, 31, 59, 90, 120, 151, 181, 212, 243, 273, 304, 334, 365} , { -1, 30, 59, 90, 120, 151, 181, 212, 243, 273, 304, 334, 365} } 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fr-FR"/>
        </w:rPr>
        <w:t>int main()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fr-FR"/>
        </w:rPr>
        <w:t xml:space="preserve">    int n;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while ( ~scanf( "%d" , &amp; n ) 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int save = n;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s-ES_tradnl"/>
        </w:rPr>
        <w:t xml:space="preserve">        int m = 12, d = 31, y = 0 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fr-FR"/>
        </w:rPr>
        <w:t xml:space="preserve">        int step [ 4 ];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step [ 0] = n / ( 365 * 400 + 97 );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s-ES_tradnl"/>
        </w:rPr>
        <w:t xml:space="preserve">        y += step [ 0 ]* 400;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n -= ( 365 * 400 + 97 ) * step [ 0 ]; //</w:t>
      </w:r>
      <w:r>
        <w:rPr>
          <w:rFonts w:eastAsia="Courier" w:hint="eastAsia"/>
          <w:rtl w:val="0"/>
          <w:lang w:val="zh-CN" w:eastAsia="zh-CN"/>
        </w:rPr>
        <w:t>小于</w:t>
      </w:r>
      <w:r>
        <w:rPr>
          <w:rFonts w:ascii="Courier"/>
          <w:rtl w:val="0"/>
        </w:rPr>
        <w:t>400</w:t>
      </w:r>
      <w:r>
        <w:rPr>
          <w:rFonts w:eastAsia="Courier" w:hint="eastAsia"/>
          <w:rtl w:val="0"/>
        </w:rPr>
        <w:t>年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s-ES_tradnl"/>
        </w:rPr>
        <w:t xml:space="preserve">        //cout &lt;&lt; step [ 0 ] &lt;&lt;" " &lt;&lt;  y &lt;&lt;" "&lt;&lt; n &lt;&lt;endl;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step [ 1 ]= n / (365 * 100 + 25);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s-ES_tradnl"/>
        </w:rPr>
        <w:t xml:space="preserve">        y += step [ 1 ] * 100;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n -= ( 365 * 100 + 24 ) *step [ 1 ]; //</w:t>
      </w:r>
      <w:r>
        <w:rPr>
          <w:rFonts w:eastAsia="Courier" w:hint="eastAsia"/>
          <w:rtl w:val="0"/>
          <w:lang w:val="zh-CN" w:eastAsia="zh-CN"/>
        </w:rPr>
        <w:t>小于</w:t>
      </w:r>
      <w:r>
        <w:rPr>
          <w:rFonts w:ascii="Courier"/>
          <w:rtl w:val="0"/>
        </w:rPr>
        <w:t>100</w:t>
      </w:r>
      <w:r>
        <w:rPr>
          <w:rFonts w:eastAsia="Courier" w:hint="eastAsia"/>
          <w:rtl w:val="0"/>
        </w:rPr>
        <w:t>年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s-ES_tradnl"/>
        </w:rPr>
        <w:t xml:space="preserve">       //cout &lt;&lt; step [ 1 ] &lt;&lt;" " &lt;&lt;  y &lt;&lt;" "&lt;&lt; n &lt;&lt;endl;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step [ 2 ]= n / ( 365 * 4 + 1 );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s-ES_tradnl"/>
        </w:rPr>
        <w:t xml:space="preserve">        y += step [ 2 ] * 4;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n -= ( 365 * 4 + 1 ) * step[ 2 ];//</w:t>
      </w:r>
      <w:r>
        <w:rPr>
          <w:rFonts w:eastAsia="Courier" w:hint="eastAsia"/>
          <w:rtl w:val="0"/>
          <w:lang w:val="zh-CN" w:eastAsia="zh-CN"/>
        </w:rPr>
        <w:t>小于</w:t>
      </w:r>
      <w:r>
        <w:rPr>
          <w:rFonts w:ascii="Courier"/>
          <w:rtl w:val="0"/>
        </w:rPr>
        <w:t>4</w:t>
      </w:r>
      <w:r>
        <w:rPr>
          <w:rFonts w:eastAsia="Courier" w:hint="eastAsia"/>
          <w:rtl w:val="0"/>
        </w:rPr>
        <w:t>年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s-ES_tradnl"/>
        </w:rPr>
        <w:t xml:space="preserve">        //cout &lt;&lt; step [ 2 ] &lt;&lt;" " &lt;&lt;  y &lt;&lt;" "&lt;&lt; n &lt;&lt;endl;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step [ 3 ]= n / 365;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s-ES_tradnl"/>
        </w:rPr>
        <w:t xml:space="preserve">        y += step[ 3 ];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n -= 365 * step [ 3 ];//</w:t>
      </w:r>
      <w:r>
        <w:rPr>
          <w:rFonts w:eastAsia="Courier" w:hint="eastAsia"/>
          <w:rtl w:val="0"/>
          <w:lang w:val="zh-CN" w:eastAsia="zh-CN"/>
        </w:rPr>
        <w:t>小于一年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s-ES_tradnl"/>
        </w:rPr>
        <w:t xml:space="preserve">        //cout &lt;&lt; step [ 3 ] &lt;&lt;" " &lt;&lt;  y &lt;&lt;" "&lt;&lt; n &lt;&lt;endl;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s-ES_tradnl"/>
        </w:rPr>
        <w:t xml:space="preserve">        y += 2000;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for( int num = 0; num &lt; n; num ++ 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s-ES_tradnl"/>
        </w:rPr>
        <w:t xml:space="preserve">            bool jus = run( y 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        if( month [ jus ] [ num ] &lt; n &amp;&amp; month [ jus ] [ num + 1 ] &gt;= n)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            d = n - month [ jus ] [ num ];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    m = num + 1;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    break;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cs="Courier" w:hAnsi="Courier" w:eastAsia="Courier"/>
          <w:rtl w:val="0"/>
          <w:lang w:val="zh-CN" w:eastAsia="zh-CN"/>
        </w:rPr>
        <w:tab/>
        <w:t xml:space="preserve">  </w:t>
      </w:r>
      <w:r>
        <w:rPr>
          <w:rFonts w:ascii="Courier"/>
          <w:rtl w:val="0"/>
          <w:lang w:val="en-US"/>
        </w:rPr>
        <w:t xml:space="preserve"> //service pack 1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    if( n == 0 )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s-ES_tradnl"/>
        </w:rPr>
        <w:t xml:space="preserve">            y --;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s-ES_tradnl"/>
        </w:rPr>
        <w:t xml:space="preserve">            if( y % 4 == 3 &amp;&amp; step [ 3 ] == 0 )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    m = 1;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    d = 1;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s-ES_tradnl"/>
        </w:rPr>
        <w:t xml:space="preserve">                y++;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cs="Courier" w:hAnsi="Courier" w:eastAsia="Courier"/>
          <w:rtl w:val="0"/>
          <w:lang w:val="zh-CN" w:eastAsia="zh-CN"/>
        </w:rPr>
        <w:tab/>
        <w:t xml:space="preserve">   </w:t>
      </w:r>
      <w:r>
        <w:rPr>
          <w:rFonts w:ascii="Courier"/>
          <w:rtl w:val="0"/>
          <w:lang w:val="en-US"/>
        </w:rPr>
        <w:t>//service pack 2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    if ( y % 400 == 300 &amp;&amp; n == 1)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d ++;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    printf("%d-%02d-%02d " , y, m, d 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cs="Courier" w:hAnsi="Courier" w:eastAsia="Courier"/>
          <w:rtl w:val="0"/>
          <w:lang w:val="zh-CN" w:eastAsia="zh-CN"/>
        </w:rPr>
        <w:tab/>
        <w:t xml:space="preserve">  </w:t>
      </w:r>
      <w:r>
        <w:rPr>
          <w:rFonts w:ascii="Courier"/>
          <w:rtl w:val="0"/>
          <w:lang w:val="en-US"/>
        </w:rPr>
        <w:t>week( save 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return 0;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>bool run ( int n 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if( (n % 4 == 0 &amp;&amp; n % 100 != 0) || n % 400 == 0)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return 1;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else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return 0;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>void week( int n 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fr-FR"/>
        </w:rPr>
        <w:t xml:space="preserve">    int m = n % 7;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switch (m)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    case 0: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        printf("Saturday\n");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break;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    case 1: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        printf("Sunday\n");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break;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    case 2: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        printf("Monday\n");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break;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    case 3: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        printf("Tuesday\n");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break;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    case 4: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        printf("Wednesday\n");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break;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    case 5: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        printf("Thursday\n");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break;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    case 6: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            printf("Friday\n");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break;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fr-FR"/>
        </w:rPr>
        <w:t xml:space="preserve">        default: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printf("Wrong\n");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        break;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Courier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