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DF" w:rsidRDefault="00A068DF">
      <w:pPr>
        <w:rPr>
          <w:b/>
        </w:rPr>
      </w:pPr>
      <w:r>
        <w:rPr>
          <w:rFonts w:hint="eastAsia"/>
          <w:b/>
        </w:rPr>
        <w:t>什么是Lambda表达式</w:t>
      </w:r>
      <w:r>
        <w:rPr>
          <w:b/>
        </w:rPr>
        <w:t>?</w:t>
      </w:r>
    </w:p>
    <w:p w:rsidR="00A068DF" w:rsidRDefault="00A068DF" w:rsidP="00A068DF">
      <w:pPr>
        <w:ind w:firstLine="420"/>
      </w:pPr>
      <w:r w:rsidRPr="00A068DF">
        <w:t>Lambda 表达式（lambda expression）是一个</w:t>
      </w:r>
      <w:hyperlink r:id="rId5" w:tgtFrame="_blank" w:history="1">
        <w:r w:rsidRPr="00A068DF">
          <w:t>匿名函数</w:t>
        </w:r>
      </w:hyperlink>
      <w:r w:rsidRPr="00A068DF">
        <w:t>，Lambda表达式基于数学中的</w:t>
      </w:r>
      <w:hyperlink r:id="rId6" w:tgtFrame="_blank" w:history="1">
        <w:r w:rsidRPr="00A068DF">
          <w:t>λ演算</w:t>
        </w:r>
      </w:hyperlink>
      <w:r w:rsidRPr="00A068DF">
        <w:t>得名，直接对应于其中的lambda抽象（lambda abstraction），是一个匿名函数，即没有函数名的函数。</w:t>
      </w:r>
    </w:p>
    <w:p w:rsidR="00FA5B61" w:rsidRPr="00A068DF" w:rsidRDefault="00FA5B61" w:rsidP="00A068DF">
      <w:pPr>
        <w:ind w:firstLine="420"/>
        <w:rPr>
          <w:rFonts w:hint="eastAsia"/>
        </w:rPr>
      </w:pPr>
    </w:p>
    <w:p w:rsidR="003971BB" w:rsidRPr="007939DF" w:rsidRDefault="00941B42">
      <w:pPr>
        <w:rPr>
          <w:b/>
        </w:rPr>
      </w:pPr>
      <w:r w:rsidRPr="007939DF">
        <w:rPr>
          <w:rFonts w:hint="eastAsia"/>
          <w:b/>
        </w:rPr>
        <w:t>为何需要Lambda表达式</w:t>
      </w:r>
      <w:r w:rsidR="00A068DF">
        <w:rPr>
          <w:rFonts w:hint="eastAsia"/>
          <w:b/>
        </w:rPr>
        <w:t>?</w:t>
      </w:r>
    </w:p>
    <w:p w:rsidR="00215A37" w:rsidRDefault="00941B42">
      <w:r>
        <w:tab/>
      </w:r>
      <w:r>
        <w:rPr>
          <w:rFonts w:hint="eastAsia"/>
        </w:rPr>
        <w:t>在java中，我们无法将函数作为参数传递给一个方法，也无法声明返回一个函数的方法</w:t>
      </w:r>
      <w:r w:rsidR="00215A37">
        <w:rPr>
          <w:rFonts w:hint="eastAsia"/>
        </w:rPr>
        <w:t>.。</w:t>
      </w:r>
    </w:p>
    <w:p w:rsidR="00FA5B61" w:rsidRDefault="00FA5B61">
      <w:pPr>
        <w:rPr>
          <w:rFonts w:hint="eastAsia"/>
        </w:rPr>
      </w:pPr>
    </w:p>
    <w:p w:rsidR="00F374AB" w:rsidRPr="00F374AB" w:rsidRDefault="00F374AB">
      <w:pPr>
        <w:rPr>
          <w:b/>
        </w:rPr>
      </w:pPr>
      <w:r w:rsidRPr="00F374AB">
        <w:rPr>
          <w:rFonts w:hint="eastAsia"/>
          <w:b/>
        </w:rPr>
        <w:t>Lambda表达式的基本结构：</w:t>
      </w:r>
    </w:p>
    <w:p w:rsidR="00F374AB" w:rsidRDefault="00F374AB">
      <w:r>
        <w:tab/>
      </w:r>
      <w:r>
        <w:rPr>
          <w:rFonts w:hint="eastAsia"/>
        </w:rPr>
        <w:t>(参数列表</w:t>
      </w:r>
      <w:r>
        <w:t>) -&gt; {</w:t>
      </w:r>
      <w:r>
        <w:rPr>
          <w:rFonts w:hint="eastAsia"/>
        </w:rPr>
        <w:t>函数体</w:t>
      </w:r>
      <w:r>
        <w:t>}</w:t>
      </w:r>
    </w:p>
    <w:p w:rsidR="00FA5B61" w:rsidRDefault="00FA5B61">
      <w:pPr>
        <w:rPr>
          <w:rFonts w:hint="eastAsia"/>
        </w:rPr>
      </w:pPr>
    </w:p>
    <w:p w:rsidR="00215A37" w:rsidRDefault="00215A37">
      <w:pPr>
        <w:rPr>
          <w:b/>
        </w:rPr>
      </w:pPr>
      <w:r>
        <w:rPr>
          <w:rFonts w:hint="eastAsia"/>
          <w:b/>
        </w:rPr>
        <w:t>关于函数式接口：</w:t>
      </w:r>
    </w:p>
    <w:p w:rsidR="00215A37" w:rsidRPr="00215A37" w:rsidRDefault="00215A37" w:rsidP="00215A37">
      <w:pPr>
        <w:pStyle w:val="a6"/>
        <w:numPr>
          <w:ilvl w:val="0"/>
          <w:numId w:val="1"/>
        </w:numPr>
        <w:ind w:firstLineChars="0"/>
      </w:pPr>
      <w:r w:rsidRPr="00215A37">
        <w:rPr>
          <w:rFonts w:hint="eastAsia"/>
        </w:rPr>
        <w:t>如果一个接口只有一个抽象方法，那么该接口就是一个函数式接口。</w:t>
      </w:r>
    </w:p>
    <w:p w:rsidR="00215A37" w:rsidRPr="00215A37" w:rsidRDefault="00215A37" w:rsidP="00215A37">
      <w:pPr>
        <w:pStyle w:val="a6"/>
        <w:numPr>
          <w:ilvl w:val="0"/>
          <w:numId w:val="1"/>
        </w:numPr>
        <w:ind w:firstLineChars="0"/>
      </w:pPr>
      <w:r w:rsidRPr="00215A37">
        <w:rPr>
          <w:rFonts w:hint="eastAsia"/>
        </w:rPr>
        <w:t>如果一个接口只有一个抽象方法，但是我们并没有给该接口声明</w:t>
      </w:r>
      <w:proofErr w:type="spellStart"/>
      <w:r w:rsidRPr="00215A37">
        <w:rPr>
          <w:rFonts w:hint="eastAsia"/>
        </w:rPr>
        <w:t>FunctionInterface</w:t>
      </w:r>
      <w:proofErr w:type="spellEnd"/>
      <w:r w:rsidRPr="00215A37">
        <w:rPr>
          <w:rFonts w:hint="eastAsia"/>
        </w:rPr>
        <w:t>注解，那么编译器依旧会将该接口看作是函数式接口。</w:t>
      </w:r>
    </w:p>
    <w:p w:rsidR="00215A37" w:rsidRDefault="00215A37" w:rsidP="00215A37">
      <w:pPr>
        <w:pStyle w:val="a6"/>
        <w:numPr>
          <w:ilvl w:val="0"/>
          <w:numId w:val="1"/>
        </w:numPr>
        <w:ind w:firstLineChars="0"/>
      </w:pPr>
      <w:r w:rsidRPr="00215A37">
        <w:rPr>
          <w:rFonts w:hint="eastAsia"/>
        </w:rPr>
        <w:t>如果我们在某个接口上声明了FunctionInterface注解，那么编译器就会按照函数式接口的定义来要求该接口</w:t>
      </w:r>
      <w:r w:rsidR="00324A38">
        <w:rPr>
          <w:rFonts w:hint="eastAsia"/>
        </w:rPr>
        <w:t>，如果不满足函数式接口条件就会报错</w:t>
      </w:r>
      <w:r w:rsidRPr="00215A37">
        <w:rPr>
          <w:rFonts w:hint="eastAsia"/>
        </w:rPr>
        <w:t>。</w:t>
      </w:r>
    </w:p>
    <w:p w:rsidR="0094108E" w:rsidRPr="0052604C" w:rsidRDefault="0094108E" w:rsidP="00215A37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52604C">
        <w:rPr>
          <w:rFonts w:hint="eastAsia"/>
          <w:color w:val="FF0000"/>
        </w:rPr>
        <w:t>函数式接口可以通过Lambda表达式、方法引用、构造方法创建</w:t>
      </w:r>
      <w:bookmarkStart w:id="0" w:name="_GoBack"/>
      <w:bookmarkEnd w:id="0"/>
    </w:p>
    <w:p w:rsidR="0052604C" w:rsidRPr="0052604C" w:rsidRDefault="0052604C" w:rsidP="00215A37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52604C">
        <w:rPr>
          <w:color w:val="FF0000"/>
        </w:rPr>
        <w:t>J</w:t>
      </w:r>
      <w:r w:rsidRPr="0052604C">
        <w:rPr>
          <w:rFonts w:hint="eastAsia"/>
          <w:color w:val="FF0000"/>
        </w:rPr>
        <w:t>ava8以后接口中可以有default修饰的实现的方法或者static修饰的方法</w:t>
      </w:r>
    </w:p>
    <w:p w:rsidR="00B55C6E" w:rsidRPr="00735D48" w:rsidRDefault="00735D48" w:rsidP="00B55C6E">
      <w:pPr>
        <w:rPr>
          <w:b/>
        </w:rPr>
      </w:pPr>
      <w:r w:rsidRPr="00735D48">
        <w:rPr>
          <w:rFonts w:hint="eastAsia"/>
          <w:b/>
        </w:rPr>
        <w:t>Lambda表达式的作用：</w:t>
      </w:r>
    </w:p>
    <w:p w:rsidR="00735D48" w:rsidRDefault="00735D48" w:rsidP="00735D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Lambda表达式为Java添加了缺失的函数式编程特性，使我们将函数当作一等公民看待</w:t>
      </w:r>
    </w:p>
    <w:p w:rsidR="00735D48" w:rsidRDefault="00735D48" w:rsidP="00735D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在将函数作为一等公民的语言中，</w:t>
      </w:r>
      <w:r>
        <w:t>lambda</w:t>
      </w:r>
      <w:r>
        <w:rPr>
          <w:rFonts w:hint="eastAsia"/>
        </w:rPr>
        <w:t>表达式的类型是函数。</w:t>
      </w:r>
      <w:r w:rsidRPr="00735D48">
        <w:rPr>
          <w:rFonts w:hint="eastAsia"/>
          <w:b/>
          <w:color w:val="FF0000"/>
        </w:rPr>
        <w:t>但是在Java中，Lambda表达式是对象，他们必须依附于一类特别的对象类型-函数式接口</w:t>
      </w:r>
      <w:r>
        <w:rPr>
          <w:rFonts w:hint="eastAsia"/>
        </w:rPr>
        <w:t>（Function</w:t>
      </w:r>
      <w:r>
        <w:t xml:space="preserve"> </w:t>
      </w:r>
      <w:r>
        <w:rPr>
          <w:rFonts w:hint="eastAsia"/>
        </w:rPr>
        <w:t>Interface）</w:t>
      </w:r>
    </w:p>
    <w:p w:rsidR="00305913" w:rsidRDefault="00305913" w:rsidP="00305913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以下Lambda</w:t>
      </w:r>
      <w:r w:rsidR="007B0843">
        <w:rPr>
          <w:rFonts w:hint="eastAsia"/>
        </w:rPr>
        <w:t>表达式</w:t>
      </w:r>
      <w:r w:rsidR="0094108E">
        <w:tab/>
      </w:r>
      <w:r>
        <w:rPr>
          <w:rFonts w:hint="eastAsia"/>
        </w:rPr>
        <w:t>就是一个对象</w:t>
      </w:r>
    </w:p>
    <w:p w:rsidR="00305913" w:rsidRPr="00215A37" w:rsidRDefault="00305913" w:rsidP="00305913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D94055" wp14:editId="692A9AA7">
            <wp:extent cx="45053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42" w:rsidRPr="00B63ED3" w:rsidRDefault="00941B42">
      <w:pPr>
        <w:rPr>
          <w:rFonts w:hint="eastAsia"/>
        </w:rPr>
      </w:pPr>
      <w:r>
        <w:rPr>
          <w:rFonts w:hint="eastAsia"/>
        </w:rPr>
        <w:t>，</w:t>
      </w:r>
    </w:p>
    <w:sectPr w:rsidR="00941B42" w:rsidRPr="00B63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1AE3"/>
    <w:multiLevelType w:val="hybridMultilevel"/>
    <w:tmpl w:val="D4402B24"/>
    <w:lvl w:ilvl="0" w:tplc="F6083E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7B688D"/>
    <w:multiLevelType w:val="hybridMultilevel"/>
    <w:tmpl w:val="340E4AE4"/>
    <w:lvl w:ilvl="0" w:tplc="BE2C17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E8"/>
    <w:rsid w:val="000361C2"/>
    <w:rsid w:val="00131D05"/>
    <w:rsid w:val="00215A37"/>
    <w:rsid w:val="00305913"/>
    <w:rsid w:val="00324A38"/>
    <w:rsid w:val="003971BB"/>
    <w:rsid w:val="0052604C"/>
    <w:rsid w:val="005B46DC"/>
    <w:rsid w:val="00735D48"/>
    <w:rsid w:val="007939DF"/>
    <w:rsid w:val="007B0843"/>
    <w:rsid w:val="007B7596"/>
    <w:rsid w:val="0094108E"/>
    <w:rsid w:val="00941B42"/>
    <w:rsid w:val="00A068DF"/>
    <w:rsid w:val="00B334E8"/>
    <w:rsid w:val="00B55C6E"/>
    <w:rsid w:val="00B63ED3"/>
    <w:rsid w:val="00F374AB"/>
    <w:rsid w:val="00F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D4DE"/>
  <w15:chartTrackingRefBased/>
  <w15:docId w15:val="{365E1A33-B972-4777-9AA5-E2D2EF91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63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标题1"/>
    <w:basedOn w:val="a"/>
    <w:rsid w:val="00B63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ankbox">
    <w:name w:val="blankbox"/>
    <w:basedOn w:val="a0"/>
    <w:rsid w:val="00B63ED3"/>
  </w:style>
  <w:style w:type="paragraph" w:styleId="a3">
    <w:name w:val="Normal (Web)"/>
    <w:basedOn w:val="a"/>
    <w:uiPriority w:val="99"/>
    <w:semiHidden/>
    <w:unhideWhenUsed/>
    <w:rsid w:val="00B63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pass">
    <w:name w:val="ispass"/>
    <w:basedOn w:val="a"/>
    <w:rsid w:val="00B63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index">
    <w:name w:val="questionindex"/>
    <w:basedOn w:val="a0"/>
    <w:rsid w:val="00B63ED3"/>
  </w:style>
  <w:style w:type="character" w:customStyle="1" w:styleId="questiontype">
    <w:name w:val="questiontype"/>
    <w:basedOn w:val="a0"/>
    <w:rsid w:val="00B63ED3"/>
  </w:style>
  <w:style w:type="paragraph" w:customStyle="1" w:styleId="questionname">
    <w:name w:val="questionname"/>
    <w:basedOn w:val="a"/>
    <w:rsid w:val="00B63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lecttype">
    <w:name w:val="selecttype"/>
    <w:basedOn w:val="a0"/>
    <w:rsid w:val="00B63ED3"/>
  </w:style>
  <w:style w:type="paragraph" w:customStyle="1" w:styleId="selectcontent">
    <w:name w:val="selectcontent"/>
    <w:basedOn w:val="a"/>
    <w:rsid w:val="00B63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B63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ll-left">
    <w:name w:val="pull-left"/>
    <w:basedOn w:val="a0"/>
    <w:rsid w:val="00B63ED3"/>
  </w:style>
  <w:style w:type="character" w:styleId="a4">
    <w:name w:val="Hyperlink"/>
    <w:basedOn w:val="a0"/>
    <w:uiPriority w:val="99"/>
    <w:semiHidden/>
    <w:unhideWhenUsed/>
    <w:rsid w:val="00B63ED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63ED3"/>
    <w:rPr>
      <w:color w:val="800080"/>
      <w:u w:val="single"/>
    </w:rPr>
  </w:style>
  <w:style w:type="character" w:customStyle="1" w:styleId="copyrightyear">
    <w:name w:val="copyrightyear"/>
    <w:basedOn w:val="a0"/>
    <w:rsid w:val="00B63ED3"/>
  </w:style>
  <w:style w:type="paragraph" w:styleId="a6">
    <w:name w:val="List Paragraph"/>
    <w:basedOn w:val="a"/>
    <w:uiPriority w:val="34"/>
    <w:qFormat/>
    <w:rsid w:val="00215A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3" w:color="E5E5E5"/>
              </w:divBdr>
            </w:div>
            <w:div w:id="895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3" w:color="E5E5E5"/>
              </w:divBdr>
            </w:div>
            <w:div w:id="1399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3" w:color="E5E5E5"/>
              </w:divBdr>
            </w:div>
            <w:div w:id="1661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3" w:color="E5E5E5"/>
              </w:divBdr>
            </w:div>
            <w:div w:id="937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3" w:color="E5E5E5"/>
              </w:divBdr>
            </w:div>
            <w:div w:id="1599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808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DEEEF"/>
                        <w:right w:val="none" w:sz="0" w:space="0" w:color="auto"/>
                      </w:divBdr>
                    </w:div>
                  </w:divsChild>
                </w:div>
                <w:div w:id="931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83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1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1419912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5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3362295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0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5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8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313213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8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3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8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9721306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128887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1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5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8677865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5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7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1132048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7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7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6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255089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0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1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79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614939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5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4579164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0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2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5349955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1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1349535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8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7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055499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6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0969754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3010112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5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6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234272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1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6433906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6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0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851713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3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5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6919556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86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3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9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515119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0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0987971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1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3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4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344477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1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5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4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450368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1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5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96364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44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0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9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59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408841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8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7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7630649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7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4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6953805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2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999698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8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3172973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7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0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0801750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8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992977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2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0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82451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7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1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7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5526193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17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441141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8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8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2550886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4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6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6198474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3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6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1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0266359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8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31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3589725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8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708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4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83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7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7915119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3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8451680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66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596580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9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75023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381594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8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933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9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1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7176319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0382359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5679530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62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1782344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72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22957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4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824024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5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0589711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63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9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0127597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5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786974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9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18757996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1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4956521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1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6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0348449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5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4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0358825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6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  <w:div w:id="20723401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75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0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6E6E6"/>
                            <w:left w:val="single" w:sz="6" w:space="15" w:color="E6E6E6"/>
                            <w:bottom w:val="single" w:sz="6" w:space="8" w:color="E6E6E6"/>
                            <w:right w:val="single" w:sz="6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5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0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CE%BB%E6%BC%94%E7%AE%97" TargetMode="External"/><Relationship Id="rId5" Type="http://schemas.openxmlformats.org/officeDocument/2006/relationships/hyperlink" Target="https://baike.baidu.com/item/%E5%8C%BF%E5%90%8D%E5%87%BD%E6%95%B0/43372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125</Words>
  <Characters>716</Characters>
  <Application>Microsoft Office Word</Application>
  <DocSecurity>0</DocSecurity>
  <Lines>5</Lines>
  <Paragraphs>1</Paragraphs>
  <ScaleCrop>false</ScaleCrop>
  <Company>HP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penggang</dc:creator>
  <cp:keywords/>
  <dc:description/>
  <cp:lastModifiedBy>zhou penggang</cp:lastModifiedBy>
  <cp:revision>17</cp:revision>
  <dcterms:created xsi:type="dcterms:W3CDTF">2020-05-26T12:39:00Z</dcterms:created>
  <dcterms:modified xsi:type="dcterms:W3CDTF">2020-06-02T15:19:00Z</dcterms:modified>
</cp:coreProperties>
</file>