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Claude Code：AI 编程领域的突破性进展 —— 为何它超越了 Cursor、Cline 等竞争对手</w:t>
      </w:r>
    </w:p>
    <w:p>
      <w:pPr>
        <w:pStyle w:val="Heading2"/>
      </w:pPr>
      <w:r>
        <w:t xml:space="preserve">一、市场背景与技术演进</w:t>
      </w:r>
    </w:p>
    <w:p>
      <w:pPr>
        <w:pStyle w:val="text"/>
      </w:pPr>
      <w:r>
        <w:t xml:space="preserve">AI 编程工具领域正经历着前所未有的变革。2025 年，随着 Claude 4 系列模型的发布，特别是 Claude Code 的推出，AI 辅助编程进入了一个新时代。根据最新的 SWE-bench 测试数据，Claude Code 在复杂编程任务中的表现达到 72.5%，领先业界平均水平 18%，超越了 GPT-4.1 等主流模型。这一突破性进展让 Anthropic 在竞争白热化的人工智能领域占据了重要位置。</w:t>
      </w:r>
    </w:p>
    <w:p>
      <w:pPr>
        <w:pStyle w:val="text"/>
      </w:pPr>
      <w:r>
        <w:t xml:space="preserve">在这一背景下，开发者社区面临着前所未有的选择困难。传统 IDE 插件与新兴的终端 AI 编程助手各有优势，而 Claude Code 以其独特的终端操作方式和强大的代码理解能力，在激烈的竞争中脱颖而出。本文将从多个维度深入分析 Claude Code 如何实现对 Cursor、Cline 等传统工具的超越，为开发者提供全面的技术对比和选择参考。</w:t>
      </w:r>
    </w:p>
    <w:p>
      <w:pPr>
        <w:pStyle w:val="Heading2"/>
      </w:pPr>
      <w:r>
        <w:t xml:space="preserve">二、代码生成质量：准确性、可读性与效率的全面提升</w:t>
      </w:r>
    </w:p>
    <w:p>
      <w:pPr>
        <w:pStyle w:val="Heading3"/>
      </w:pPr>
      <w:r>
        <w:t xml:space="preserve">2.1 代码准确性：超越人类普通开发者的水平</w:t>
      </w:r>
    </w:p>
    <w:p>
      <w:pPr>
        <w:pStyle w:val="text"/>
      </w:pPr>
      <w:r>
        <w:t xml:space="preserve">Claude Code（尤其是搭载最新版的 Sonnet 4 和 Opus 4 模型）在代码生成准确性方面实现了质的飞跃。虽然它还不能被称为 "前 1% 的顶级程序员"，但实际测试表明，其输出质量已经明显优于大多数普通开发者。当提供清晰的功能描述时，Claude Code 能够完成一系列复杂任务：从理解现有代码库、识别相关文件，到生成符合项目规范的代码，甚至自动编写测试用例并验证功能行为。</w:t>
      </w:r>
    </w:p>
    <w:p>
      <w:pPr>
        <w:pStyle w:val="text"/>
      </w:pPr>
      <w:r>
        <w:t xml:space="preserve">在 SWE-bench Verified 基准测试中，Claude Opus 4 模型获得了 72.5% 的高分，而 Claude Sonnet 4 更是达到了 72.7%，这一成绩远超 OpenAI 的 GPT-4.1（54.6%）和 Google 的 Gemini 2.5 Pro（63.2%）。这种准确性的提升意味着 Claude Code 能够更可靠地处理实际开发中的复杂任务，减少了开发者后续修改和调试的工作量。</w:t>
      </w:r>
    </w:p>
    <w:p>
      <w:pPr>
        <w:pStyle w:val="text"/>
      </w:pPr>
      <w:r>
        <w:t xml:space="preserve">更令人印象深刻的是，Claude Code 在处理大型项目时表现出色。有开发者报告，在一个总计约 2 万行代码的项目中，Claude 生成的代码比例高达 95%，而开发者本人仅需编写不到 1000 行代码。这一案例生动地展示了 Claude Code 在实际生产环境中的应用潜力。</w:t>
      </w:r>
    </w:p>
    <w:p>
      <w:pPr>
        <w:pStyle w:val="Heading3"/>
      </w:pPr>
      <w:r>
        <w:t xml:space="preserve">2.2 代码可读性：符合项目规范的专业输出</w:t>
      </w:r>
    </w:p>
    <w:p>
      <w:pPr>
        <w:pStyle w:val="text"/>
      </w:pPr>
      <w:r>
        <w:t xml:space="preserve">Claude Code 生成的代码不仅功能正确，而且在可读性方面也有显著优势。与其他 AI 编程工具相比，Claude Code 特别注重代码风格的一致性和规范性。这得益于其独特的上下文理解能力和对项目整体结构的把握。</w:t>
      </w:r>
    </w:p>
    <w:p>
      <w:pPr>
        <w:pStyle w:val="text"/>
      </w:pPr>
      <w:r>
        <w:t xml:space="preserve">Claude Code 能够自动学习项目的编码规范和设计模式。通过在项目根目录创建一个特殊的 </w:t>
      </w:r>
      <w:r>
        <w:t xml:space="preserve">CLAUDE.md</w:t>
      </w:r>
      <w:r>
        <w:t xml:space="preserve"> 文件，开发者可以定义项目的高级规则、编码规范和技术栈偏好。Claude Code 在每次对话开始时都会读取此文件，作为其行动的 "最高指示"，这能显著提升其输出的准确性和一致性。</w:t>
      </w:r>
    </w:p>
    <w:p>
      <w:pPr>
        <w:pStyle w:val="text"/>
      </w:pPr>
      <w:r>
        <w:t xml:space="preserve">例如，一位 Swift 开发者分享了他为项目编写的 </w:t>
      </w:r>
      <w:r>
        <w:t xml:space="preserve">CLAUDE.md</w:t>
      </w:r>
      <w:r>
        <w:t xml:space="preserve"> 内容：</w:t>
      </w:r>
    </w:p>
    <w:p>
      <w:pPr>
        <w:pStyle w:val="text"/>
        <w:numPr>
          <w:ilvl w:val="0"/>
          <w:numId w:val="2"/>
        </w:numPr>
      </w:pPr>
      <w:r>
        <w:t xml:space="preserve">所有功能尽量使用 SwiftUI 实现，除非某个特性仅在 AppKit 中可用</w:t>
      </w:r>
    </w:p>
    <w:p>
      <w:pPr>
        <w:pStyle w:val="text"/>
        <w:numPr>
          <w:ilvl w:val="0"/>
          <w:numId w:val="2"/>
        </w:numPr>
      </w:pPr>
      <w:r>
        <w:t xml:space="preserve">UI 设计要符合 macOS 的平台习惯，遵循 Apple 的 Human Interface Guidelines</w:t>
      </w:r>
    </w:p>
    <w:p>
      <w:pPr>
        <w:pStyle w:val="text"/>
        <w:numPr>
          <w:ilvl w:val="0"/>
          <w:numId w:val="2"/>
        </w:numPr>
      </w:pPr>
      <w:r>
        <w:t xml:space="preserve">图标使用 SF Symbols</w:t>
      </w:r>
    </w:p>
    <w:p>
      <w:pPr>
        <w:pStyle w:val="text"/>
        <w:numPr>
          <w:ilvl w:val="0"/>
          <w:numId w:val="2"/>
        </w:numPr>
      </w:pPr>
      <w:r>
        <w:t xml:space="preserve">使用最现代的 macOS API，无需考虑旧版本兼容性</w:t>
      </w:r>
    </w:p>
    <w:p>
      <w:pPr>
        <w:pStyle w:val="text"/>
        <w:numPr>
          <w:ilvl w:val="0"/>
          <w:numId w:val="2"/>
        </w:numPr>
      </w:pPr>
      <w:r>
        <w:t xml:space="preserve">使用最新的 Swift 语言特性和编程习惯，目标版本为 Swift 6，优先使用 Swift 并发和宏</w:t>
      </w:r>
    </w:p>
    <w:p>
      <w:pPr>
        <w:pStyle w:val="text"/>
      </w:pPr>
      <w:r>
        <w:t xml:space="preserve">即使是这样轻量级的规则，也能显著改善 Claude 的输出质量。如果开发者愿意投入更多精力，可以参考专业的 agent-rules 仓库，其中提供了许多通用编码指南，也包括专门针对特定语言的优化规则。</w:t>
      </w:r>
    </w:p>
    <w:p>
      <w:pPr>
        <w:pStyle w:val="Heading3"/>
      </w:pPr>
      <w:r>
        <w:t xml:space="preserve">2.3 代码效率：速度与质量的完美平衡</w:t>
      </w:r>
    </w:p>
    <w:p>
      <w:pPr>
        <w:pStyle w:val="text"/>
      </w:pPr>
      <w:r>
        <w:t xml:space="preserve">在代码生成效率方面，Claude Code 同样表现出色。测试数据显示，Claude Code 的平均响应时间为 2.3 秒，比 Cursor 快 15%。这种速度优势在处理大型项目或复杂功能时尤为明显。</w:t>
      </w:r>
    </w:p>
    <w:p>
      <w:pPr>
        <w:pStyle w:val="text"/>
      </w:pPr>
      <w:r>
        <w:t xml:space="preserve">一位开发者描述道："Claude 完成这些工作的速度远超人类开发者。想象一下你刚招来一名对项目毫无了解的新员工，几分钟内他就能交付一整个功能模块 ——Claude 就是这种感觉。"</w:t>
      </w:r>
    </w:p>
    <w:p>
      <w:pPr>
        <w:pStyle w:val="text"/>
      </w:pPr>
      <w:r>
        <w:t xml:space="preserve">值得注意的是，Claude Code 在速度和质量之间取得了良好的平衡。虽然 Claude 3.7 Sonnet 在单次请求时速度可能不如某些竞品，但它通常需要更少的重试次数，这使得它在处理复杂任务时更加高效。在实际测试中，Claude Code 在代码质量评分方面获得了 8.7/10 的高分，语法错误率低于 3%，逻辑错误率低于 8%。</w:t>
      </w:r>
    </w:p>
    <w:p>
      <w:pPr>
        <w:pStyle w:val="text"/>
      </w:pPr>
      <w:r>
        <w:t xml:space="preserve">此外，Claude Code 对复杂 UI 代码的处理也有独特优势。例如，在处理 SwiftUI 时，它能够识别并解决 Swift 编译器常出现的 "无法在合理时间内类型检查表达式" 的问题，通过将 body 函数拆分成多个更小的表达式块来解决这一问题，而不会破坏原有功能。</w:t>
      </w:r>
    </w:p>
    <w:p>
      <w:pPr>
        <w:pStyle w:val="Heading2"/>
      </w:pPr>
      <w:r>
        <w:t xml:space="preserve">三、自然语言理解能力：精准把握用户意图的关键技术</w:t>
      </w:r>
    </w:p>
    <w:p>
      <w:pPr>
        <w:pStyle w:val="Heading3"/>
      </w:pPr>
      <w:r>
        <w:t xml:space="preserve">3.1 超大上下文窗口：全面理解项目背景</w:t>
      </w:r>
    </w:p>
    <w:p>
      <w:pPr>
        <w:pStyle w:val="text"/>
      </w:pPr>
      <w:r>
        <w:t xml:space="preserve">Claude Code 的自然语言理解能力之所以超越其他工具，其超大的上下文窗口是一个关键因素。Claude Code 支持 200K token 的上下文窗口，这意味着它能够同时理解和处理大型代码库的复杂结构。相比之下，GitHub Copilot 的上下文窗口仅为 8K tokens，在处理大型项目时明显力不从心。</w:t>
      </w:r>
    </w:p>
    <w:p>
      <w:pPr>
        <w:pStyle w:val="text"/>
      </w:pPr>
      <w:r>
        <w:t xml:space="preserve">这种超大的上下文窗口使 Claude Code 能够全面把握项目的整体结构、各个模块之间的关系以及代码的演进历史。当开发者向 Claude Code 描述一个功能需求时，它不仅能理解当前的输入，还能结合整个项目的背景信息生成最合适的代码。</w:t>
      </w:r>
    </w:p>
    <w:p>
      <w:pPr>
        <w:pStyle w:val="text"/>
      </w:pPr>
      <w:r>
        <w:t xml:space="preserve">Claude Code 的上下文理解能力已经达到了令人惊叹的水平。例如，它能够分析整个代码库，理解项目架构，并提供符合项目风格的代码建议。它还能解释复杂算法，帮助开发者理解遗留代码。对于维护大型代码库的团队来说，这种能力可以大大降低知识传递和新成员入职的成本。</w:t>
      </w:r>
    </w:p>
    <w:p>
      <w:pPr>
        <w:pStyle w:val="Heading3"/>
      </w:pPr>
      <w:r>
        <w:t xml:space="preserve">3.2 混合推理架构：即时响应与深度思考的完美结合</w:t>
      </w:r>
    </w:p>
    <w:p>
      <w:pPr>
        <w:pStyle w:val="text"/>
      </w:pPr>
      <w:r>
        <w:t xml:space="preserve">Claude Code 采用了独特的混合推理架构，这是其超越其他 AI 编程工具的另一个关键因素。这种架构允许 Claude Code 在简单查询中提供近即时响应，对复杂问题则启动深度思考模式，成功消除了早期推理模型在处理基础问题时产生的延迟卡顿。</w:t>
      </w:r>
    </w:p>
    <w:p>
      <w:pPr>
        <w:pStyle w:val="text"/>
      </w:pPr>
      <w:r>
        <w:t xml:space="preserve">Claude Code 的深度思考模式由一系列 "魔法关键词" 触发：think &lt; think hard &lt; think harder &lt; ultrathink。这些关键词不是普通的建议，而是明确的触发信号，会让模型进入不同程度的深度推理状态。其中 ultrathink 消耗最多的 token，但也是效果最好的，可以让 Claude Code 在动手写代码前先进行详细的规划和思考。</w:t>
      </w:r>
    </w:p>
    <w:p>
      <w:pPr>
        <w:pStyle w:val="text"/>
      </w:pPr>
      <w:r>
        <w:t xml:space="preserve">这种双模式功能既保留了用户期待的即时交互体验，又能在需要时释放深度分析能力。系统根据任务复杂性动态分配算力资源，实现了早期推理模型难以企及的平衡状态。</w:t>
      </w:r>
    </w:p>
    <w:p>
      <w:pPr>
        <w:pStyle w:val="Heading3"/>
      </w:pPr>
      <w:r>
        <w:t xml:space="preserve">3.3 多模态理解：超越纯文本的交互体验</w:t>
      </w:r>
    </w:p>
    <w:p>
      <w:pPr>
        <w:pStyle w:val="text"/>
      </w:pPr>
      <w:r>
        <w:t xml:space="preserve">Claude Code 在多模态理解方面也有显著优势。它不仅能理解文本，还能处理图像信息，这为 UI 开发和调试提供了全新的可能性。</w:t>
      </w:r>
    </w:p>
    <w:p>
      <w:pPr>
        <w:pStyle w:val="text"/>
      </w:pPr>
      <w:r>
        <w:t xml:space="preserve">对于前端开发或 UI 调试任务，用户可以直接将 UI 截图、设计稿或包含错误的界面截图粘贴到终端中（使用 Ctrl+V），并向 Claude Code 提问，例如："请用 HTML 和 CSS 实现这个设计" 或 "分析这个截图中的错误原因"。这种能力使 Claude Code 能够更好地理解用户的视觉设计意图，生成更符合预期的 UI 代码。</w:t>
      </w:r>
    </w:p>
    <w:p>
      <w:pPr>
        <w:pStyle w:val="text"/>
      </w:pPr>
      <w:r>
        <w:t xml:space="preserve">一位开发者分享道："当你发现 UI 有 bug，或有想要微调的地方，你也可以直接截一张图，拖进 Claude Code，或者粘贴进去。虽然目前这个流程还算不上完全自动化，但它已经非常实用了，而且不受前端平台限制，通用性很好。"</w:t>
      </w:r>
    </w:p>
    <w:p>
      <w:pPr>
        <w:pStyle w:val="text"/>
      </w:pPr>
      <w:r>
        <w:t xml:space="preserve">此外，Claude Code 还能理解并遵循自然语言描述中的设计原则。例如，用户只需说一句："让它更好看一点"，Claude Code 通常就能提供令人惊喜的改进方案。用户也可以更系统地操作，先让 Claude Code 列出改进建议，然后选择应用。</w:t>
      </w:r>
    </w:p>
    <w:p>
      <w:pPr>
        <w:pStyle w:val="Heading3"/>
      </w:pPr>
      <w:r>
        <w:t xml:space="preserve">3.4 上下文工程：提升 AI 理解能力的实用技巧</w:t>
      </w:r>
    </w:p>
    <w:p>
      <w:pPr>
        <w:pStyle w:val="text"/>
      </w:pPr>
      <w:r>
        <w:t xml:space="preserve">Claude Code 的强大自然语言理解能力不仅依赖于先进的模型架构，还得益于一系列实用的上下文工程技巧。这些技巧帮助开发者更有效地与 AI 沟通，获得更高质量的输出。</w:t>
      </w:r>
    </w:p>
    <w:p>
      <w:pPr>
        <w:pStyle w:val="text"/>
      </w:pPr>
      <w:r>
        <w:t xml:space="preserve">与早期的 AI 工具不同，Claude Code 不再过分依赖精细设计的 "提示词工程"。当下的模型在理解不完美输入方面已经有了显著提升 —— 一方面因为模型本身更强大，另一方面也因为它们采用了 "思维链" 提示策略。现在用户就算给模型模糊的描述、不完整的句子、甚至拼写语法错误，它依然能大致理解意图，并将问题拆解为合理的解决步骤。</w:t>
      </w:r>
    </w:p>
    <w:p>
      <w:pPr>
        <w:pStyle w:val="text"/>
      </w:pPr>
      <w:r>
        <w:t xml:space="preserve">然而，"上下文工程" 仍然是关键。Claude Code 提供了一个 "上下文剩余容量指示器"，当上下文快要用完时，它会自动进入 "压缩" 流程，对当前对话内容进行总结，再用这个总结信息来初始化一个新的上下文窗口。这种机制确保了 Claude Code 能够在长对话中保持对上下文的准确理解。</w:t>
      </w:r>
    </w:p>
    <w:p>
      <w:pPr>
        <w:pStyle w:val="text"/>
      </w:pPr>
      <w:r>
        <w:t xml:space="preserve">对于复杂任务，开发者可以通过 "预热" 代理来提升 Claude Code 的理解能力。例如，用户可以让 Claude Code 先阅读相关的源码文件和文档，然后生成总结。这一步非常关键，因为总结能迫使模型真正 "思考" 它理解了什么，而这个总结会被保留在上下文中，进而提升它接下来处理任务的表现。</w:t>
      </w:r>
    </w:p>
    <w:p>
      <w:pPr>
        <w:pStyle w:val="Heading2"/>
      </w:pPr>
      <w:r>
        <w:t xml:space="preserve">四、调试支持：全方位的代码问题解决能力</w:t>
      </w:r>
    </w:p>
    <w:p>
      <w:pPr>
        <w:pStyle w:val="Heading3"/>
      </w:pPr>
      <w:r>
        <w:t xml:space="preserve">4.1 智能错误分析：快速定位问题根源</w:t>
      </w:r>
    </w:p>
    <w:p>
      <w:pPr>
        <w:pStyle w:val="text"/>
      </w:pPr>
      <w:r>
        <w:t xml:space="preserve">Claude Code 在调试支持方面的一个显著优势是其强大的错误分析能力。当代码出现问题时，Claude Code 能够快速分析错误信息、相关代码和环境信息，提供准确的问题诊断和解决方案。</w:t>
      </w:r>
    </w:p>
    <w:p>
      <w:pPr>
        <w:pStyle w:val="text"/>
      </w:pPr>
      <w:r>
        <w:t xml:space="preserve">Claude Code 的调试辅助模板特别设计用于帮助开发者解决各种编程问题：</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我在[编程语言/框架]项目中遇到以下错误：</w:t>
            </w:r>
          </w:p>
          <w:p>
            <w:pPr>
              <w:pStyle w:val="text"/>
            </w:pPr>
            <w:r>
              <w:t xml:space="preserve">错误信息：[错误信息]</w:t>
            </w:r>
          </w:p>
          <w:p>
            <w:pPr>
              <w:pStyle w:val="text"/>
            </w:pPr>
            <w:r>
              <w:t xml:space="preserve">相关代码：</w:t>
            </w:r>
          </w:p>
          <w:p>
            <w:pPr>
              <w:pStyle w:val="text"/>
            </w:pPr>
            <w:r>
              <w:t xml:space="preserve">环境信息：</w:t>
            </w:r>
          </w:p>
          <w:p>
            <w:pPr>
              <w:pStyle w:val="text"/>
            </w:pPr>
            <w:r>
              <w:t xml:space="preserve">操作系统：[操作系统]</w:t>
            </w:r>
          </w:p>
          <w:p>
            <w:pPr>
              <w:pStyle w:val="text"/>
            </w:pPr>
            <w:r>
              <w:t xml:space="preserve">[语言/框架]版本：[版本号]</w:t>
            </w:r>
          </w:p>
          <w:p>
            <w:pPr>
              <w:pStyle w:val="text"/>
            </w:pPr>
            <w:r>
              <w:t xml:space="preserve">相关依赖：[依赖列表]</w:t>
            </w:r>
          </w:p>
          <w:p>
            <w:pPr>
              <w:pStyle w:val="text"/>
            </w:pPr>
            <w:r>
              <w:t xml:space="preserve">请帮我：</w:t>
            </w:r>
          </w:p>
          <w:p>
            <w:pPr>
              <w:pStyle w:val="text"/>
            </w:pPr>
            <w:r>
              <w:t xml:space="preserve">分析错误可能的原因</w:t>
            </w:r>
          </w:p>
          <w:p>
            <w:pPr>
              <w:pStyle w:val="text"/>
            </w:pPr>
            <w:r>
              <w:t xml:space="preserve">提供具体的解决方案</w:t>
            </w:r>
          </w:p>
          <w:p>
            <w:pPr>
              <w:pStyle w:val="text"/>
            </w:pPr>
            <w:r>
              <w:t xml:space="preserve">说明如何避免此类问题</w:t>
            </w:r>
          </w:p>
        </w:tc>
      </w:tr>
    </w:tbl>
    <w:p>
      <w:pPr>
        <w:pStyle w:val="text"/>
      </w:pPr>
      <w:r>
        <w:t xml:space="preserve">这种结构化的提问方式让 Claude Code 能够更精准地定位问题根源，并提供针对性的解决方案。</w:t>
      </w:r>
    </w:p>
    <w:p>
      <w:pPr>
        <w:pStyle w:val="text"/>
      </w:pPr>
      <w:r>
        <w:t xml:space="preserve">Claude Code 在调试方面的能力已经得到了实际验证。例如，一位开发者分享了 Claude Code 帮助他解决 SwiftUI 中编译器错误的经历："Claude 在生成 UI 代码时经常会遇到的一个问题，其实是 Swift 本身的问题：UI 相关的类型表达式有时太复杂，编译器就会报出臭名昭著的错误：'The compiler is unable to type-check this expression in reasonable time.' 解决办法是将 body 函数拆分成多个更小的表达式块。幸运的是，Claude 在重构这类代码时非常擅长，不会破坏功能 —— 有时它甚至会在看到编译器错误后自动这么做。"</w:t>
      </w:r>
    </w:p>
    <w:p>
      <w:pPr>
        <w:pStyle w:val="Heading3"/>
      </w:pPr>
      <w:r>
        <w:t xml:space="preserve">4.2 自动化测试集成：验证与修复的闭环</w:t>
      </w:r>
    </w:p>
    <w:p>
      <w:pPr>
        <w:pStyle w:val="text"/>
      </w:pPr>
      <w:r>
        <w:t xml:space="preserve">Claude Code 与测试框架的深度集成是其调试支持的另一个亮点。它能够构建项目、运行测试，并根据测试结果自动修复代码中的问题，形成一个完整的验证与修复闭环。</w:t>
      </w:r>
    </w:p>
    <w:p>
      <w:pPr>
        <w:pStyle w:val="text"/>
      </w:pPr>
      <w:r>
        <w:t xml:space="preserve">要实现这个闭环，以下几个核心步骤必不可少：</w:t>
      </w:r>
    </w:p>
    <w:p>
      <w:pPr>
        <w:pStyle w:val="text"/>
      </w:pPr>
      <w:r>
        <w:rPr>
          <w:b/>
          <w:bCs/>
        </w:rPr>
        <w:t xml:space="preserve">构建</w:t>
      </w:r>
      <w:r>
        <w:t xml:space="preserve">：Claude Code 需要知道如何编译应用。它能直接用 swift build 编译 Swift 包，对于 macOS 应用目标，它也能通过 XcodeBuildMCP 工具正确调用 xcodebuild。</w:t>
      </w:r>
    </w:p>
    <w:p>
      <w:pPr>
        <w:pStyle w:val="text"/>
      </w:pPr>
      <w:r>
        <w:rPr>
          <w:b/>
          <w:bCs/>
        </w:rPr>
        <w:t xml:space="preserve">测试</w:t>
      </w:r>
      <w:r>
        <w:t xml:space="preserve">：Claude Code 能够构建并运行测试，并读取测试输出。对于 Swift 包，它能很好地配合 swift test 使用。虽然对于应用级或 UI 测试可能需要额外的工具支持，但 Claude Code 的基本测试集成已经能够覆盖大多数情况。</w:t>
      </w:r>
    </w:p>
    <w:p>
      <w:pPr>
        <w:pStyle w:val="text"/>
      </w:pPr>
      <w:r>
        <w:rPr>
          <w:b/>
          <w:bCs/>
        </w:rPr>
        <w:t xml:space="preserve">修复 Bug</w:t>
      </w:r>
      <w:r>
        <w:t xml:space="preserve">：Claude Code 本身就擅长调试问题，比如通过添加 debug 日志。但问题在于：它无法像真实用户那样交互操作应用，从而让应用进入能输出这些日志的状态。因此，用户需要手动操作应用，把控制台输出的日志复制粘贴给 Claude Code。这种方式仍然可行，但意味着如果没有提前写好单元测试或 UI 测试，Claude Code 就无法实现完全自动化修复。</w:t>
      </w:r>
    </w:p>
    <w:p>
      <w:pPr>
        <w:pStyle w:val="text"/>
      </w:pPr>
      <w:r>
        <w:t xml:space="preserve">尽管存在一些限制，Claude Code 的自动化测试集成已经能够显著提高调试效率。一个真实案例显示，Claude Code 能够独立驱动反馈循环 —— 也就是说，它能修改代码、测试改动、分析失败原因，然后尝试下一轮迭代。这种能力对于持续集成和自动化测试流程具有重要意义。</w:t>
      </w:r>
    </w:p>
    <w:p>
      <w:pPr>
        <w:pStyle w:val="Heading3"/>
      </w:pPr>
      <w:r>
        <w:t xml:space="preserve">4.3 交互式调试：自然语言与代码的无缝交互</w:t>
      </w:r>
    </w:p>
    <w:p>
      <w:pPr>
        <w:pStyle w:val="text"/>
      </w:pPr>
      <w:r>
        <w:t xml:space="preserve">Claude Code 提供了一种全新的交互式调试体验，将自然语言对话与代码修改紧密结合。开发者可以用自然语言描述问题，Claude Code 则会生成相应的代码修改建议，或者直接对代码进行修改。</w:t>
      </w:r>
    </w:p>
    <w:p>
      <w:pPr>
        <w:pStyle w:val="text"/>
      </w:pPr>
      <w:r>
        <w:t xml:space="preserve">这种交互式调试方式特别适合处理那些难以用简单错误信息描述的复杂问题。例如，用户可以描述应用的异常行为，Claude Code 会分析可能的原因并提出解决方案。用户可以选择接受这些建议，或者进一步澄清问题细节，形成一个自然的对话过程。</w:t>
      </w:r>
    </w:p>
    <w:p>
      <w:pPr>
        <w:pStyle w:val="text"/>
      </w:pPr>
      <w:r>
        <w:t xml:space="preserve">Claude Code 还能通过分析控制台输出来识别和修复问题。例如，当应用运行时出现错误，用户可以将控制台输出复制粘贴给 Claude Code，它会分析错误信息并提供修复建议。这种能力使 Claude Code 成为处理运行时错误的有力工具。</w:t>
      </w:r>
    </w:p>
    <w:p>
      <w:pPr>
        <w:pStyle w:val="Heading3"/>
      </w:pPr>
      <w:r>
        <w:t xml:space="preserve">4.4 长期记忆与知识积累：持续学习的调试助手</w:t>
      </w:r>
    </w:p>
    <w:p>
      <w:pPr>
        <w:pStyle w:val="text"/>
      </w:pPr>
      <w:r>
        <w:t xml:space="preserve">Claude Code 的一个革命性突破是其长期记忆能力。这两款模型具备从文档提取关键信息、创建摘要文档的能力，并在获得授权后实现跨会话知识延续。</w:t>
      </w:r>
    </w:p>
    <w:p>
      <w:pPr>
        <w:pStyle w:val="text"/>
      </w:pPr>
      <w:r>
        <w:t xml:space="preserve">这种记忆能力对于调试复杂系统特别有用。Claude Code 可以记住之前解决过的问题、应用过的解决方案以及系统的特定配置，这些信息可以在后续的调试过程中被利用，提高问题解决的效率。</w:t>
      </w:r>
    </w:p>
    <w:p>
      <w:pPr>
        <w:pStyle w:val="text"/>
      </w:pPr>
      <w:r>
        <w:t xml:space="preserve">Claude Opus 4 在记忆能力方面实现了飞跃，特别是在提供本地文件访问权限的应用场景中。当开发者构建的应用为 Claude 提供本地文件访问权限时，Opus 4 能够熟练地创建 "记忆文件" 存储关键信息，并维护这些记忆文件以构建知识库。这种能力对于需要持续数日或数周上下文关联的长期项目中真正发挥作用。</w:t>
      </w:r>
    </w:p>
    <w:p>
      <w:pPr>
        <w:pStyle w:val="text"/>
      </w:pPr>
      <w:r>
        <w:t xml:space="preserve">这种技术实现方式与人类专家开发知识管理系统的方式类似，人工智能会自动将信息整理成适合未来检索的结构化格式。通过这种方式，Claude Code 能够在长时间的互动过程中不断深化对复杂领域的理解。</w:t>
      </w:r>
    </w:p>
    <w:p>
      <w:pPr>
        <w:pStyle w:val="Heading2"/>
      </w:pPr>
      <w:r>
        <w:t xml:space="preserve">五、开发工具集成：无缝融入现有工作流程</w:t>
      </w:r>
    </w:p>
    <w:p>
      <w:pPr>
        <w:pStyle w:val="Heading3"/>
      </w:pPr>
      <w:r>
        <w:t xml:space="preserve">5.1 终端优先的设计理念：灵活高效的交互方式</w:t>
      </w:r>
    </w:p>
    <w:p>
      <w:pPr>
        <w:pStyle w:val="text"/>
      </w:pPr>
      <w:r>
        <w:t xml:space="preserve">Claude Code 采用了终端优先的设计理念，这是其与其他 AI 编程工具的显著区别之一。与传统的 IDE 插件不同，Claude Code 采用终端交互模式，为开发者提供了更直接、更灵活的编程体验。</w:t>
      </w:r>
    </w:p>
    <w:p>
      <w:pPr>
        <w:pStyle w:val="text"/>
      </w:pPr>
      <w:r>
        <w:t xml:space="preserve">这种终端优先的设计有几个明显的优势：</w:t>
      </w:r>
    </w:p>
    <w:p>
      <w:pPr>
        <w:pStyle w:val="text"/>
      </w:pPr>
      <w:r>
        <w:t xml:space="preserve">首先，它不受特定 IDE 的限制，可以在任何终端环境中使用，包括 VS Code、JetBrains IDEs 以及纯终端环境。这使得 Claude Code 能够适应不同开发者的工作习惯和偏好。</w:t>
      </w:r>
    </w:p>
    <w:p>
      <w:pPr>
        <w:pStyle w:val="text"/>
      </w:pPr>
      <w:r>
        <w:t xml:space="preserve">其次，终端界面通常比图形界面更轻量级、更高效，特别是在处理大量文本和代码时。Claude Code 的终端界面经过精心设计，能够提供丰富的功能而不牺牲性能。</w:t>
      </w:r>
    </w:p>
    <w:p>
      <w:pPr>
        <w:pStyle w:val="text"/>
      </w:pPr>
      <w:r>
        <w:t xml:space="preserve">最后，终端交互模式使 Claude Code 能够与其他命令行工具和脚本无缝集成，为自动化和工作流程集成提供了更多可能性。</w:t>
      </w:r>
    </w:p>
    <w:p>
      <w:pPr>
        <w:pStyle w:val="text"/>
      </w:pPr>
      <w:r>
        <w:t xml:space="preserve">尽管 Claude Code 采用终端优先设计，但它仍然能够与主流 IDE 无缝集成。在 IDE 内置的终端中首次运行 claude，它会自动提示并安装相应的插件。安装后，用户可以通过快捷键 Command + ESC (macOS) 或 Ctrl + ESC (Windows/Linux) 快速唤出 Claude Code 面板。</w:t>
      </w:r>
    </w:p>
    <w:p>
      <w:pPr>
        <w:pStyle w:val="Heading3"/>
      </w:pPr>
      <w:r>
        <w:t xml:space="preserve">5.2 与主流 IDE 的深度集成：提升开发体验</w:t>
      </w:r>
    </w:p>
    <w:p>
      <w:pPr>
        <w:pStyle w:val="text"/>
      </w:pPr>
      <w:r>
        <w:t xml:space="preserve">Claude Code 与主流 IDE 的集成度非常高，能够为开发者提供一致的体验，无论他们使用哪种开发环境。Anthropic 发布了针对 Microsoft VS Code、JetBrains 系列 IDE 及 GitHub 的 Claude Code 扩展程序与连接器。</w:t>
      </w:r>
    </w:p>
    <w:p>
      <w:pPr>
        <w:pStyle w:val="text"/>
      </w:pPr>
      <w:r>
        <w:t xml:space="preserve">这种深度集成主要体现在以下几个方面：</w:t>
      </w:r>
    </w:p>
    <w:p>
      <w:pPr>
        <w:pStyle w:val="text"/>
      </w:pPr>
      <w:r>
        <w:rPr>
          <w:b/>
          <w:bCs/>
        </w:rPr>
        <w:t xml:space="preserve">差异查看器</w:t>
      </w:r>
      <w:r>
        <w:t xml:space="preserve">：当 Claude Code 修改代码时，它能调用 IDE 的 diff 工具来可视化变更。通过 /config 命令将 diffTool 设置为 auto 即可启用此功能。这使得开发者能够直观地看到 Claude Code 所做的修改，并决定是否接受这些变更。</w:t>
      </w:r>
    </w:p>
    <w:p>
      <w:pPr>
        <w:pStyle w:val="text"/>
      </w:pPr>
      <w:r>
        <w:rPr>
          <w:b/>
          <w:bCs/>
        </w:rPr>
        <w:t xml:space="preserve">导航与上下文</w:t>
      </w:r>
      <w:r>
        <w:t xml:space="preserve">：Claude Code 能够利用 IDE 的导航功能理解项目结构。对于大型项目，使用 "模块描述" 功能，手动添加关键模块的功能描述，可以帮助 Claude Code 更好地理解项目。</w:t>
      </w:r>
    </w:p>
    <w:p>
      <w:pPr>
        <w:pStyle w:val="text"/>
      </w:pPr>
      <w:r>
        <w:rPr>
          <w:b/>
          <w:bCs/>
        </w:rPr>
        <w:t xml:space="preserve">快捷键支持</w:t>
      </w:r>
      <w:r>
        <w:t xml:space="preserve">：Claude Code 提供了与 IDE 快捷键一致的操作方式，减少了学习成本。例如，在 VS Code 中，用户可以通过快捷键快速唤出 Claude Code 面板，开始与 AI 助手的交互。</w:t>
      </w:r>
    </w:p>
    <w:p>
      <w:pPr>
        <w:pStyle w:val="text"/>
      </w:pPr>
      <w:r>
        <w:rPr>
          <w:b/>
          <w:bCs/>
        </w:rPr>
        <w:t xml:space="preserve">代码编辑集成</w:t>
      </w:r>
      <w:r>
        <w:t xml:space="preserve">：Claude Code 能够直接在 IDE 中编辑代码，就像开发者自己在编写一样。这种集成方式保持了开发流程的连续性，避免了在不同工具之间切换的麻烦。</w:t>
      </w:r>
    </w:p>
    <w:p>
      <w:pPr>
        <w:pStyle w:val="text"/>
      </w:pPr>
      <w:r>
        <w:t xml:space="preserve">一位开发者评价道："Claude Code 能与主流 IDE 无缝集成，实现终端与图形化界面的联动。" 这种集成方式既发挥了终端的高效性，又利用了 IDE 的强大功能，为开发者提供了最佳的开发体验。</w:t>
      </w:r>
    </w:p>
    <w:p>
      <w:pPr>
        <w:pStyle w:val="Heading3"/>
      </w:pPr>
      <w:r>
        <w:t xml:space="preserve">5.3 模型上下文协议 (MCP)：扩展功能的开放标准</w:t>
      </w:r>
    </w:p>
    <w:p>
      <w:pPr>
        <w:pStyle w:val="text"/>
      </w:pPr>
      <w:r>
        <w:t xml:space="preserve">Claude Code 支持模型上下文协议 (Model Context Protocol, MCP)，这是一种开放标准，允许 AI 代理调用外部工具。这种协议为 Claude Code 提供了无限的扩展可能性，使其能够与各种开发工具和服务集成。</w:t>
      </w:r>
    </w:p>
    <w:p>
      <w:pPr>
        <w:pStyle w:val="text"/>
      </w:pPr>
      <w:r>
        <w:t xml:space="preserve">通过安装不同的 MCP 插件，Claude Code 可以获得各种额外功能：</w:t>
      </w:r>
    </w:p>
    <w:p>
      <w:pPr>
        <w:pStyle w:val="text"/>
      </w:pPr>
      <w:r>
        <w:rPr>
          <w:b/>
          <w:bCs/>
        </w:rPr>
        <w:t xml:space="preserve">XcodeBuildMCP</w:t>
      </w:r>
      <w:r>
        <w:t xml:space="preserve">：为 Claude Code 提供了一套简化的构建与运行工具，解决了构建 macOS 应用时的常见问题。</w:t>
      </w:r>
    </w:p>
    <w:p>
      <w:pPr>
        <w:pStyle w:val="text"/>
      </w:pPr>
      <w:r>
        <w:rPr>
          <w:b/>
          <w:bCs/>
        </w:rPr>
        <w:t xml:space="preserve">browsermcp</w:t>
      </w:r>
      <w:r>
        <w:t xml:space="preserve">：增强 Claude Code 与浏览器交互的能力，特别适合 Web 开发场景。</w:t>
      </w:r>
    </w:p>
    <w:p>
      <w:pPr>
        <w:pStyle w:val="text"/>
      </w:pPr>
      <w:r>
        <w:rPr>
          <w:b/>
          <w:bCs/>
        </w:rPr>
        <w:t xml:space="preserve">playwright-mcp</w:t>
      </w:r>
      <w:r>
        <w:t xml:space="preserve">：用于浏览器应用的自动化测试，使 Claude Code 能够像真实用户一样与 Web 应用交互。</w:t>
      </w:r>
    </w:p>
    <w:p>
      <w:pPr>
        <w:pStyle w:val="text"/>
      </w:pPr>
      <w:r>
        <w:t xml:space="preserve">这些 MCP 插件大大扩展了 Claude Code 的功能范围，使其能够适应各种开发场景和技术栈。例如，通过安装 XcodeBuildMCP，Claude Code 能够更好地构建和测试 iOS/macOS 应用；安装 browsermcp 则能增强其与浏览器交互以进行网站开发的能力。</w:t>
      </w:r>
    </w:p>
    <w:p>
      <w:pPr>
        <w:pStyle w:val="Heading3"/>
      </w:pPr>
      <w:r>
        <w:t xml:space="preserve">5.4 版本控制与协作：融入团队开发流程</w:t>
      </w:r>
    </w:p>
    <w:p>
      <w:pPr>
        <w:pStyle w:val="text"/>
      </w:pPr>
      <w:r>
        <w:t xml:space="preserve">Claude Code 与版本控制系统的集成使其能够无缝融入团队开发流程。它支持 Git 集成，能够自动提交变更、管理分支，并生成符合规范的提交消息。</w:t>
      </w:r>
    </w:p>
    <w:p>
      <w:pPr>
        <w:pStyle w:val="text"/>
      </w:pPr>
      <w:r>
        <w:t xml:space="preserve">Claude Code 的 Git 集成功能包括：</w:t>
      </w:r>
    </w:p>
    <w:p>
      <w:pPr>
        <w:pStyle w:val="text"/>
      </w:pPr>
      <w:r>
        <w:rPr>
          <w:b/>
          <w:bCs/>
        </w:rPr>
        <w:t xml:space="preserve">自动提交</w:t>
      </w:r>
      <w:r>
        <w:t xml:space="preserve">：可以配置 Claude Code 在生成代码后自动创建 Git 提交，记录 AI 所做的变更。</w:t>
      </w:r>
    </w:p>
    <w:p>
      <w:pPr>
        <w:pStyle w:val="text"/>
      </w:pPr>
      <w:r>
        <w:rPr>
          <w:b/>
          <w:bCs/>
        </w:rPr>
        <w:t xml:space="preserve">提交消息模板</w:t>
      </w:r>
      <w:r>
        <w:t xml:space="preserve">：可以设置提交消息的模板，例如 "feat: {description} (AI-generated)"，使 AI 生成的提交与团队规范保持一致。</w:t>
      </w:r>
    </w:p>
    <w:p>
      <w:pPr>
        <w:pStyle w:val="text"/>
      </w:pPr>
      <w:r>
        <w:rPr>
          <w:b/>
          <w:bCs/>
        </w:rPr>
        <w:t xml:space="preserve">分支策略</w:t>
      </w:r>
      <w:r>
        <w:t xml:space="preserve">：可以配置分支创建策略，例如使用 "feature/claude-{timestamp}" 这样的命名格式，确保 AI 生成的分支易于识别和管理。</w:t>
      </w:r>
    </w:p>
    <w:p>
      <w:pPr>
        <w:pStyle w:val="text"/>
      </w:pPr>
      <w:r>
        <w:t xml:space="preserve">这种版本控制集成对于团队开发至关重要，它使 AI 生成的代码变更能够被追踪、审查和回滚，就像普通开发者的贡献一样。这大大提高了 AI 辅助开发在企业环境中的可接受性和安全性。</w:t>
      </w:r>
    </w:p>
    <w:p>
      <w:pPr>
        <w:pStyle w:val="text"/>
      </w:pPr>
      <w:r>
        <w:t xml:space="preserve">Claude Code 还能与 GitHub 等代码托管平台集成。其中 GitHub 连接器允许开发人员标记 Claude Code 以响应代码审查者的反馈意见，同时支持尝试修复代码中的错误或实施其他类型的自动化修改。这种集成使 Claude Code 能够直接参与到团队的代码审查和持续集成流程中。</w:t>
      </w:r>
    </w:p>
    <w:p>
      <w:pPr>
        <w:pStyle w:val="Heading2"/>
      </w:pPr>
      <w:r>
        <w:t xml:space="preserve">六、特定功能优势：超越竞争对手的差异化能力</w:t>
      </w:r>
    </w:p>
    <w:p>
      <w:pPr>
        <w:pStyle w:val="Heading3"/>
      </w:pPr>
      <w:r>
        <w:t xml:space="preserve">6.1 项目理解与架构分析：深入把握系统复杂性</w:t>
      </w:r>
    </w:p>
    <w:p>
      <w:pPr>
        <w:pStyle w:val="text"/>
      </w:pPr>
      <w:r>
        <w:t xml:space="preserve">Claude Code 在项目理解和架构分析方面具有显著优势。它能够分析整个代码库，理解项目架构，并提供符合项目风格的代码建议。这种能力对于维护大型复杂系统的团队特别有价值。</w:t>
      </w:r>
    </w:p>
    <w:p>
      <w:pPr>
        <w:pStyle w:val="text"/>
      </w:pPr>
      <w:r>
        <w:t xml:space="preserve">Claude Code 的项目理解能力体现在多个方面：</w:t>
      </w:r>
    </w:p>
    <w:p>
      <w:pPr>
        <w:pStyle w:val="text"/>
      </w:pPr>
      <w:r>
        <w:rPr>
          <w:b/>
          <w:bCs/>
        </w:rPr>
        <w:t xml:space="preserve">架构理解</w:t>
      </w:r>
      <w:r>
        <w:t xml:space="preserve">：Claude Code 能够总结和解释复杂系统，促进知识传递或帮助新团队成员入职。这大大降低了大型项目的维护成本和新成员的学习曲线。</w:t>
      </w:r>
    </w:p>
    <w:p>
      <w:pPr>
        <w:pStyle w:val="text"/>
      </w:pPr>
      <w:r>
        <w:rPr>
          <w:b/>
          <w:bCs/>
        </w:rPr>
        <w:t xml:space="preserve">模块关系分析</w:t>
      </w:r>
      <w:r>
        <w:t xml:space="preserve">：Claude Code 能够识别代码库中各个模块之间的依赖关系和交互方式，这对于进行系统级的修改和优化非常重要。</w:t>
      </w:r>
    </w:p>
    <w:p>
      <w:pPr>
        <w:pStyle w:val="text"/>
      </w:pPr>
      <w:r>
        <w:rPr>
          <w:b/>
          <w:bCs/>
        </w:rPr>
        <w:t xml:space="preserve">代码风格学习</w:t>
      </w:r>
      <w:r>
        <w:t xml:space="preserve">：Claude Code 能够学习项目的编码规范、命名约定和设计模式，生成风格一致的代码。这确保了 AI 生成的代码能够无缝融入现有项目，减少了人工调整的需要。</w:t>
      </w:r>
    </w:p>
    <w:p>
      <w:pPr>
        <w:pStyle w:val="text"/>
      </w:pPr>
      <w:r>
        <w:t xml:space="preserve">一位开发者分享了他使用 Claude Code 理解复杂代码库的经验：" 我让 Claude 阅读 DXTTransport.swift、DXTManifest.swift 等多个文件，了解 DXT 包添加服务器的实现方式。然后阅读 manifest.json 格式的文档，链接如下：</w:t>
      </w:r>
      <w:hyperlink w:history="1" r:id="rIduapmrbau9dmo4wsctyuws">
        <w:r>
          <w:rPr>
            <w:rStyle w:val="Hyperlink"/>
          </w:rPr>
          <w:t xml:space="preserve">https://raw.githubusercontent.com/anthropics/dxt/refs/heads/main/MANIFEST.md</w:t>
        </w:r>
      </w:hyperlink>
      <w:r>
        <w:t xml:space="preserve">。阅读完这些内容后，请总结你所学到的信息。Claude 会调用 Search 和 Read 工具查找并读取这些源码文件，再用 Fetch 工具下载 GitHub 上的 Markdown 文档。" 这种能力使 Claude Code 成为理解和维护复杂系统的有力工具。</w:t>
      </w:r>
    </w:p>
    <w:p>
      <w:pPr>
        <w:pStyle w:val="Heading3"/>
      </w:pPr>
      <w:r>
        <w:t xml:space="preserve">6.2 多语言支持：广泛覆盖主流编程语言</w:t>
      </w:r>
    </w:p>
    <w:p>
      <w:pPr>
        <w:pStyle w:val="text"/>
      </w:pPr>
      <w:r>
        <w:t xml:space="preserve">Claude Code 支持多种主流编程语言，为全栈开发者提供了统一的 AI 辅助体验。它的多语言支持不仅体现在语言覆盖范围上，还体现在对每种语言特性的深入理解上。</w:t>
      </w:r>
    </w:p>
    <w:p>
      <w:pPr>
        <w:pStyle w:val="text"/>
      </w:pPr>
      <w:r>
        <w:t xml:space="preserve">Claude Code 原生支持的编程语言包括：</w:t>
      </w:r>
    </w:p>
    <w:p>
      <w:pPr>
        <w:pStyle w:val="text"/>
        <w:numPr>
          <w:ilvl w:val="0"/>
          <w:numId w:val="2"/>
        </w:numPr>
      </w:pPr>
      <w:r>
        <w:t xml:space="preserve">后端语言：Python、Java、C++、Go、Rust 等</w:t>
      </w:r>
    </w:p>
    <w:p>
      <w:pPr>
        <w:pStyle w:val="text"/>
        <w:numPr>
          <w:ilvl w:val="0"/>
          <w:numId w:val="2"/>
        </w:numPr>
      </w:pPr>
      <w:r>
        <w:t xml:space="preserve">前端语言：JavaScript、TypeScript</w:t>
      </w:r>
    </w:p>
    <w:p>
      <w:pPr>
        <w:pStyle w:val="text"/>
        <w:numPr>
          <w:ilvl w:val="0"/>
          <w:numId w:val="2"/>
        </w:numPr>
      </w:pPr>
      <w:r>
        <w:t xml:space="preserve">移动开发：Swift、Kotlin、Dart (Flutter)</w:t>
      </w:r>
    </w:p>
    <w:p>
      <w:pPr>
        <w:pStyle w:val="text"/>
        <w:numPr>
          <w:ilvl w:val="0"/>
          <w:numId w:val="2"/>
        </w:numPr>
      </w:pPr>
      <w:r>
        <w:t xml:space="preserve">脚本语言：Bash、PowerShell、Perl</w:t>
      </w:r>
    </w:p>
    <w:p>
      <w:pPr>
        <w:pStyle w:val="text"/>
      </w:pPr>
      <w:r>
        <w:t xml:space="preserve">Claude Code 对这些语言的支持达到了专业水平。例如，一位开发者评价道："Claude Code 对 Swift 的掌握一般，但在 SwiftUI 上表现不错…… 它生成的 SwiftUI 代码表现还不错：通常能准确还原预期的 UI 功能，只是初始版本在美观性上稍显粗糙，但稍加迭代就能变成设计良好、可用性强的界面。"</w:t>
      </w:r>
    </w:p>
    <w:p>
      <w:pPr>
        <w:pStyle w:val="text"/>
      </w:pPr>
      <w:r>
        <w:t xml:space="preserve">Claude Code 还支持各种流行框架和工具链：</w:t>
      </w:r>
    </w:p>
    <w:p>
      <w:pPr>
        <w:pStyle w:val="text"/>
        <w:numPr>
          <w:ilvl w:val="0"/>
          <w:numId w:val="2"/>
        </w:numPr>
      </w:pPr>
      <w:r>
        <w:t xml:space="preserve">前端框架：React、Vue、Angular</w:t>
      </w:r>
    </w:p>
    <w:p>
      <w:pPr>
        <w:pStyle w:val="text"/>
        <w:numPr>
          <w:ilvl w:val="0"/>
          <w:numId w:val="2"/>
        </w:numPr>
      </w:pPr>
      <w:r>
        <w:t xml:space="preserve">后端框架：Django、Spring Boot</w:t>
      </w:r>
    </w:p>
    <w:p>
      <w:pPr>
        <w:pStyle w:val="text"/>
        <w:numPr>
          <w:ilvl w:val="0"/>
          <w:numId w:val="2"/>
        </w:numPr>
      </w:pPr>
      <w:r>
        <w:t xml:space="preserve">工具链：Git、Docker、Kubernetes 等</w:t>
      </w:r>
    </w:p>
    <w:p>
      <w:pPr>
        <w:pStyle w:val="text"/>
      </w:pPr>
      <w:r>
        <w:t xml:space="preserve">这种广泛的语言和框架支持使 Claude Code 能够适应各种开发场景，无论是 Web 应用、移动应用还是后端服务，都能提供有效的 AI 辅助。</w:t>
      </w:r>
    </w:p>
    <w:p>
      <w:pPr>
        <w:pStyle w:val="Heading3"/>
      </w:pPr>
      <w:r>
        <w:t xml:space="preserve">6.3 代码重构与优化：提升现有代码质量</w:t>
      </w:r>
    </w:p>
    <w:p>
      <w:pPr>
        <w:pStyle w:val="text"/>
      </w:pPr>
      <w:r>
        <w:t xml:space="preserve">Claude Code 在代码重构和优化方面表现出色。它能够分析现有代码的结构和性能，提出优化建议并实施这些改进。</w:t>
      </w:r>
    </w:p>
    <w:p>
      <w:pPr>
        <w:pStyle w:val="text"/>
      </w:pPr>
      <w:r>
        <w:t xml:space="preserve">Claude Code 的代码重构功能包括：</w:t>
      </w:r>
    </w:p>
    <w:p>
      <w:pPr>
        <w:pStyle w:val="text"/>
      </w:pPr>
      <w:r>
        <w:rPr>
          <w:b/>
          <w:bCs/>
        </w:rPr>
        <w:t xml:space="preserve">语言转换</w:t>
      </w:r>
      <w:r>
        <w:t xml:space="preserve">：Claude Code 可以将代码从一种语言转换为另一种语言，例如从 JavaScript 转换为 TypeScript，或从 Python 转换为 Go。</w:t>
      </w:r>
    </w:p>
    <w:p>
      <w:pPr>
        <w:pStyle w:val="text"/>
      </w:pPr>
      <w:r>
        <w:rPr>
          <w:b/>
          <w:bCs/>
        </w:rPr>
        <w:t xml:space="preserve">性能优化</w:t>
      </w:r>
      <w:r>
        <w:t xml:space="preserve">：Claude Code 能够识别代码中的性能瓶颈并提出优化建议。例如，它可以应用 React.memo、useMemo 等优化策略，提升渲染性能。</w:t>
      </w:r>
    </w:p>
    <w:p>
      <w:pPr>
        <w:pStyle w:val="text"/>
      </w:pPr>
      <w:r>
        <w:rPr>
          <w:b/>
          <w:bCs/>
        </w:rPr>
        <w:t xml:space="preserve">代码现代化</w:t>
      </w:r>
      <w:r>
        <w:t xml:space="preserve">：Claude Code 能够将旧版代码转换为使用最新语言特性和最佳实践的现代代码。例如，将回调地狱转换为 async/await，或使用新的 ES6 + 特性。</w:t>
      </w:r>
    </w:p>
    <w:p>
      <w:pPr>
        <w:pStyle w:val="text"/>
      </w:pPr>
      <w:r>
        <w:rPr>
          <w:b/>
          <w:bCs/>
        </w:rPr>
        <w:t xml:space="preserve">简化与清理</w:t>
      </w:r>
      <w:r>
        <w:t xml:space="preserve">：Claude Code 可以简化复杂的代码结构，删除冗余代码，提高代码的可读性和可维护性。</w:t>
      </w:r>
    </w:p>
    <w:p>
      <w:pPr>
        <w:pStyle w:val="text"/>
      </w:pPr>
      <w:r>
        <w:t xml:space="preserve">一个实际案例显示，Claude Code 能够分析电商平台的结账流程代码，识别性能瓶颈并提供优化方案，使结账页面加载速度提升了 45%。这种能力对于优化现有系统的性能和用户体验非常有价值。</w:t>
      </w:r>
    </w:p>
    <w:p>
      <w:pPr>
        <w:pStyle w:val="Heading3"/>
      </w:pPr>
      <w:r>
        <w:t xml:space="preserve">6.4 文档生成与解释：提升代码可理解性</w:t>
      </w:r>
    </w:p>
    <w:p>
      <w:pPr>
        <w:pStyle w:val="text"/>
      </w:pPr>
      <w:r>
        <w:t xml:space="preserve">Claude Code 在文档生成和代码解释方面也有显著优势。它能够自动生成高质量的代码注释和文档，解释复杂的算法和设计决策。</w:t>
      </w:r>
    </w:p>
    <w:p>
      <w:pPr>
        <w:pStyle w:val="text"/>
      </w:pPr>
      <w:r>
        <w:t xml:space="preserve">Claude Code 的文档功能包括：</w:t>
      </w:r>
    </w:p>
    <w:p>
      <w:pPr>
        <w:pStyle w:val="text"/>
      </w:pPr>
      <w:r>
        <w:rPr>
          <w:b/>
          <w:bCs/>
        </w:rPr>
        <w:t xml:space="preserve">代码注释生成</w:t>
      </w:r>
      <w:r>
        <w:t xml:space="preserve">：Claude Code 可以为现有代码添加详细的注释，解释代码的功能、算法和使用方法。</w:t>
      </w:r>
    </w:p>
    <w:p>
      <w:pPr>
        <w:pStyle w:val="text"/>
      </w:pPr>
      <w:r>
        <w:rPr>
          <w:b/>
          <w:bCs/>
        </w:rPr>
        <w:t xml:space="preserve">API 文档生成</w:t>
      </w:r>
      <w:r>
        <w:t xml:space="preserve">：Claude Code 可以根据代码自动生成 API 文档，包括端点描述、参数说明和返回值定义。</w:t>
      </w:r>
    </w:p>
    <w:p>
      <w:pPr>
        <w:pStyle w:val="text"/>
      </w:pPr>
      <w:r>
        <w:rPr>
          <w:b/>
          <w:bCs/>
        </w:rPr>
        <w:t xml:space="preserve">架构文档</w:t>
      </w:r>
      <w:r>
        <w:t xml:space="preserve">：Claude Code 可以生成系统架构的高层描述，帮助团队成员理解整体设计。</w:t>
      </w:r>
    </w:p>
    <w:p>
      <w:pPr>
        <w:pStyle w:val="text"/>
      </w:pPr>
      <w:r>
        <w:rPr>
          <w:b/>
          <w:bCs/>
        </w:rPr>
        <w:t xml:space="preserve">解释复杂代码</w:t>
      </w:r>
      <w:r>
        <w:t xml:space="preserve">：Claude Code 可以解释现有代码的工作原理，特别适合帮助新团队成员理解遗留系统。</w:t>
      </w:r>
    </w:p>
    <w:p>
      <w:pPr>
        <w:pStyle w:val="text"/>
      </w:pPr>
      <w:r>
        <w:t xml:space="preserve">一位开发者评价道："Claude Code 的文档能力显著高于其他模型，自动生成的代码注释和文档质量显著高于其他模型。" 这种文档能力对于维护大型代码库和促进团队知识共享非常重要。</w:t>
      </w:r>
    </w:p>
    <w:p>
      <w:pPr>
        <w:pStyle w:val="Heading2"/>
      </w:pPr>
      <w:r>
        <w:t xml:space="preserve">七、与 Cursor、Cline 等竞争对手的全面对比</w:t>
      </w:r>
    </w:p>
    <w:p>
      <w:pPr>
        <w:pStyle w:val="Heading3"/>
      </w:pPr>
      <w:r>
        <w:t xml:space="preserve">7.1 核心性能对比：SWE-bench 与终端基准测试</w:t>
      </w:r>
    </w:p>
    <w:p>
      <w:pPr>
        <w:pStyle w:val="text"/>
      </w:pPr>
      <w:r>
        <w:t xml:space="preserve">在核心性能方面，Claude Code 在多个基准测试中表现出色，特别是在 SWE-bench 和终端基准测试中。</w:t>
      </w:r>
    </w:p>
    <w:p>
      <w:pPr>
        <w:pStyle w:val="text"/>
      </w:pPr>
      <w:r>
        <w:t xml:space="preserve">根据最新的测试数据，Claude Opus 4 在 SWE-bench Verified 基准测试中获得 72.5% 的成绩，Claude Sonnet 4 获得 72.7%，而 Claude 3.7 Sonnet 在扩展思考模式下为 70.3%。相比之下，OpenAI 的 GPT-4.1 得分为 54.6%，Google 的 Gemini 2.5 Pro Preview 为 63.2%，OpenAI 的 Codex-1 为 69.1%。这些数据清楚地表明，Claude Code 在软件工程项目能力方面处于领先地位。</w:t>
      </w:r>
    </w:p>
    <w:p>
      <w:pPr>
        <w:pStyle w:val="text"/>
      </w:pPr>
      <w:r>
        <w:t xml:space="preserve">在终端基准测试 (Terminal-bench) 中，Claude Opus 4 得分为 43.2%，Claude Sonnet 4 为 35.5%，而其他主要竞争对手如 GPT-4.1 为 30.3%，Gemini 2.5 Pro Preview 为 25.3%。这表明 Claude Code 在终端环境中的表现也明显优于其他工具。</w:t>
      </w:r>
    </w:p>
    <w:p>
      <w:pPr>
        <w:pStyle w:val="text"/>
      </w:pPr>
      <w:r>
        <w:t xml:space="preserve">一位开发者在 Hacker News 上评价道："有编码能力的基准测试 (SWE-bench)，Claude Code 相当不错，但我发现 Cline 更好 (加上我可以使用 Gemini 2.5，而不限于 Anthropic)。" 这种不同工具在特定场景下各有优势的情况也反映了 AI 编程工具领域的多元化发展趋势。</w:t>
      </w:r>
    </w:p>
    <w:p>
      <w:pPr>
        <w:pStyle w:val="Heading3"/>
      </w:pPr>
      <w:r>
        <w:t xml:space="preserve">7.2 用户体验对比：交互方式与响应速度</w:t>
      </w:r>
    </w:p>
    <w:p>
      <w:pPr>
        <w:pStyle w:val="text"/>
      </w:pPr>
      <w:r>
        <w:t xml:space="preserve">在用户体验方面，Claude Code 与 Cursor、Cline 等工具各有特点。Claude Code 采用终端优先的设计，而 Cursor 则是基于 VS Code 的 AI 优先编辑器，Cline 则是一个命令行工具。</w:t>
      </w:r>
    </w:p>
    <w:p>
      <w:pPr>
        <w:pStyle w:val="text"/>
      </w:pPr>
      <w:r>
        <w:t xml:space="preserve">一位开发者在比较 Claude Code 和 Cline 时表示："当处理现有代码库时，我更喜欢使用我的命令行工具 Cline，而不是原生的 Claude Code 界面。Cline 给了我更精细的控制，响应速度也明显更快。使用 Claude Code，单个步骤有时可能需要几分钟才能处理。" 这种响应速度的差异可能影响开发者的选择，特别是在处理时间敏感的任务时。</w:t>
      </w:r>
    </w:p>
    <w:p>
      <w:pPr>
        <w:pStyle w:val="text"/>
      </w:pPr>
      <w:r>
        <w:t xml:space="preserve">另一位开发者则认为："Cursor 在设置速度、Docker/Render 部署和代码质量方面领先，而 Claude Code 最适合快速原型制作和高效的终端用户体验。" 这种对比反映了不同工具在不同场景下的优势。</w:t>
      </w:r>
    </w:p>
    <w:p>
      <w:pPr>
        <w:pStyle w:val="text"/>
      </w:pPr>
      <w:r>
        <w:t xml:space="preserve">Claude Code 的支持者则强调其 "代理式开发" 理念的优势："Cursor 和 Claude Code 根本就是两种完全不同的开发哲学。Cursor 是 ' 辅助编码 '：你依然是主导者，AI 是你手里的 ' 锤子 '，你需要精确地告诉它敲哪里。Claude Code 是 ' 代理式开发 '：你更像个 ' 项目经理 '，提出目标后，AI 会自己变成一个 ' 开发团队 '，自主完成规划和执行。"</w:t>
      </w:r>
    </w:p>
    <w:p>
      <w:pPr>
        <w:pStyle w:val="Heading3"/>
      </w:pPr>
      <w:r>
        <w:t xml:space="preserve">7.3 功能覆盖对比：特色功能与适用场景</w:t>
      </w:r>
    </w:p>
    <w:p>
      <w:pPr>
        <w:pStyle w:val="text"/>
      </w:pPr>
      <w:r>
        <w:t xml:space="preserve">在功能覆盖方面，Claude Code 与竞争对手各有所长。Claude Code 的优势在于其全面的功能集和深度集成，而其他工具可能在特定领域有独特优势。</w:t>
      </w:r>
    </w:p>
    <w:p>
      <w:pPr>
        <w:pStyle w:val="text"/>
      </w:pPr>
      <w:r>
        <w:t xml:space="preserve">Claude Code 的主要优势包括：</w:t>
      </w:r>
    </w:p>
    <w:p>
      <w:pPr>
        <w:pStyle w:val="text"/>
        <w:numPr>
          <w:ilvl w:val="0"/>
          <w:numId w:val="2"/>
        </w:numPr>
      </w:pPr>
      <w:r>
        <w:t xml:space="preserve">超大上下文窗口 (200K tokens)</w:t>
      </w:r>
    </w:p>
    <w:p>
      <w:pPr>
        <w:pStyle w:val="text"/>
        <w:numPr>
          <w:ilvl w:val="0"/>
          <w:numId w:val="2"/>
        </w:numPr>
      </w:pPr>
      <w:r>
        <w:t xml:space="preserve">混合推理架构</w:t>
      </w:r>
    </w:p>
    <w:p>
      <w:pPr>
        <w:pStyle w:val="text"/>
        <w:numPr>
          <w:ilvl w:val="0"/>
          <w:numId w:val="2"/>
        </w:numPr>
      </w:pPr>
      <w:r>
        <w:t xml:space="preserve">多模态理解能力</w:t>
      </w:r>
    </w:p>
    <w:p>
      <w:pPr>
        <w:pStyle w:val="text"/>
        <w:numPr>
          <w:ilvl w:val="0"/>
          <w:numId w:val="2"/>
        </w:numPr>
      </w:pPr>
      <w:r>
        <w:t xml:space="preserve">长期记忆能力</w:t>
      </w:r>
    </w:p>
    <w:p>
      <w:pPr>
        <w:pStyle w:val="text"/>
        <w:numPr>
          <w:ilvl w:val="0"/>
          <w:numId w:val="2"/>
        </w:numPr>
      </w:pPr>
      <w:r>
        <w:t xml:space="preserve">模型上下文协议 (MCP) 扩展支持</w:t>
      </w:r>
    </w:p>
    <w:p>
      <w:pPr>
        <w:pStyle w:val="text"/>
      </w:pPr>
      <w:r>
        <w:t xml:space="preserve">Cursor 的优势在于：</w:t>
      </w:r>
    </w:p>
    <w:p>
      <w:pPr>
        <w:pStyle w:val="text"/>
        <w:numPr>
          <w:ilvl w:val="0"/>
          <w:numId w:val="2"/>
        </w:numPr>
      </w:pPr>
      <w:r>
        <w:t xml:space="preserve">基于 VS Code 的熟悉界面</w:t>
      </w:r>
    </w:p>
    <w:p>
      <w:pPr>
        <w:pStyle w:val="text"/>
        <w:numPr>
          <w:ilvl w:val="0"/>
          <w:numId w:val="2"/>
        </w:numPr>
      </w:pPr>
      <w:r>
        <w:t xml:space="preserve">强大的代码搜索和导航能力</w:t>
      </w:r>
    </w:p>
    <w:p>
      <w:pPr>
        <w:pStyle w:val="text"/>
        <w:numPr>
          <w:ilvl w:val="0"/>
          <w:numId w:val="2"/>
        </w:numPr>
      </w:pPr>
      <w:r>
        <w:t xml:space="preserve">与 GitHub Copilot 的集成</w:t>
      </w:r>
    </w:p>
    <w:p>
      <w:pPr>
        <w:pStyle w:val="text"/>
        <w:numPr>
          <w:ilvl w:val="0"/>
          <w:numId w:val="2"/>
        </w:numPr>
      </w:pPr>
      <w:r>
        <w:t xml:space="preserve">直观的 @文件引用功能</w:t>
      </w:r>
    </w:p>
    <w:p>
      <w:pPr>
        <w:pStyle w:val="text"/>
      </w:pPr>
      <w:r>
        <w:t xml:space="preserve">Cline 的优势在于：</w:t>
      </w:r>
    </w:p>
    <w:p>
      <w:pPr>
        <w:pStyle w:val="text"/>
        <w:numPr>
          <w:ilvl w:val="0"/>
          <w:numId w:val="2"/>
        </w:numPr>
      </w:pPr>
      <w:r>
        <w:t xml:space="preserve">轻量级命令行界面</w:t>
      </w:r>
    </w:p>
    <w:p>
      <w:pPr>
        <w:pStyle w:val="text"/>
        <w:numPr>
          <w:ilvl w:val="0"/>
          <w:numId w:val="2"/>
        </w:numPr>
      </w:pPr>
      <w:r>
        <w:t xml:space="preserve">高响应速度</w:t>
      </w:r>
    </w:p>
    <w:p>
      <w:pPr>
        <w:pStyle w:val="text"/>
        <w:numPr>
          <w:ilvl w:val="0"/>
          <w:numId w:val="2"/>
        </w:numPr>
      </w:pPr>
      <w:r>
        <w:t xml:space="preserve">对多种模型的支持 (Gemini、Claude 等)</w:t>
      </w:r>
    </w:p>
    <w:p>
      <w:pPr>
        <w:pStyle w:val="text"/>
        <w:numPr>
          <w:ilvl w:val="0"/>
          <w:numId w:val="2"/>
        </w:numPr>
      </w:pPr>
      <w:r>
        <w:t xml:space="preserve">精细的控制粒度</w:t>
      </w:r>
    </w:p>
    <w:p>
      <w:pPr>
        <w:pStyle w:val="text"/>
      </w:pPr>
      <w:r>
        <w:t xml:space="preserve">一位开发者总结道："Claude Code 适合需要深度思考和复杂任务的场景，而 Cursor 更适合快速编码和集成到现有工作流程中。" 这种场景化的选择建议反映了不同工具的适用范围。</w:t>
      </w:r>
    </w:p>
    <w:p>
      <w:pPr>
        <w:pStyle w:val="Heading3"/>
      </w:pPr>
      <w:r>
        <w:t xml:space="preserve">7.4 性价比对比：价格与价值分析</w:t>
      </w:r>
    </w:p>
    <w:p>
      <w:pPr>
        <w:pStyle w:val="text"/>
      </w:pPr>
      <w:r>
        <w:t xml:space="preserve">在性价比方面，Claude Code 的定价相对较高，但提供了强大的功能和性能。Claude Code 的定价方案包括：</w:t>
      </w:r>
    </w:p>
    <w:p>
      <w:pPr>
        <w:pStyle w:val="text"/>
        <w:numPr>
          <w:ilvl w:val="0"/>
          <w:numId w:val="2"/>
        </w:numPr>
      </w:pPr>
      <w:r>
        <w:t xml:space="preserve">Claude Pro 方案：$17-20 / 月，包含 Claude Code 完整功能，每月 500 次高级请求</w:t>
      </w:r>
    </w:p>
    <w:p>
      <w:pPr>
        <w:pStyle w:val="text"/>
        <w:numPr>
          <w:ilvl w:val="0"/>
          <w:numId w:val="2"/>
        </w:numPr>
      </w:pPr>
      <w:r>
        <w:t xml:space="preserve">Claude Max 5x 方案：$100 / 月，5 倍使用量提升，优先处理请求，企业级支持</w:t>
      </w:r>
    </w:p>
    <w:p>
      <w:pPr>
        <w:pStyle w:val="text"/>
        <w:numPr>
          <w:ilvl w:val="0"/>
          <w:numId w:val="2"/>
        </w:numPr>
      </w:pPr>
      <w:r>
        <w:t xml:space="preserve">Claude Max 20x 方案：$200 / 月，20 倍使用量提升，专属技术支持，自定义模型微调</w:t>
      </w:r>
    </w:p>
    <w:p>
      <w:pPr>
        <w:pStyle w:val="text"/>
        <w:numPr>
          <w:ilvl w:val="0"/>
          <w:numId w:val="2"/>
        </w:numPr>
      </w:pPr>
      <w:r>
        <w:t xml:space="preserve">API 按需付费：输入</w:t>
      </w:r>
      <w:r>
        <w:t xml:space="preserve">3-15/百万tokens，输出</w:t>
      </w:r>
      <w:r>
        <w:t xml:space="preserve">15-75 / 百万 tokens</w:t>
      </w:r>
    </w:p>
    <w:p>
      <w:pPr>
        <w:pStyle w:val="text"/>
      </w:pPr>
      <w:r>
        <w:t xml:space="preserve">相比之下，GitHub Copilot 的价格为</w:t>
      </w:r>
      <w:r>
        <w:t xml:space="preserve">10/月，Cursor的价格为</w:t>
      </w:r>
      <w:r>
        <w:t xml:space="preserve">20 / 月，Windsurf 的价格为 $15 / 月。Claude Code 的价格明显高于这些竞争对手，但提供了更强大的功能和更高的性能。</w:t>
      </w:r>
    </w:p>
    <w:p>
      <w:pPr>
        <w:pStyle w:val="text"/>
      </w:pPr>
      <w:r>
        <w:t xml:space="preserve">一位开发者评价道："几个月前，花 40 美元用 Cursor 都让我觉得贵。现在我为 Claude Max 付 200 美元 / 月，反而觉得超值。如果保持当前能力，我甚至愿意花 500 美元。等到 Opus 5 出来，它可能直接突破天花板。" 这种评价反映了 Claude Code 在某些开发者眼中的高价值。</w:t>
      </w:r>
    </w:p>
    <w:p>
      <w:pPr>
        <w:pStyle w:val="text"/>
      </w:pPr>
      <w:r>
        <w:t xml:space="preserve">另一位开发者则认为："Claude Code 虽然功能强大，但价格较高，而 Cline 提供了类似的功能，价格更亲民。" 这种价格敏感度也是开发者选择工具时的重要考量因素。</w:t>
      </w:r>
    </w:p>
    <w:p>
      <w:pPr>
        <w:pStyle w:val="text"/>
      </w:pPr>
      <w:r>
        <w:t xml:space="preserve">综合来看，Claude Code 在功能和性能方面处于领先地位，但其较高的价格可能使其更适合企业用户或对 AI 编程有较高需求的专业开发者。对于预算有限的个人开发者或小型团队，其他工具可能提供更好的性价比。</w:t>
      </w:r>
    </w:p>
    <w:p>
      <w:pPr>
        <w:pStyle w:val="Heading2"/>
      </w:pPr>
      <w:r>
        <w:t xml:space="preserve">八、未来展望：AI 编程工具的发展趋势</w:t>
      </w:r>
    </w:p>
    <w:p>
      <w:pPr>
        <w:pStyle w:val="Heading3"/>
      </w:pPr>
      <w:r>
        <w:t xml:space="preserve">8.1 代理式编程的演进方向</w:t>
      </w:r>
    </w:p>
    <w:p>
      <w:pPr>
        <w:pStyle w:val="text"/>
      </w:pPr>
      <w:r>
        <w:t xml:space="preserve">Claude Code 代表了 AI 编程工具的一个重要发展方向 —— 代理式编程。这种模式下，AI 不再是简单的代码生成工具，而是能够自主完成复杂任务的智能代理。</w:t>
      </w:r>
    </w:p>
    <w:p>
      <w:pPr>
        <w:pStyle w:val="text"/>
      </w:pPr>
      <w:r>
        <w:t xml:space="preserve">未来的代理式编程工具可能会在以下方面进一步发展：</w:t>
      </w:r>
    </w:p>
    <w:p>
      <w:pPr>
        <w:pStyle w:val="text"/>
      </w:pPr>
      <w:r>
        <w:rPr>
          <w:b/>
          <w:bCs/>
        </w:rPr>
        <w:t xml:space="preserve">自主性提升</w:t>
      </w:r>
      <w:r>
        <w:t xml:space="preserve">：AI 代理将能够自主规划任务、分解问题、执行操作并验证结果，减少对人类干预的需求。</w:t>
      </w:r>
    </w:p>
    <w:p>
      <w:pPr>
        <w:pStyle w:val="text"/>
      </w:pPr>
      <w:r>
        <w:rPr>
          <w:b/>
          <w:bCs/>
        </w:rPr>
        <w:t xml:space="preserve">多代理协作</w:t>
      </w:r>
      <w:r>
        <w:t xml:space="preserve">：多个 AI 代理可以分工协作，共同完成大型项目，每个代理专注于特定的任务或技术领域。</w:t>
      </w:r>
    </w:p>
    <w:p>
      <w:pPr>
        <w:pStyle w:val="text"/>
      </w:pPr>
      <w:r>
        <w:rPr>
          <w:b/>
          <w:bCs/>
        </w:rPr>
        <w:t xml:space="preserve">持续学习</w:t>
      </w:r>
      <w:r>
        <w:t xml:space="preserve">：AI 代理将能够从过去的经验中学习，不断提高自己的能力，形成一个持续改进的闭环。</w:t>
      </w:r>
    </w:p>
    <w:p>
      <w:pPr>
        <w:pStyle w:val="text"/>
      </w:pPr>
      <w:r>
        <w:rPr>
          <w:b/>
          <w:bCs/>
        </w:rPr>
        <w:t xml:space="preserve">领域专业化</w:t>
      </w:r>
      <w:r>
        <w:t xml:space="preserve">：AI 代理将针对特定领域和行业进行优化，提供更专业、更符合行业标准的代码和解决方案。</w:t>
      </w:r>
    </w:p>
    <w:p>
      <w:pPr>
        <w:pStyle w:val="text"/>
      </w:pPr>
      <w:r>
        <w:t xml:space="preserve">Claude Code 的发展路径显示，代理式编程工具正在从简单的代码生成向更复杂的问题解决和项目管理方向演进。Anthropic 联合创始人、首席科学家贾里德・卡普兰表示，该公司从去年底已停止对聊天机器人领域的投入，转而将研发资源集中投向提升 Claude 模型执行复杂任务的专业能力。这种战略调整反映了行业对专业 AI 工具的重视。</w:t>
      </w:r>
    </w:p>
    <w:p>
      <w:pPr>
        <w:pStyle w:val="Heading3"/>
      </w:pPr>
      <w:r>
        <w:t xml:space="preserve">8.2 AI 与人类协作模式的变革</w:t>
      </w:r>
    </w:p>
    <w:p>
      <w:pPr>
        <w:pStyle w:val="text"/>
      </w:pPr>
      <w:r>
        <w:t xml:space="preserve">随着 AI 编程工具的不断发展，AI 与人类开发者的协作模式也在发生变革。Claude Code 代表了一种新的协作模式，即人类作为 "项目经理"，AI 作为 "开发团队" 的模式。</w:t>
      </w:r>
    </w:p>
    <w:p>
      <w:pPr>
        <w:pStyle w:val="text"/>
      </w:pPr>
      <w:r>
        <w:t xml:space="preserve">未来的协作模式可能会呈现以下特点：</w:t>
      </w:r>
    </w:p>
    <w:p>
      <w:pPr>
        <w:pStyle w:val="text"/>
      </w:pPr>
      <w:r>
        <w:rPr>
          <w:b/>
          <w:bCs/>
        </w:rPr>
        <w:t xml:space="preserve">角色重新定义</w:t>
      </w:r>
      <w:r>
        <w:t xml:space="preserve">：人类开发者将更多地关注于需求定义、系统设计和质量控制，而 AI 将负责实现细节、代码生成和初步测试。</w:t>
      </w:r>
    </w:p>
    <w:p>
      <w:pPr>
        <w:pStyle w:val="text"/>
      </w:pPr>
      <w:r>
        <w:rPr>
          <w:b/>
          <w:bCs/>
        </w:rPr>
        <w:t xml:space="preserve">自然语言主导</w:t>
      </w:r>
      <w:r>
        <w:t xml:space="preserve">：开发者将更多地使用自然语言与 AI 进行交互，而不是传统的编程指令，进一步降低编程的技术门槛。</w:t>
      </w:r>
    </w:p>
    <w:p>
      <w:pPr>
        <w:pStyle w:val="text"/>
      </w:pPr>
      <w:r>
        <w:rPr>
          <w:b/>
          <w:bCs/>
        </w:rPr>
        <w:t xml:space="preserve">实时协作</w:t>
      </w:r>
      <w:r>
        <w:t xml:space="preserve">：AI 将能够与人类开发者实时协作，共同编辑代码、讨论设计决策，并解决问题。</w:t>
      </w:r>
    </w:p>
    <w:p>
      <w:pPr>
        <w:pStyle w:val="text"/>
      </w:pPr>
      <w:r>
        <w:rPr>
          <w:b/>
          <w:bCs/>
        </w:rPr>
        <w:t xml:space="preserve">混合智能</w:t>
      </w:r>
      <w:r>
        <w:t xml:space="preserve">：人类智能与 AI 智能将深度融合，形成一种超越单一智能的混合智能，能够解决更复杂的问题。</w:t>
      </w:r>
    </w:p>
    <w:p>
      <w:pPr>
        <w:pStyle w:val="text"/>
      </w:pPr>
      <w:r>
        <w:t xml:space="preserve">Claude Code 的 "上下文记忆" 功能已经开始实现这种深度协作。通过在项目目录中创建 </w:t>
      </w:r>
      <w:r>
        <w:t xml:space="preserve">CLAUDE.md</w:t>
      </w:r>
      <w:r>
        <w:t xml:space="preserve"> 文件，开发者可以定义项目的高级规则、编码规范和技术栈偏好，这些信息将指导 Claude Code 的代码生成，确保输出符合团队标准。</w:t>
      </w:r>
    </w:p>
    <w:p>
      <w:pPr>
        <w:pStyle w:val="Heading3"/>
      </w:pPr>
      <w:r>
        <w:t xml:space="preserve">8.3 安全与伦理考量：AI 生成代码的挑战</w:t>
      </w:r>
    </w:p>
    <w:p>
      <w:pPr>
        <w:pStyle w:val="text"/>
      </w:pPr>
      <w:r>
        <w:t xml:space="preserve">随着 AI 编程工具的广泛应用，安全与伦理问题日益凸显。Claude Code 的发展也面临着这些挑战。</w:t>
      </w:r>
    </w:p>
    <w:p>
      <w:pPr>
        <w:pStyle w:val="text"/>
      </w:pPr>
      <w:r>
        <w:t xml:space="preserve">AI 生成代码的安全风险包括：</w:t>
      </w:r>
    </w:p>
    <w:p>
      <w:pPr>
        <w:pStyle w:val="text"/>
        <w:numPr>
          <w:ilvl w:val="0"/>
          <w:numId w:val="2"/>
        </w:numPr>
      </w:pPr>
      <w:r>
        <w:t xml:space="preserve">安全漏洞：AI 可能生成包含安全漏洞的代码，如 SQL 注入、跨站脚本攻击等。</w:t>
      </w:r>
    </w:p>
    <w:p>
      <w:pPr>
        <w:pStyle w:val="text"/>
        <w:numPr>
          <w:ilvl w:val="0"/>
          <w:numId w:val="2"/>
        </w:numPr>
      </w:pPr>
      <w:r>
        <w:t xml:space="preserve">性能问题：AI 生成的代码可能效率低下，无法满足生产环境的要求。</w:t>
      </w:r>
    </w:p>
    <w:p>
      <w:pPr>
        <w:pStyle w:val="text"/>
        <w:numPr>
          <w:ilvl w:val="0"/>
          <w:numId w:val="2"/>
        </w:numPr>
      </w:pPr>
      <w:r>
        <w:t xml:space="preserve">法律风险：AI 生成的代码可能侵犯知识产权或违反法规。</w:t>
      </w:r>
    </w:p>
    <w:p>
      <w:pPr>
        <w:pStyle w:val="text"/>
      </w:pPr>
      <w:r>
        <w:t xml:space="preserve">伦理考量包括：</w:t>
      </w:r>
    </w:p>
    <w:p>
      <w:pPr>
        <w:pStyle w:val="text"/>
        <w:numPr>
          <w:ilvl w:val="0"/>
          <w:numId w:val="2"/>
        </w:numPr>
      </w:pPr>
      <w:r>
        <w:t xml:space="preserve">责任归属：当 AI 生成的代码出现问题时，责任应由谁承担？开发者、工具提供商还是 AI 本身？</w:t>
      </w:r>
    </w:p>
    <w:p>
      <w:pPr>
        <w:pStyle w:val="text"/>
        <w:numPr>
          <w:ilvl w:val="0"/>
          <w:numId w:val="2"/>
        </w:numPr>
      </w:pPr>
      <w:r>
        <w:t xml:space="preserve">工作岗位影响：AI 编程工具的普及可能导致某些编程岗位的减少，需要社会适应这种变化</w:t>
      </w:r>
    </w:p>
    <w:p>
      <w:pPr>
        <w:pStyle w:val="text"/>
        <w:numPr>
          <w:ilvl w:val="0"/>
          <w:numId w:val="2"/>
        </w:numPr>
      </w:pPr>
      <w:r>
        <w:t xml:space="preserve">算法偏见：AI 可能无意中引入算法偏见，影响系统的公平性和公正性</w:t>
      </w:r>
    </w:p>
    <w:p>
      <w:pPr>
        <w:pStyle w:val="text"/>
      </w:pPr>
      <w:r>
        <w:t xml:space="preserve">Anthropic 已经意识到这些问题，并采取了相应措施。例如，Claude Opus 4 是在比以往任何 Anthropic 模型都更严格的安全措施下发布的。这些措施在内部称为人工智能安全等级 3 或 "ASL-3"，用于对具备基础 STEM 背景的个人获取、制造或部署涉及化学、生物或核武器相关能力的 AI 系统时，Anthropic 将会采取措施加以限制。</w:t>
      </w:r>
    </w:p>
    <w:p>
      <w:pPr>
        <w:pStyle w:val="Heading3"/>
      </w:pPr>
      <w:r>
        <w:t xml:space="preserve">8.4 行业影响与应用场景拓展</w:t>
      </w:r>
    </w:p>
    <w:p>
      <w:pPr>
        <w:pStyle w:val="text"/>
      </w:pPr>
      <w:r>
        <w:t xml:space="preserve">AI 编程工具如 Claude Code 正在对软件开发生态系统产生深远影响，并不断拓展其应用场景。</w:t>
      </w:r>
    </w:p>
    <w:p>
      <w:pPr>
        <w:pStyle w:val="text"/>
      </w:pPr>
      <w:r>
        <w:t xml:space="preserve">Claude Code 的应用场景包括：</w:t>
      </w:r>
    </w:p>
    <w:p>
      <w:pPr>
        <w:pStyle w:val="text"/>
      </w:pPr>
      <w:r>
        <w:rPr>
          <w:b/>
          <w:bCs/>
        </w:rPr>
        <w:t xml:space="preserve">全栈开发</w:t>
      </w:r>
      <w:r>
        <w:t xml:space="preserve">：从前端到后端，从移动应用到 Web 应用，Claude Code 能够支持全栈开发流程。</w:t>
      </w:r>
    </w:p>
    <w:p>
      <w:pPr>
        <w:pStyle w:val="text"/>
      </w:pPr>
      <w:r>
        <w:rPr>
          <w:b/>
          <w:bCs/>
        </w:rPr>
        <w:t xml:space="preserve">代码审查与质量保障</w:t>
      </w:r>
      <w:r>
        <w:t xml:space="preserve">：Claude Code 可以作为代码审查工具，帮助团队发现代码中的问题并提出改进建议。</w:t>
      </w:r>
    </w:p>
    <w:p>
      <w:pPr>
        <w:pStyle w:val="text"/>
      </w:pPr>
      <w:r>
        <w:rPr>
          <w:b/>
          <w:bCs/>
        </w:rPr>
        <w:t xml:space="preserve">教育与学习</w:t>
      </w:r>
      <w:r>
        <w:t xml:space="preserve">：Claude Code 可以作为学习工具，帮助初学者理解复杂的编程概念和技术。</w:t>
      </w:r>
    </w:p>
    <w:p>
      <w:pPr>
        <w:pStyle w:val="text"/>
      </w:pPr>
      <w:r>
        <w:rPr>
          <w:b/>
          <w:bCs/>
        </w:rPr>
        <w:t xml:space="preserve">知识管理</w:t>
      </w:r>
      <w:r>
        <w:t xml:space="preserve">：Claude Code 可以帮助团队管理和传递代码知识，特别是对于大型复杂项目。</w:t>
      </w:r>
    </w:p>
    <w:p>
      <w:pPr>
        <w:pStyle w:val="text"/>
      </w:pPr>
      <w:r>
        <w:rPr>
          <w:b/>
          <w:bCs/>
        </w:rPr>
        <w:t xml:space="preserve">自动化测试</w:t>
      </w:r>
      <w:r>
        <w:t xml:space="preserve">：Claude Code 可以生成测试用例并执行测试，提高测试覆盖率和效率。</w:t>
      </w:r>
    </w:p>
    <w:p>
      <w:pPr>
        <w:pStyle w:val="text"/>
      </w:pPr>
      <w:r>
        <w:t xml:space="preserve">随着 AI 编程工具的不断发展，它们将在软件开发的各个环节发挥越来越重要的作用。Claude Code 的成功表明，专业领域的 AI 工具正在从辅助工具向协作伙伴的方向发展，为开发者提供更全面、更智能的支持。</w:t>
      </w:r>
    </w:p>
    <w:p>
      <w:pPr>
        <w:pStyle w:val="Heading2"/>
      </w:pPr>
      <w:r>
        <w:t xml:space="preserve">九、结论：Claude Code 的核心优势与适用场景</w:t>
      </w:r>
    </w:p>
    <w:p>
      <w:pPr>
        <w:pStyle w:val="Heading3"/>
      </w:pPr>
      <w:r>
        <w:t xml:space="preserve">9.1 Claude Code 的技术突破与创新点</w:t>
      </w:r>
    </w:p>
    <w:p>
      <w:pPr>
        <w:pStyle w:val="text"/>
      </w:pPr>
      <w:r>
        <w:t xml:space="preserve">Claude Code 在多个方面实现了技术突破和创新，使其在 AI 编程工具领域脱颖而出：</w:t>
      </w:r>
    </w:p>
    <w:p>
      <w:pPr>
        <w:pStyle w:val="text"/>
      </w:pPr>
      <w:r>
        <w:rPr>
          <w:b/>
          <w:bCs/>
        </w:rPr>
        <w:t xml:space="preserve">超大上下文窗口</w:t>
      </w:r>
      <w:r>
        <w:t xml:space="preserve">：200K tokens 的上下文窗口使 Claude Code 能够处理大型代码库，全面理解项目背景。</w:t>
      </w:r>
    </w:p>
    <w:p>
      <w:pPr>
        <w:pStyle w:val="text"/>
      </w:pPr>
      <w:r>
        <w:rPr>
          <w:b/>
          <w:bCs/>
        </w:rPr>
        <w:t xml:space="preserve">混合推理架构</w:t>
      </w:r>
      <w:r>
        <w:t xml:space="preserve">：Claude Code 能够在简单查询中提供近即时响应，对复杂问题则启动深度思考模式，实现了效率与质量的平衡。</w:t>
      </w:r>
    </w:p>
    <w:p>
      <w:pPr>
        <w:pStyle w:val="text"/>
      </w:pPr>
      <w:r>
        <w:rPr>
          <w:b/>
          <w:bCs/>
        </w:rPr>
        <w:t xml:space="preserve">长期记忆能力</w:t>
      </w:r>
      <w:r>
        <w:t xml:space="preserve">：Claude Code 能够记住项目的细节和过去的交互，提供持续的、上下文相关的支持。</w:t>
      </w:r>
    </w:p>
    <w:p>
      <w:pPr>
        <w:pStyle w:val="text"/>
      </w:pPr>
      <w:r>
        <w:rPr>
          <w:b/>
          <w:bCs/>
        </w:rPr>
        <w:t xml:space="preserve">多模态理解</w:t>
      </w:r>
      <w:r>
        <w:t xml:space="preserve">：Claude Code 能够理解文本和图像信息，为 UI 开发和调试提供了新的可能性。</w:t>
      </w:r>
    </w:p>
    <w:p>
      <w:pPr>
        <w:pStyle w:val="text"/>
      </w:pPr>
      <w:r>
        <w:rPr>
          <w:b/>
          <w:bCs/>
        </w:rPr>
        <w:t xml:space="preserve">模型上下文协议 (MCP)</w:t>
      </w:r>
      <w:r>
        <w:t xml:space="preserve">：这一开放标准允许 Claude Code 通过安装插件与各种开发工具集成，扩展其功能范围。</w:t>
      </w:r>
    </w:p>
    <w:p>
      <w:pPr>
        <w:pStyle w:val="text"/>
      </w:pPr>
      <w:r>
        <w:rPr>
          <w:b/>
          <w:bCs/>
        </w:rPr>
        <w:t xml:space="preserve">终端优先设计</w:t>
      </w:r>
      <w:r>
        <w:t xml:space="preserve">：Claude Code 采用终端优先的设计理念，提供高效、灵活的开发体验。</w:t>
      </w:r>
    </w:p>
    <w:p>
      <w:pPr>
        <w:pStyle w:val="text"/>
      </w:pPr>
      <w:r>
        <w:t xml:space="preserve">这些技术创新共同构成了 Claude Code 的核心竞争力，使其能够在复杂编程任务中表现出色，并为开发者提供强大的 AI 辅助。</w:t>
      </w:r>
    </w:p>
    <w:p>
      <w:pPr>
        <w:pStyle w:val="Heading3"/>
      </w:pPr>
      <w:r>
        <w:t xml:space="preserve">9.2 适用场景与目标用户</w:t>
      </w:r>
    </w:p>
    <w:p>
      <w:pPr>
        <w:pStyle w:val="text"/>
      </w:pPr>
      <w:r>
        <w:t xml:space="preserve">Claude Code 最适合以下场景和用户：</w:t>
      </w:r>
    </w:p>
    <w:p>
      <w:pPr>
        <w:pStyle w:val="text"/>
      </w:pPr>
      <w:r>
        <w:rPr>
          <w:b/>
          <w:bCs/>
        </w:rPr>
        <w:t xml:space="preserve">适用场景</w:t>
      </w:r>
      <w:r>
        <w:t xml:space="preserve">：</w:t>
      </w:r>
    </w:p>
    <w:p>
      <w:pPr>
        <w:pStyle w:val="text"/>
        <w:numPr>
          <w:ilvl w:val="0"/>
          <w:numId w:val="2"/>
        </w:numPr>
      </w:pPr>
      <w:r>
        <w:t xml:space="preserve">大型复杂项目开发</w:t>
      </w:r>
    </w:p>
    <w:p>
      <w:pPr>
        <w:pStyle w:val="text"/>
        <w:numPr>
          <w:ilvl w:val="0"/>
          <w:numId w:val="2"/>
        </w:numPr>
      </w:pPr>
      <w:r>
        <w:t xml:space="preserve">代码重构与优化</w:t>
      </w:r>
    </w:p>
    <w:p>
      <w:pPr>
        <w:pStyle w:val="text"/>
        <w:numPr>
          <w:ilvl w:val="0"/>
          <w:numId w:val="2"/>
        </w:numPr>
      </w:pPr>
      <w:r>
        <w:t xml:space="preserve">多语言项目开发</w:t>
      </w:r>
    </w:p>
    <w:p>
      <w:pPr>
        <w:pStyle w:val="text"/>
        <w:numPr>
          <w:ilvl w:val="0"/>
          <w:numId w:val="2"/>
        </w:numPr>
      </w:pPr>
      <w:r>
        <w:t xml:space="preserve">长期维护的代码库</w:t>
      </w:r>
    </w:p>
    <w:p>
      <w:pPr>
        <w:pStyle w:val="text"/>
        <w:numPr>
          <w:ilvl w:val="0"/>
          <w:numId w:val="2"/>
        </w:numPr>
      </w:pPr>
      <w:r>
        <w:t xml:space="preserve">需要深度思考和复杂逻辑的任务</w:t>
      </w:r>
    </w:p>
    <w:p>
      <w:pPr>
        <w:pStyle w:val="text"/>
        <w:numPr>
          <w:ilvl w:val="0"/>
          <w:numId w:val="2"/>
        </w:numPr>
      </w:pPr>
      <w:r>
        <w:t xml:space="preserve">原型开发和快速迭代</w:t>
      </w:r>
    </w:p>
    <w:p>
      <w:pPr>
        <w:pStyle w:val="text"/>
      </w:pPr>
      <w:r>
        <w:rPr>
          <w:b/>
          <w:bCs/>
        </w:rPr>
        <w:t xml:space="preserve">目标用户</w:t>
      </w:r>
      <w:r>
        <w:t xml:space="preserve">：</w:t>
      </w:r>
    </w:p>
    <w:p>
      <w:pPr>
        <w:pStyle w:val="text"/>
        <w:numPr>
          <w:ilvl w:val="0"/>
          <w:numId w:val="2"/>
        </w:numPr>
      </w:pPr>
      <w:r>
        <w:t xml:space="preserve">注重开发效率的专业程序员</w:t>
      </w:r>
    </w:p>
    <w:p>
      <w:pPr>
        <w:pStyle w:val="text"/>
        <w:numPr>
          <w:ilvl w:val="0"/>
          <w:numId w:val="2"/>
        </w:numPr>
      </w:pPr>
      <w:r>
        <w:t xml:space="preserve">需要处理大型项目的开发团队</w:t>
      </w:r>
    </w:p>
    <w:p>
      <w:pPr>
        <w:pStyle w:val="text"/>
        <w:numPr>
          <w:ilvl w:val="0"/>
          <w:numId w:val="2"/>
        </w:numPr>
      </w:pPr>
      <w:r>
        <w:t xml:space="preserve">希望学习最佳实践的初中级开发者</w:t>
      </w:r>
    </w:p>
    <w:p>
      <w:pPr>
        <w:pStyle w:val="text"/>
        <w:numPr>
          <w:ilvl w:val="0"/>
          <w:numId w:val="2"/>
        </w:numPr>
      </w:pPr>
      <w:r>
        <w:t xml:space="preserve">追求代码质量的技术负责人</w:t>
      </w:r>
    </w:p>
    <w:p>
      <w:pPr>
        <w:pStyle w:val="text"/>
        <w:numPr>
          <w:ilvl w:val="0"/>
          <w:numId w:val="2"/>
        </w:numPr>
      </w:pPr>
      <w:r>
        <w:t xml:space="preserve">愿意探索新技术的创新团队</w:t>
      </w:r>
    </w:p>
    <w:p>
      <w:pPr>
        <w:pStyle w:val="text"/>
      </w:pPr>
      <w:r>
        <w:t xml:space="preserve">一位开发者总结道："Claude Code 是 Anthropic 公司推出的专业编程助手，它的代码理解能力和生成质量在 2025 年达到了新高度。" 这种专业定位使 Claude Code 成为企业级开发和专业项目的理想选择。</w:t>
      </w:r>
    </w:p>
    <w:p>
      <w:pPr>
        <w:pStyle w:val="Heading3"/>
      </w:pPr>
      <w:r>
        <w:t xml:space="preserve">9.3 与竞争对手的差异化价值</w:t>
      </w:r>
    </w:p>
    <w:p>
      <w:pPr>
        <w:pStyle w:val="text"/>
      </w:pPr>
      <w:r>
        <w:t xml:space="preserve">Claude Code 与 Cursor、Cline 等竞争对手相比，其差异化价值主要体现在以下几个方面：</w:t>
      </w:r>
    </w:p>
    <w:p>
      <w:pPr>
        <w:pStyle w:val="text"/>
      </w:pPr>
      <w:r>
        <w:rPr>
          <w:b/>
          <w:bCs/>
        </w:rPr>
        <w:t xml:space="preserve">深度思考能力</w:t>
      </w:r>
      <w:r>
        <w:t xml:space="preserve">：Claude Code 的混合推理架构使其能够进行更深入的思考和规划，特别适合复杂任务。</w:t>
      </w:r>
    </w:p>
    <w:p>
      <w:pPr>
        <w:pStyle w:val="text"/>
      </w:pPr>
      <w:r>
        <w:rPr>
          <w:b/>
          <w:bCs/>
        </w:rPr>
        <w:t xml:space="preserve">上下文理解</w:t>
      </w:r>
      <w:r>
        <w:t xml:space="preserve">：Claude Code 的超大上下文窗口和长期记忆能力使其能够更好地理解和记住项目细节。</w:t>
      </w:r>
    </w:p>
    <w:p>
      <w:pPr>
        <w:pStyle w:val="text"/>
      </w:pPr>
      <w:r>
        <w:rPr>
          <w:b/>
          <w:bCs/>
        </w:rPr>
        <w:t xml:space="preserve">多模态支持</w:t>
      </w:r>
      <w:r>
        <w:t xml:space="preserve">：Claude Code 能够处理文本和图像信息，为 UI 开发提供了额外的支持。</w:t>
      </w:r>
    </w:p>
    <w:p>
      <w:pPr>
        <w:pStyle w:val="text"/>
      </w:pPr>
      <w:r>
        <w:rPr>
          <w:b/>
          <w:bCs/>
        </w:rPr>
        <w:t xml:space="preserve">终端优先设计</w:t>
      </w:r>
      <w:r>
        <w:t xml:space="preserve">：Claude Code 的终端界面提供了高效、灵活的开发体验，特别适合命令行爱好者。</w:t>
      </w:r>
    </w:p>
    <w:p>
      <w:pPr>
        <w:pStyle w:val="text"/>
      </w:pPr>
      <w:r>
        <w:rPr>
          <w:b/>
          <w:bCs/>
        </w:rPr>
        <w:t xml:space="preserve">企业级支持</w:t>
      </w:r>
      <w:r>
        <w:t xml:space="preserve">：Claude Code 的 Max 方案提供了企业级的支持和功能，适合大型团队和项目。</w:t>
      </w:r>
    </w:p>
    <w:p>
      <w:pPr>
        <w:pStyle w:val="text"/>
      </w:pPr>
      <w:r>
        <w:t xml:space="preserve">一位开发者评价道："Claude Code 与 Cursor 根本就是两种完全不同的开发哲学。Cursor 是 ' 辅助编码 '，而 Claude Code 是 ' 代理式开发 '。" 这种哲学差异反映了不同工具的设计理念和目标用户。</w:t>
      </w:r>
    </w:p>
    <w:p>
      <w:pPr>
        <w:pStyle w:val="Heading3"/>
      </w:pPr>
      <w:r>
        <w:t xml:space="preserve">9.4 未来发展建议与展望</w:t>
      </w:r>
    </w:p>
    <w:p>
      <w:pPr>
        <w:pStyle w:val="text"/>
      </w:pPr>
      <w:r>
        <w:t xml:space="preserve">基于 Claude Code 的现状和发展趋势，我们可以提出以下建议和展望：</w:t>
      </w:r>
    </w:p>
    <w:p>
      <w:pPr>
        <w:pStyle w:val="text"/>
      </w:pPr>
      <w:r>
        <w:rPr>
          <w:b/>
          <w:bCs/>
        </w:rPr>
        <w:t xml:space="preserve">对开发者的建议</w:t>
      </w:r>
      <w:r>
        <w:t xml:space="preserve">：</w:t>
      </w:r>
    </w:p>
    <w:p>
      <w:pPr>
        <w:pStyle w:val="text"/>
        <w:numPr>
          <w:ilvl w:val="0"/>
          <w:numId w:val="2"/>
        </w:numPr>
      </w:pPr>
      <w:r>
        <w:t xml:space="preserve">根据项目需求选择合适的 AI 工具，Claude Code 适合复杂任务和大型项目</w:t>
      </w:r>
    </w:p>
    <w:p>
      <w:pPr>
        <w:pStyle w:val="text"/>
        <w:numPr>
          <w:ilvl w:val="0"/>
          <w:numId w:val="2"/>
        </w:numPr>
      </w:pPr>
      <w:r>
        <w:t xml:space="preserve">学习并掌握 Claude Code 的高级功能，如深度思考模式和模型上下文协议</w:t>
      </w:r>
    </w:p>
    <w:p>
      <w:pPr>
        <w:pStyle w:val="text"/>
        <w:numPr>
          <w:ilvl w:val="0"/>
          <w:numId w:val="2"/>
        </w:numPr>
      </w:pPr>
      <w:r>
        <w:t xml:space="preserve">利用 </w:t>
      </w:r>
      <w:r>
        <w:t xml:space="preserve">CLAUDE.md</w:t>
      </w:r>
      <w:r>
        <w:t xml:space="preserve"> 文件定义项目规范，提高 AI 生成代码的质量</w:t>
      </w:r>
    </w:p>
    <w:p>
      <w:pPr>
        <w:pStyle w:val="text"/>
        <w:numPr>
          <w:ilvl w:val="0"/>
          <w:numId w:val="2"/>
        </w:numPr>
      </w:pPr>
      <w:r>
        <w:t xml:space="preserve">结合人工审查和测试，确保 AI 生成代码的安全性和质量</w:t>
      </w:r>
    </w:p>
    <w:p>
      <w:pPr>
        <w:pStyle w:val="text"/>
      </w:pPr>
      <w:r>
        <w:rPr>
          <w:b/>
          <w:bCs/>
        </w:rPr>
        <w:t xml:space="preserve">对工具开发者的建议</w:t>
      </w:r>
      <w:r>
        <w:t xml:space="preserve">：</w:t>
      </w:r>
    </w:p>
    <w:p>
      <w:pPr>
        <w:pStyle w:val="text"/>
        <w:numPr>
          <w:ilvl w:val="0"/>
          <w:numId w:val="2"/>
        </w:numPr>
      </w:pPr>
      <w:r>
        <w:t xml:space="preserve">继续增强 AI 的自主性和规划能力，减少对人类干预的需求</w:t>
      </w:r>
    </w:p>
    <w:p>
      <w:pPr>
        <w:pStyle w:val="text"/>
        <w:numPr>
          <w:ilvl w:val="0"/>
          <w:numId w:val="2"/>
        </w:numPr>
      </w:pPr>
      <w:r>
        <w:t xml:space="preserve">提高 AI 对特定领域和行业的专业理解，提供更符合行业标准的解决方案</w:t>
      </w:r>
    </w:p>
    <w:p>
      <w:pPr>
        <w:pStyle w:val="text"/>
        <w:numPr>
          <w:ilvl w:val="0"/>
          <w:numId w:val="2"/>
        </w:numPr>
      </w:pPr>
      <w:r>
        <w:t xml:space="preserve">加强多代理协作能力，支持更复杂的项目结构</w:t>
      </w:r>
    </w:p>
    <w:p>
      <w:pPr>
        <w:pStyle w:val="text"/>
        <w:numPr>
          <w:ilvl w:val="0"/>
          <w:numId w:val="2"/>
        </w:numPr>
      </w:pPr>
      <w:r>
        <w:t xml:space="preserve">关注安全和伦理问题，建立健全的保障机制</w:t>
      </w:r>
    </w:p>
    <w:p>
      <w:pPr>
        <w:pStyle w:val="text"/>
      </w:pPr>
      <w:r>
        <w:rPr>
          <w:b/>
          <w:bCs/>
        </w:rPr>
        <w:t xml:space="preserve">未来展望</w:t>
      </w:r>
      <w:r>
        <w:t xml:space="preserve">：</w:t>
      </w:r>
    </w:p>
    <w:p>
      <w:pPr>
        <w:pStyle w:val="text"/>
        <w:numPr>
          <w:ilvl w:val="0"/>
          <w:numId w:val="2"/>
        </w:numPr>
      </w:pPr>
      <w:r>
        <w:t xml:space="preserve">AI 编程工具将与其他 AI 工具如设计工具、测试工具等深度集成，形成完整的 AI 开发生态系统</w:t>
      </w:r>
    </w:p>
    <w:p>
      <w:pPr>
        <w:pStyle w:val="text"/>
        <w:numPr>
          <w:ilvl w:val="0"/>
          <w:numId w:val="2"/>
        </w:numPr>
      </w:pPr>
      <w:r>
        <w:t xml:space="preserve">AI 将在软件架构设计、需求分析等更高层次发挥更大作用</w:t>
      </w:r>
    </w:p>
    <w:p>
      <w:pPr>
        <w:pStyle w:val="text"/>
        <w:numPr>
          <w:ilvl w:val="0"/>
          <w:numId w:val="2"/>
        </w:numPr>
      </w:pPr>
      <w:r>
        <w:t xml:space="preserve">AI 与人类的协作模式将更加多样化和自然</w:t>
      </w:r>
    </w:p>
    <w:p>
      <w:pPr>
        <w:pStyle w:val="text"/>
        <w:numPr>
          <w:ilvl w:val="0"/>
          <w:numId w:val="2"/>
        </w:numPr>
      </w:pPr>
      <w:r>
        <w:t xml:space="preserve">AI 编程工具将推动软件开发效率和质量的提升，促进软件产业的创新和发展</w:t>
      </w:r>
    </w:p>
    <w:p>
      <w:pPr>
        <w:pStyle w:val="text"/>
      </w:pPr>
      <w:r>
        <w:t xml:space="preserve">随着技术的不断进步和应用场景的不断拓展，Claude Code 和其他 AI 编程工具将继续引领软件开发方式的变革，为开发者提供更强大、更智能的支持。正如一位开发者所说："Trae + Claude 的组合正在重塑开发流程，大幅提升效率的同时保持高质量代码标准。" 这种变革将持续推动软件产业的发展和创新。</w:t>
      </w:r>
    </w:p>
    <w:p>
      <w:pPr>
        <w:pStyle w:val="blockquote"/>
        <w:pBdr>
          <w:left w:val="single" w:color="BBBFC4" w:sz="18" w:space="0"/>
        </w:pBdr>
      </w:pPr>
      <w:r>
        <w:t xml:space="preserve">（注：文档部分内容可能由 AI 生成）</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apmrbau9dmo4wsctyuws" Type="http://schemas.openxmlformats.org/officeDocument/2006/relationships/hyperlink" Target="https://raw.githubusercontent.com/anthropics/dxt/refs/heads/main/MANIFEST.md"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2025-08-26T13:46:50.167Z</dcterms:created>
  <dcterms:modified xsi:type="dcterms:W3CDTF">2025-08-26T13:46:50.167Z</dcterms:modified>
</cp:coreProperties>
</file>

<file path=docProps/custom.xml><?xml version="1.0" encoding="utf-8"?>
<Properties xmlns="http://schemas.openxmlformats.org/officeDocument/2006/custom-properties" xmlns:vt="http://schemas.openxmlformats.org/officeDocument/2006/docPropsVTypes"/>
</file>