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9F647" w14:textId="7E29EF2B" w:rsidR="007E7945" w:rsidRDefault="007E7945" w:rsidP="007E7945">
      <w:pPr>
        <w:jc w:val="center"/>
      </w:pPr>
      <w:r>
        <w:t>Estudiante : Ovidio Jonathan zacapa patriz</w:t>
      </w:r>
    </w:p>
    <w:p w14:paraId="5FCAC5AB" w14:textId="00656CCD" w:rsidR="00257D49" w:rsidRDefault="00257D49" w:rsidP="007E7945">
      <w:pPr>
        <w:jc w:val="center"/>
      </w:pPr>
      <w:r>
        <w:t>TEMA: EL PROBLEMA DE LA INVESTIGACION</w:t>
      </w:r>
      <w:r w:rsidR="007907DD">
        <w:t xml:space="preserve"> CIENTIFICA</w:t>
      </w:r>
    </w:p>
    <w:p w14:paraId="6917525F" w14:textId="6D097C7B" w:rsidR="00257D49" w:rsidRDefault="00257D49" w:rsidP="007E7945">
      <w:pPr>
        <w:jc w:val="both"/>
      </w:pPr>
      <w:r>
        <w:t xml:space="preserve">Para crear el planteamiento de la investigación se debe de seguir </w:t>
      </w:r>
      <w:r w:rsidR="007E7945">
        <w:t>ciertos pasos</w:t>
      </w:r>
    </w:p>
    <w:p w14:paraId="79692A96" w14:textId="46F44E03" w:rsidR="00257D49" w:rsidRDefault="007E7945" w:rsidP="007E7945">
      <w:pPr>
        <w:jc w:val="both"/>
      </w:pPr>
      <w:r>
        <w:t>(</w:t>
      </w:r>
      <w:proofErr w:type="gramStart"/>
      <w:r>
        <w:t>1)</w:t>
      </w:r>
      <w:r w:rsidR="00257D49">
        <w:t>Creada</w:t>
      </w:r>
      <w:proofErr w:type="gramEnd"/>
      <w:r w:rsidR="00257D49">
        <w:t xml:space="preserve"> y planteada la idea,</w:t>
      </w:r>
      <w:r w:rsidR="006833CE">
        <w:t xml:space="preserve"> </w:t>
      </w:r>
      <w:r>
        <w:t>(2) Profundizado</w:t>
      </w:r>
      <w:r w:rsidR="00257D49">
        <w:t xml:space="preserve"> en el </w:t>
      </w:r>
      <w:proofErr w:type="gramStart"/>
      <w:r w:rsidR="006833CE">
        <w:t>tema,</w:t>
      </w:r>
      <w:r>
        <w:t>(</w:t>
      </w:r>
      <w:proofErr w:type="gramEnd"/>
      <w:r>
        <w:t>3)</w:t>
      </w:r>
      <w:r w:rsidR="006833CE">
        <w:t xml:space="preserve"> Enfoque</w:t>
      </w:r>
      <w:r w:rsidR="00257D49">
        <w:t xml:space="preserve"> cuantitativo</w:t>
      </w:r>
    </w:p>
    <w:p w14:paraId="0E0142F7" w14:textId="3A996C48" w:rsidR="00257D49" w:rsidRDefault="00257D49" w:rsidP="007E7945">
      <w:pPr>
        <w:jc w:val="both"/>
      </w:pPr>
      <w:r>
        <w:t xml:space="preserve"> El investigador debe formular el problema con procedimiento científico, dar a conocer que   información</w:t>
      </w:r>
      <w:r w:rsidR="007E7945">
        <w:t xml:space="preserve"> </w:t>
      </w:r>
      <w:proofErr w:type="gramStart"/>
      <w:r w:rsidR="007E7945">
        <w:t xml:space="preserve">que </w:t>
      </w:r>
      <w:r>
        <w:t xml:space="preserve"> </w:t>
      </w:r>
      <w:r w:rsidR="007E7945">
        <w:t>debería</w:t>
      </w:r>
      <w:proofErr w:type="gramEnd"/>
      <w:r>
        <w:t xml:space="preserve"> obtener y cuales métodos se debe de utilizar</w:t>
      </w:r>
      <w:r w:rsidR="007E7945">
        <w:t xml:space="preserve"> para lograr el resultado deseado</w:t>
      </w:r>
    </w:p>
    <w:p w14:paraId="7F960C92" w14:textId="1A3AD0E6" w:rsidR="00257D49" w:rsidRDefault="00257D49" w:rsidP="007E7945">
      <w:pPr>
        <w:jc w:val="both"/>
      </w:pPr>
      <w:r>
        <w:t xml:space="preserve">Un problema correctamente planteado esta parcialmente </w:t>
      </w:r>
      <w:r w:rsidR="002004A7">
        <w:t>resuelto,</w:t>
      </w:r>
      <w:r>
        <w:t xml:space="preserve"> algunos criterios para plantear el problema </w:t>
      </w:r>
      <w:r w:rsidR="002004A7">
        <w:t>son los</w:t>
      </w:r>
      <w:r>
        <w:t xml:space="preserve"> siguientes:</w:t>
      </w:r>
    </w:p>
    <w:p w14:paraId="19C5D0F5" w14:textId="57332D3B" w:rsidR="00257D49" w:rsidRDefault="002004A7" w:rsidP="007E7945">
      <w:pPr>
        <w:jc w:val="both"/>
      </w:pPr>
      <w:r>
        <w:t>Según Kerlinger</w:t>
      </w:r>
      <w:r w:rsidR="00257D49">
        <w:t xml:space="preserve"> y lee: el </w:t>
      </w:r>
      <w:r>
        <w:t>problema debe</w:t>
      </w:r>
      <w:r w:rsidR="00257D49">
        <w:t xml:space="preserve"> expresar una relación entre dos o </w:t>
      </w:r>
      <w:r>
        <w:t>más</w:t>
      </w:r>
      <w:r w:rsidR="00257D49">
        <w:t xml:space="preserve"> conceptos o variables, también el </w:t>
      </w:r>
      <w:r>
        <w:t>problema debe</w:t>
      </w:r>
      <w:r w:rsidR="00257D49">
        <w:t xml:space="preserve"> estar formulado como pregunta clara y sin </w:t>
      </w:r>
      <w:r>
        <w:t>ambigüedad,</w:t>
      </w:r>
      <w:r w:rsidR="006833CE">
        <w:t xml:space="preserve"> por ejemplo:</w:t>
      </w:r>
    </w:p>
    <w:p w14:paraId="7E391DC1" w14:textId="2853BF43" w:rsidR="006833CE" w:rsidRDefault="002004A7" w:rsidP="007E7945">
      <w:pPr>
        <w:jc w:val="both"/>
        <w:rPr>
          <w:b/>
          <w:bCs/>
        </w:rPr>
      </w:pPr>
      <w:r>
        <w:t>¿qué</w:t>
      </w:r>
      <w:r w:rsidR="006833CE">
        <w:t xml:space="preserve"> efecto?, </w:t>
      </w:r>
      <w:r>
        <w:t>¿en</w:t>
      </w:r>
      <w:r w:rsidR="006833CE">
        <w:t xml:space="preserve"> </w:t>
      </w:r>
      <w:r>
        <w:t>qué</w:t>
      </w:r>
      <w:r w:rsidR="006833CE">
        <w:t xml:space="preserve"> condiciones?,¿Cuál es a </w:t>
      </w:r>
      <w:r>
        <w:t>probabilidad,</w:t>
      </w:r>
      <w:r w:rsidR="006833CE">
        <w:t xml:space="preserve"> </w:t>
      </w:r>
      <w:r>
        <w:t>etc.</w:t>
      </w:r>
      <w:r w:rsidR="006833CE">
        <w:t xml:space="preserve">?, el planteamiento debe implicar la posibilidad de realizar </w:t>
      </w:r>
      <w:r>
        <w:t>pruebas</w:t>
      </w:r>
      <w:r w:rsidR="006833CE">
        <w:t xml:space="preserve"> </w:t>
      </w:r>
      <w:r>
        <w:t>empíricas, el</w:t>
      </w:r>
      <w:r w:rsidR="006833CE">
        <w:t xml:space="preserve"> enfoque cuantitativo debe de </w:t>
      </w:r>
      <w:r>
        <w:t>trabajar con</w:t>
      </w:r>
      <w:r w:rsidR="006833CE">
        <w:t xml:space="preserve"> lo observable y medibles de la realidad</w:t>
      </w:r>
    </w:p>
    <w:p w14:paraId="7A1E9704" w14:textId="4227C8A7" w:rsidR="00257D49" w:rsidRDefault="002004A7" w:rsidP="007E7945">
      <w:pPr>
        <w:jc w:val="both"/>
      </w:pPr>
      <w:r>
        <w:rPr>
          <w:b/>
          <w:bCs/>
        </w:rPr>
        <w:t>Conclusión:</w:t>
      </w:r>
      <w:r>
        <w:t xml:space="preserve"> el problema de la investigación para que este sea una investigación viable debe de seguir ciertos pasos o criterios al momento de la investigación, formulando   preguntas   claras y sin </w:t>
      </w:r>
      <w:r w:rsidR="007E7945">
        <w:t>ambigüedad,</w:t>
      </w:r>
      <w:r>
        <w:t xml:space="preserve"> para un resultado exitoso</w:t>
      </w:r>
    </w:p>
    <w:p w14:paraId="2E59BC6C" w14:textId="77777777" w:rsidR="007907DD" w:rsidRDefault="007907DD" w:rsidP="007E7945">
      <w:pPr>
        <w:jc w:val="both"/>
      </w:pPr>
    </w:p>
    <w:p w14:paraId="279240DC" w14:textId="77777777" w:rsidR="007907DD" w:rsidRDefault="007907DD" w:rsidP="007E7945">
      <w:pPr>
        <w:jc w:val="both"/>
      </w:pPr>
    </w:p>
    <w:p w14:paraId="0E93A96F" w14:textId="77777777" w:rsidR="007907DD" w:rsidRDefault="007907DD" w:rsidP="007E7945">
      <w:pPr>
        <w:jc w:val="both"/>
      </w:pPr>
    </w:p>
    <w:p w14:paraId="5EC0FE24" w14:textId="77777777" w:rsidR="007907DD" w:rsidRDefault="007907DD" w:rsidP="007E7945">
      <w:pPr>
        <w:jc w:val="both"/>
      </w:pPr>
    </w:p>
    <w:p w14:paraId="0973B8A6" w14:textId="77777777" w:rsidR="007907DD" w:rsidRDefault="007907DD" w:rsidP="007E7945">
      <w:pPr>
        <w:jc w:val="both"/>
      </w:pPr>
    </w:p>
    <w:p w14:paraId="30451316" w14:textId="77777777" w:rsidR="007907DD" w:rsidRDefault="007907DD" w:rsidP="007E7945">
      <w:pPr>
        <w:jc w:val="both"/>
      </w:pPr>
    </w:p>
    <w:p w14:paraId="64FC7961" w14:textId="77777777" w:rsidR="007907DD" w:rsidRDefault="007907DD" w:rsidP="007E7945">
      <w:pPr>
        <w:jc w:val="both"/>
      </w:pPr>
    </w:p>
    <w:p w14:paraId="001E9113" w14:textId="77777777" w:rsidR="007907DD" w:rsidRDefault="007907DD" w:rsidP="007E7945">
      <w:pPr>
        <w:jc w:val="both"/>
      </w:pPr>
    </w:p>
    <w:p w14:paraId="142EEB97" w14:textId="77777777" w:rsidR="007907DD" w:rsidRDefault="007907DD" w:rsidP="007E7945">
      <w:pPr>
        <w:jc w:val="both"/>
      </w:pPr>
    </w:p>
    <w:p w14:paraId="08C1FE47" w14:textId="77777777" w:rsidR="007907DD" w:rsidRDefault="007907DD" w:rsidP="007E7945">
      <w:pPr>
        <w:jc w:val="both"/>
      </w:pPr>
    </w:p>
    <w:p w14:paraId="025288C3" w14:textId="77777777" w:rsidR="007907DD" w:rsidRDefault="007907DD" w:rsidP="007E7945">
      <w:pPr>
        <w:jc w:val="both"/>
      </w:pPr>
    </w:p>
    <w:p w14:paraId="6C3171DB" w14:textId="3AC8DDBC" w:rsidR="007907DD" w:rsidRDefault="007907DD" w:rsidP="007907DD">
      <w:pPr>
        <w:jc w:val="center"/>
      </w:pPr>
      <w:r>
        <w:lastRenderedPageBreak/>
        <w:t>TEMA: LOS OBJETIVOS DE LA INVESTIGACION</w:t>
      </w:r>
    </w:p>
    <w:p w14:paraId="64E70CF4" w14:textId="6DC86916" w:rsidR="007907DD" w:rsidRDefault="007907DD" w:rsidP="00803D42">
      <w:r>
        <w:t xml:space="preserve">Antes de iniciar cualquier proyecto de  investigación se deben realizar las  preguntas pertinentes tales como: ¿ que quiero hacer en la </w:t>
      </w:r>
      <w:r w:rsidR="00803D42">
        <w:t>investigación</w:t>
      </w:r>
      <w:r>
        <w:t xml:space="preserve">?,¿ </w:t>
      </w:r>
      <w:proofErr w:type="spellStart"/>
      <w:r>
        <w:t>que</w:t>
      </w:r>
      <w:proofErr w:type="spellEnd"/>
      <w:r>
        <w:t xml:space="preserve"> es lo que busco conocer?,¿ a </w:t>
      </w:r>
      <w:r w:rsidR="00803D42">
        <w:t>dónde</w:t>
      </w:r>
      <w:r>
        <w:t xml:space="preserve"> quiero llegar? , también se tiene que tomar en cuenta que la pregunta de la investigación y el objetivo general debe tener una relación clara ya que el objetivo general  es </w:t>
      </w:r>
      <w:r w:rsidR="00803D42">
        <w:t>él</w:t>
      </w:r>
      <w:r>
        <w:t xml:space="preserve"> </w:t>
      </w:r>
      <w:r w:rsidR="00803D42">
        <w:t>logró</w:t>
      </w:r>
      <w:r>
        <w:t xml:space="preserve"> que va permitir dar respuesta  a la pregunta de la  investigación, se debe tener una pregunta de investigación bien formulada</w:t>
      </w:r>
    </w:p>
    <w:p w14:paraId="15C86D08" w14:textId="1CD35EBF" w:rsidR="007907DD" w:rsidRDefault="007907DD" w:rsidP="00803D42">
      <w:r>
        <w:rPr>
          <w:b/>
          <w:bCs/>
        </w:rPr>
        <w:t xml:space="preserve">Que es un objetivo de investigación: </w:t>
      </w:r>
      <w:r>
        <w:t xml:space="preserve"> es </w:t>
      </w:r>
      <w:r w:rsidR="00803D42">
        <w:t>un propósito</w:t>
      </w:r>
      <w:r>
        <w:t xml:space="preserve"> o una </w:t>
      </w:r>
      <w:r w:rsidR="00803D42">
        <w:t>finalidad,</w:t>
      </w:r>
      <w:r>
        <w:t xml:space="preserve"> por el </w:t>
      </w:r>
      <w:proofErr w:type="gramStart"/>
      <w:r>
        <w:t>medio  se</w:t>
      </w:r>
      <w:proofErr w:type="gramEnd"/>
      <w:r>
        <w:t xml:space="preserve"> plantea alcanzar un resultado, meta o </w:t>
      </w:r>
      <w:r w:rsidR="00803D42">
        <w:t>logro, también</w:t>
      </w:r>
      <w:r>
        <w:t xml:space="preserve"> se pude decir que es un punto de partida para la </w:t>
      </w:r>
      <w:r w:rsidR="00803D42">
        <w:t>planificación</w:t>
      </w:r>
      <w:r>
        <w:t xml:space="preserve"> de un proyecto, el propósito que se quiere alcanzar con la </w:t>
      </w:r>
      <w:r w:rsidR="00803D42">
        <w:t xml:space="preserve">investigación, representa </w:t>
      </w:r>
      <w:r w:rsidR="00803D42">
        <w:rPr>
          <w:b/>
          <w:bCs/>
        </w:rPr>
        <w:t>el para que de la investigación</w:t>
      </w:r>
    </w:p>
    <w:p w14:paraId="47286755" w14:textId="1477D4E1" w:rsidR="00803D42" w:rsidRDefault="00803D42" w:rsidP="00803D42">
      <w:r>
        <w:rPr>
          <w:b/>
          <w:bCs/>
        </w:rPr>
        <w:t>Para que sirven los objetivos:</w:t>
      </w:r>
      <w:r>
        <w:t xml:space="preserve"> le da sentido, significado o un camino a la investigación, determina el alcance, la profundidad y direccionalidad del proyecto, también determina los limites y amplitud de la investigación, por medio de ellos ayudan a la formulación de la hipótesis, también determinan la metodología de la investigación</w:t>
      </w:r>
    </w:p>
    <w:p w14:paraId="65AB36A9" w14:textId="7AEBC959" w:rsidR="00803D42" w:rsidRDefault="00803D42" w:rsidP="00803D42">
      <w:r>
        <w:rPr>
          <w:b/>
          <w:bCs/>
        </w:rPr>
        <w:t xml:space="preserve">Objetivos generales: </w:t>
      </w:r>
      <w:r>
        <w:t xml:space="preserve"> describe de manera global la investigación del proyecto, representan logros a las preguntas de la investigación</w:t>
      </w:r>
    </w:p>
    <w:p w14:paraId="05894E6C" w14:textId="68E2B530" w:rsidR="00803D42" w:rsidRPr="00803D42" w:rsidRDefault="00803D42" w:rsidP="00803D42">
      <w:r>
        <w:rPr>
          <w:b/>
          <w:bCs/>
        </w:rPr>
        <w:t xml:space="preserve">Objetivos específicos: </w:t>
      </w:r>
      <w:r>
        <w:t>indican lo que se quiere realizar dando logros parciales que permiten una secuencia en la investigación, detalla los resultados esperados d, garantiza que los objetivos generales se cumplan</w:t>
      </w:r>
    </w:p>
    <w:p w14:paraId="079E2CD6" w14:textId="77777777" w:rsidR="007907DD" w:rsidRDefault="007907DD" w:rsidP="00803D42"/>
    <w:p w14:paraId="38375101" w14:textId="77777777" w:rsidR="007907DD" w:rsidRDefault="007907DD" w:rsidP="00803D42"/>
    <w:p w14:paraId="44852706" w14:textId="77777777" w:rsidR="007907DD" w:rsidRDefault="007907DD" w:rsidP="00803D42"/>
    <w:p w14:paraId="29F4B23E" w14:textId="77777777" w:rsidR="007907DD" w:rsidRDefault="007907DD" w:rsidP="00803D42"/>
    <w:p w14:paraId="222CF5C7" w14:textId="77777777" w:rsidR="007907DD" w:rsidRDefault="007907DD" w:rsidP="00803D42"/>
    <w:p w14:paraId="1DEEFE0E" w14:textId="77777777" w:rsidR="007907DD" w:rsidRDefault="007907DD" w:rsidP="00803D42"/>
    <w:p w14:paraId="187CB2E4" w14:textId="77777777" w:rsidR="007907DD" w:rsidRDefault="007907DD" w:rsidP="00803D42"/>
    <w:p w14:paraId="065C75E9" w14:textId="77777777" w:rsidR="007907DD" w:rsidRDefault="007907DD" w:rsidP="00803D42"/>
    <w:p w14:paraId="180D1977" w14:textId="77777777" w:rsidR="007907DD" w:rsidRDefault="007907DD" w:rsidP="00803D42"/>
    <w:p w14:paraId="34BAED01" w14:textId="77777777" w:rsidR="007907DD" w:rsidRPr="002004A7" w:rsidRDefault="007907DD" w:rsidP="007E7945">
      <w:pPr>
        <w:jc w:val="both"/>
      </w:pPr>
    </w:p>
    <w:sectPr w:rsidR="007907DD" w:rsidRPr="00200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36"/>
    <w:rsid w:val="002004A7"/>
    <w:rsid w:val="00257D49"/>
    <w:rsid w:val="006833CE"/>
    <w:rsid w:val="006E6C21"/>
    <w:rsid w:val="007907DD"/>
    <w:rsid w:val="007E7945"/>
    <w:rsid w:val="00803D42"/>
    <w:rsid w:val="00987536"/>
    <w:rsid w:val="00F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8B90B"/>
  <w15:chartTrackingRefBased/>
  <w15:docId w15:val="{2E4ADE0F-F0CD-4543-B96B-386C9258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5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5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7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5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5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zacapapatriz123@gmail.com</dc:creator>
  <cp:keywords/>
  <dc:description/>
  <cp:lastModifiedBy>zacapapatriz123@gmail.com</cp:lastModifiedBy>
  <cp:revision>3</cp:revision>
  <dcterms:created xsi:type="dcterms:W3CDTF">2025-08-23T03:56:00Z</dcterms:created>
  <dcterms:modified xsi:type="dcterms:W3CDTF">2025-08-23T04:52:00Z</dcterms:modified>
</cp:coreProperties>
</file>