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22D2" w14:textId="7B5309C4" w:rsidR="0002360B" w:rsidRDefault="0002360B" w:rsidP="0002360B">
      <w:pPr>
        <w:pStyle w:val="Heading1"/>
        <w:jc w:val="center"/>
      </w:pPr>
      <w:r>
        <w:t>Data Visualization: Sprint 1 Plan</w:t>
      </w:r>
    </w:p>
    <w:p w14:paraId="3BAA98DE" w14:textId="71122DA7" w:rsidR="0002360B" w:rsidRDefault="0002360B" w:rsidP="0002360B">
      <w:pPr>
        <w:pStyle w:val="Heading1"/>
        <w:jc w:val="center"/>
      </w:pPr>
      <w:r>
        <w:t>X Force</w:t>
      </w:r>
    </w:p>
    <w:p w14:paraId="616E5B13" w14:textId="01635A26" w:rsidR="0002360B" w:rsidRDefault="0002360B" w:rsidP="0002360B">
      <w:r>
        <w:t>Sprint Completion: 10/20/18</w:t>
      </w:r>
    </w:p>
    <w:p w14:paraId="5B860F1D" w14:textId="0BC35AF4" w:rsidR="0002360B" w:rsidRDefault="0002360B" w:rsidP="0002360B">
      <w:r>
        <w:t>Revision 1 – 10/13/18</w:t>
      </w:r>
    </w:p>
    <w:p w14:paraId="35C0EE24" w14:textId="457CB957" w:rsidR="0002360B" w:rsidRDefault="0002360B" w:rsidP="0002360B"/>
    <w:p w14:paraId="5CDF0569" w14:textId="6D8C4004" w:rsidR="0002360B" w:rsidRDefault="0002360B" w:rsidP="0002360B">
      <w:r>
        <w:t>Goal: Create a web interface that can receive user inputted data and plot it on a line graph.</w:t>
      </w:r>
    </w:p>
    <w:p w14:paraId="3880D203" w14:textId="77777777" w:rsidR="00C3777A" w:rsidRDefault="00C3777A" w:rsidP="0002360B"/>
    <w:p w14:paraId="2D56021A" w14:textId="22AED8DA" w:rsidR="00C3777A" w:rsidRDefault="00CF5848" w:rsidP="0002360B">
      <w:r>
        <w:t xml:space="preserve">User Story </w:t>
      </w:r>
      <w:r w:rsidR="00C3777A">
        <w:t>1: “As a user, I want a website to access the app so it’s easily accessible.</w:t>
      </w:r>
    </w:p>
    <w:p w14:paraId="28C1F70B" w14:textId="0AEE91A2" w:rsidR="00C3777A" w:rsidRDefault="00C3777A" w:rsidP="0002360B">
      <w:r>
        <w:t xml:space="preserve">Task 1 – Learn how to use Django (2 </w:t>
      </w:r>
      <w:proofErr w:type="spellStart"/>
      <w:r>
        <w:t>hrs</w:t>
      </w:r>
      <w:proofErr w:type="spellEnd"/>
      <w:r>
        <w:t>)</w:t>
      </w:r>
    </w:p>
    <w:p w14:paraId="19FD6B5E" w14:textId="2A0CA9C0" w:rsidR="004F2B49" w:rsidRDefault="00C3777A" w:rsidP="0002360B">
      <w:r>
        <w:t>Task 2 – Set up the webpage (</w:t>
      </w:r>
      <w:r w:rsidR="004F2B49">
        <w:t xml:space="preserve">2 </w:t>
      </w:r>
      <w:proofErr w:type="spellStart"/>
      <w:r w:rsidR="004F2B49">
        <w:t>hrs</w:t>
      </w:r>
      <w:proofErr w:type="spellEnd"/>
      <w:r w:rsidR="004F2B49">
        <w:t>)</w:t>
      </w:r>
    </w:p>
    <w:p w14:paraId="1DB6168F" w14:textId="77777777" w:rsidR="00C3777A" w:rsidRDefault="00C3777A" w:rsidP="0002360B"/>
    <w:p w14:paraId="31E1D2EF" w14:textId="7B594803" w:rsidR="00C3777A" w:rsidRDefault="00C3777A" w:rsidP="0002360B">
      <w:r>
        <w:t>User Story 2: “As a user, I want to be able to input my own set of data</w:t>
      </w:r>
      <w:r w:rsidR="004F2B49">
        <w:t>”</w:t>
      </w:r>
    </w:p>
    <w:p w14:paraId="1780EA6A" w14:textId="47ADAA91" w:rsidR="00CD5453" w:rsidRDefault="004F2B49" w:rsidP="0002360B">
      <w:r>
        <w:t xml:space="preserve">Task 1 – Learn </w:t>
      </w:r>
      <w:proofErr w:type="spellStart"/>
      <w:r>
        <w:t>Javascript</w:t>
      </w:r>
      <w:proofErr w:type="spellEnd"/>
      <w:r>
        <w:t xml:space="preserve"> (3 </w:t>
      </w:r>
      <w:proofErr w:type="spellStart"/>
      <w:r>
        <w:t>hrs</w:t>
      </w:r>
      <w:proofErr w:type="spellEnd"/>
      <w:r>
        <w:t>)</w:t>
      </w:r>
    </w:p>
    <w:p w14:paraId="63B5A6FC" w14:textId="01FB23F4" w:rsidR="00CD5453" w:rsidRDefault="004F2B49" w:rsidP="0002360B">
      <w:r>
        <w:t>Task 2 – Set up a text box that can retrieve user input and outpu</w:t>
      </w:r>
      <w:r w:rsidR="00CD5453">
        <w:t xml:space="preserve">ts a csv file (5 </w:t>
      </w:r>
      <w:proofErr w:type="spellStart"/>
      <w:r w:rsidR="00CD5453">
        <w:t>hrs</w:t>
      </w:r>
      <w:proofErr w:type="spellEnd"/>
      <w:r w:rsidR="00CD5453">
        <w:t>)</w:t>
      </w:r>
      <w:bookmarkStart w:id="0" w:name="_GoBack"/>
      <w:bookmarkEnd w:id="0"/>
    </w:p>
    <w:p w14:paraId="1A9F03F6" w14:textId="6167B04F" w:rsidR="00CD5453" w:rsidRDefault="00CD5453" w:rsidP="0002360B"/>
    <w:p w14:paraId="61E3C387" w14:textId="612716E1" w:rsidR="00CD5453" w:rsidRDefault="00CD5453" w:rsidP="0002360B">
      <w:r>
        <w:t>User Story 3: “As a user, I want to be able to view my data as a line graph”</w:t>
      </w:r>
    </w:p>
    <w:p w14:paraId="33A5A635" w14:textId="0E0701A4" w:rsidR="00A972C3" w:rsidRDefault="00A972C3" w:rsidP="0002360B">
      <w:r>
        <w:t xml:space="preserve">Task 1 – Learn D3 (6 </w:t>
      </w:r>
      <w:proofErr w:type="spellStart"/>
      <w:r>
        <w:t>hrs</w:t>
      </w:r>
      <w:proofErr w:type="spellEnd"/>
      <w:r>
        <w:t>)</w:t>
      </w:r>
    </w:p>
    <w:p w14:paraId="3DD6A64D" w14:textId="2F277D2D" w:rsidR="00A972C3" w:rsidRDefault="00A972C3" w:rsidP="0002360B">
      <w:r>
        <w:t xml:space="preserve">Task 2 – Visually represent data offline using D3 (10 </w:t>
      </w:r>
      <w:proofErr w:type="spellStart"/>
      <w:r>
        <w:t>hrs</w:t>
      </w:r>
      <w:proofErr w:type="spellEnd"/>
      <w:r>
        <w:t>)</w:t>
      </w:r>
    </w:p>
    <w:p w14:paraId="18F9EB3A" w14:textId="5BD96556" w:rsidR="00A972C3" w:rsidRDefault="00A972C3" w:rsidP="0002360B">
      <w:r>
        <w:t>Task 3 – Set up website to view graph (</w:t>
      </w:r>
      <w:r w:rsidR="007738CF">
        <w:t>6</w:t>
      </w:r>
      <w:r>
        <w:t xml:space="preserve"> </w:t>
      </w:r>
      <w:proofErr w:type="spellStart"/>
      <w:r>
        <w:t>hrs</w:t>
      </w:r>
      <w:proofErr w:type="spellEnd"/>
      <w:r>
        <w:t>)</w:t>
      </w:r>
    </w:p>
    <w:p w14:paraId="3E118336" w14:textId="40E388D5" w:rsidR="007738CF" w:rsidRDefault="007738CF" w:rsidP="0002360B"/>
    <w:p w14:paraId="74052187" w14:textId="77777777" w:rsidR="007738CF" w:rsidRPr="0002360B" w:rsidRDefault="007738CF" w:rsidP="0002360B"/>
    <w:sectPr w:rsidR="007738CF" w:rsidRPr="0002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0B"/>
    <w:rsid w:val="0002360B"/>
    <w:rsid w:val="00474348"/>
    <w:rsid w:val="004F2B49"/>
    <w:rsid w:val="007738CF"/>
    <w:rsid w:val="00A972C3"/>
    <w:rsid w:val="00B33978"/>
    <w:rsid w:val="00C3777A"/>
    <w:rsid w:val="00CD5453"/>
    <w:rsid w:val="00C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A68E"/>
  <w15:chartTrackingRefBased/>
  <w15:docId w15:val="{8EF040B7-FC8C-4A4E-959D-F8AC7043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6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John Hansen</dc:creator>
  <cp:keywords/>
  <dc:description/>
  <cp:lastModifiedBy>TJ Hansen</cp:lastModifiedBy>
  <cp:revision>1</cp:revision>
  <dcterms:created xsi:type="dcterms:W3CDTF">2018-10-13T19:50:00Z</dcterms:created>
  <dcterms:modified xsi:type="dcterms:W3CDTF">2018-10-13T23:02:00Z</dcterms:modified>
</cp:coreProperties>
</file>