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/>
    <w:bookmarkEnd w:id="0"/>
    <w:p w14:paraId="00000001" w14:textId="7E10F73D" w:rsidR="00D2471A" w:rsidRDefault="00EE4B70">
      <w:pPr>
        <w:pStyle w:val="Nagwek1"/>
        <w:jc w:val="center"/>
      </w:pPr>
      <w:sdt>
        <w:sdtPr>
          <w:tag w:val="goog_rdk_0"/>
          <w:id w:val="-653293664"/>
        </w:sdtPr>
        <w:sdtEndPr/>
        <w:sdtContent/>
      </w:sdt>
      <w:r w:rsidR="00C46B4F">
        <w:t xml:space="preserve">User Stories </w:t>
      </w:r>
      <w:proofErr w:type="spellStart"/>
      <w:r w:rsidR="00C46B4F">
        <w:t>klient</w:t>
      </w:r>
      <w:proofErr w:type="spellEnd"/>
      <w:r w:rsidR="00C46B4F">
        <w:t xml:space="preserve"> </w:t>
      </w:r>
      <w:proofErr w:type="spellStart"/>
      <w:r w:rsidR="00C46B4F">
        <w:t>webowy</w:t>
      </w:r>
      <w:proofErr w:type="spellEnd"/>
    </w:p>
    <w:p w14:paraId="00000002" w14:textId="77777777" w:rsidR="00D2471A" w:rsidRPr="00C46B4F" w:rsidRDefault="00C46B4F">
      <w:pPr>
        <w:numPr>
          <w:ilvl w:val="0"/>
          <w:numId w:val="1"/>
        </w:numPr>
        <w:rPr>
          <w:lang w:val="pl-PL"/>
        </w:rPr>
      </w:pPr>
      <w:r w:rsidRPr="00C46B4F">
        <w:rPr>
          <w:lang w:val="pl-PL"/>
        </w:rPr>
        <w:t xml:space="preserve">Jako klient chce mieć możliwość </w:t>
      </w:r>
      <w:r w:rsidRPr="00147F5F">
        <w:rPr>
          <w:b/>
          <w:lang w:val="pl-PL"/>
        </w:rPr>
        <w:t>zapłacenia</w:t>
      </w:r>
      <w:r w:rsidRPr="00C46B4F">
        <w:rPr>
          <w:lang w:val="pl-PL"/>
        </w:rPr>
        <w:t xml:space="preserve"> kartą, blikiem lub płatnością internetową w celu szybszej i mniej kłopotliwej realizacji zamówienia.(WYSOKI)</w:t>
      </w:r>
    </w:p>
    <w:p w14:paraId="00000003" w14:textId="77777777" w:rsidR="00D2471A" w:rsidRPr="00C46B4F" w:rsidRDefault="00C46B4F">
      <w:pPr>
        <w:numPr>
          <w:ilvl w:val="0"/>
          <w:numId w:val="1"/>
        </w:numPr>
        <w:rPr>
          <w:lang w:val="pl-PL"/>
        </w:rPr>
      </w:pPr>
      <w:r w:rsidRPr="00C46B4F">
        <w:rPr>
          <w:lang w:val="pl-PL"/>
        </w:rPr>
        <w:t xml:space="preserve">Jako klient chce mieć możliwość wystawienia </w:t>
      </w:r>
      <w:r w:rsidRPr="00147F5F">
        <w:rPr>
          <w:b/>
          <w:lang w:val="pl-PL"/>
        </w:rPr>
        <w:t>opinii</w:t>
      </w:r>
      <w:r w:rsidRPr="00C46B4F">
        <w:rPr>
          <w:lang w:val="pl-PL"/>
        </w:rPr>
        <w:t xml:space="preserve"> by pamiętać czy mi dana potrawa smakowała.(ŚREDNI)</w:t>
      </w:r>
    </w:p>
    <w:p w14:paraId="00000004" w14:textId="77777777" w:rsidR="00D2471A" w:rsidRDefault="00C46B4F">
      <w:pPr>
        <w:numPr>
          <w:ilvl w:val="0"/>
          <w:numId w:val="1"/>
        </w:numPr>
        <w:rPr>
          <w:lang w:val="pl-PL"/>
        </w:rPr>
      </w:pPr>
      <w:r w:rsidRPr="00C46B4F">
        <w:rPr>
          <w:lang w:val="pl-PL"/>
        </w:rPr>
        <w:t xml:space="preserve">Jako klient chce mieć możliwość </w:t>
      </w:r>
      <w:r w:rsidRPr="00147F5F">
        <w:rPr>
          <w:b/>
          <w:lang w:val="pl-PL"/>
        </w:rPr>
        <w:t>kontaktu</w:t>
      </w:r>
      <w:r w:rsidRPr="00C46B4F">
        <w:rPr>
          <w:lang w:val="pl-PL"/>
        </w:rPr>
        <w:t xml:space="preserve"> z restauracją by poinformować lub zadać pytanie dotyczące potraw lub zamówienia.(WYSOKI)</w:t>
      </w:r>
    </w:p>
    <w:p w14:paraId="580D39BF" w14:textId="055E876F" w:rsidR="00ED4717" w:rsidRDefault="00ED4717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chce mieć możliwość złożenia </w:t>
      </w:r>
      <w:r w:rsidRPr="00147F5F">
        <w:rPr>
          <w:b/>
          <w:lang w:val="pl-PL"/>
        </w:rPr>
        <w:t>zamówienia</w:t>
      </w:r>
      <w:r>
        <w:rPr>
          <w:lang w:val="pl-PL"/>
        </w:rPr>
        <w:t xml:space="preserve"> online aby nie jechać specjalnie do lokalu. (WYSOKI)</w:t>
      </w:r>
    </w:p>
    <w:p w14:paraId="3D8FE7D2" w14:textId="02156D28" w:rsidR="00472A97" w:rsidRDefault="00472A97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chce mieć możliwość założenia </w:t>
      </w:r>
      <w:r w:rsidRPr="00147F5F">
        <w:rPr>
          <w:b/>
          <w:lang w:val="pl-PL"/>
        </w:rPr>
        <w:t>konta</w:t>
      </w:r>
      <w:r>
        <w:rPr>
          <w:lang w:val="pl-PL"/>
        </w:rPr>
        <w:t xml:space="preserve"> by nie musieć ciągle podawać danych dostawy. (WYSOKI)</w:t>
      </w:r>
    </w:p>
    <w:p w14:paraId="533DBA00" w14:textId="7B7EA0B4" w:rsidR="00472A97" w:rsidRPr="00C46B4F" w:rsidRDefault="00472A97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chce mieć możliwość złożenia </w:t>
      </w:r>
      <w:r w:rsidRPr="00147F5F">
        <w:rPr>
          <w:b/>
          <w:lang w:val="pl-PL"/>
        </w:rPr>
        <w:t>zamówienia</w:t>
      </w:r>
      <w:r>
        <w:rPr>
          <w:lang w:val="pl-PL"/>
        </w:rPr>
        <w:t xml:space="preserve"> bez zakładania konta by nie zakładać konta i pamiętać danych logowania. (ŚREDNI)</w:t>
      </w:r>
    </w:p>
    <w:p w14:paraId="00000005" w14:textId="77777777" w:rsidR="00D2471A" w:rsidRPr="00C46B4F" w:rsidRDefault="00C46B4F">
      <w:pPr>
        <w:numPr>
          <w:ilvl w:val="0"/>
          <w:numId w:val="1"/>
        </w:numPr>
        <w:rPr>
          <w:lang w:val="pl-PL"/>
        </w:rPr>
      </w:pPr>
      <w:r w:rsidRPr="00C46B4F">
        <w:rPr>
          <w:lang w:val="pl-PL"/>
        </w:rPr>
        <w:t xml:space="preserve">Jako klient chce mieć możliwość dodania </w:t>
      </w:r>
      <w:r w:rsidRPr="00147F5F">
        <w:rPr>
          <w:b/>
          <w:lang w:val="pl-PL"/>
        </w:rPr>
        <w:t>uwagi</w:t>
      </w:r>
      <w:r w:rsidRPr="00C46B4F">
        <w:rPr>
          <w:lang w:val="pl-PL"/>
        </w:rPr>
        <w:t xml:space="preserve"> do zamówienia by poinformować o alergii lub innych uwagach dotyczących zamówienia.(WYSOKI)</w:t>
      </w:r>
    </w:p>
    <w:p w14:paraId="00000006" w14:textId="77777777" w:rsidR="00D2471A" w:rsidRDefault="00C46B4F">
      <w:pPr>
        <w:numPr>
          <w:ilvl w:val="0"/>
          <w:numId w:val="1"/>
        </w:numPr>
      </w:pPr>
      <w:r w:rsidRPr="00C46B4F">
        <w:rPr>
          <w:lang w:val="pl-PL"/>
        </w:rPr>
        <w:t xml:space="preserve">Jako klient chce mieć możliwość </w:t>
      </w:r>
      <w:r w:rsidRPr="00147F5F">
        <w:rPr>
          <w:b/>
          <w:lang w:val="pl-PL"/>
        </w:rPr>
        <w:t>wyszukania</w:t>
      </w:r>
      <w:r w:rsidRPr="00C46B4F">
        <w:rPr>
          <w:lang w:val="pl-PL"/>
        </w:rPr>
        <w:t xml:space="preserve"> dania by zaoszczędzić czas. </w:t>
      </w:r>
      <w:r>
        <w:t>(NISKI)</w:t>
      </w:r>
    </w:p>
    <w:p w14:paraId="00000007" w14:textId="77777777" w:rsidR="00D2471A" w:rsidRDefault="00C46B4F">
      <w:pPr>
        <w:numPr>
          <w:ilvl w:val="0"/>
          <w:numId w:val="1"/>
        </w:numPr>
      </w:pPr>
      <w:r w:rsidRPr="00C46B4F">
        <w:rPr>
          <w:lang w:val="pl-PL"/>
        </w:rPr>
        <w:t xml:space="preserve">Jako klient chce mieć możliwość </w:t>
      </w:r>
      <w:r w:rsidRPr="00147F5F">
        <w:rPr>
          <w:b/>
          <w:lang w:val="pl-PL"/>
        </w:rPr>
        <w:t>zarezerwowania</w:t>
      </w:r>
      <w:r w:rsidRPr="00C46B4F">
        <w:rPr>
          <w:lang w:val="pl-PL"/>
        </w:rPr>
        <w:t xml:space="preserve"> stolika by mieć pewność, że będę miał gdzie siedzieć i zostanę obsłużony. </w:t>
      </w:r>
      <w:r>
        <w:t>(ŚREDNI)</w:t>
      </w:r>
    </w:p>
    <w:p w14:paraId="167E7256" w14:textId="2075C713" w:rsidR="00ED4717" w:rsidRDefault="00ED4717">
      <w:pPr>
        <w:numPr>
          <w:ilvl w:val="0"/>
          <w:numId w:val="1"/>
        </w:numPr>
        <w:rPr>
          <w:lang w:val="pl-PL"/>
        </w:rPr>
      </w:pPr>
      <w:r w:rsidRPr="00ED4717">
        <w:rPr>
          <w:lang w:val="pl-PL"/>
        </w:rPr>
        <w:t>Jako klient chce mie</w:t>
      </w:r>
      <w:r>
        <w:rPr>
          <w:lang w:val="pl-PL"/>
        </w:rPr>
        <w:t>ć</w:t>
      </w:r>
      <w:r w:rsidRPr="00ED4717">
        <w:rPr>
          <w:lang w:val="pl-PL"/>
        </w:rPr>
        <w:t xml:space="preserve"> możliwość otrzymania informacji na tema</w:t>
      </w:r>
      <w:r>
        <w:rPr>
          <w:lang w:val="pl-PL"/>
        </w:rPr>
        <w:t>t</w:t>
      </w:r>
      <w:r w:rsidRPr="00ED4717">
        <w:rPr>
          <w:lang w:val="pl-PL"/>
        </w:rPr>
        <w:t xml:space="preserve"> organizowanych </w:t>
      </w:r>
      <w:r w:rsidRPr="00147F5F">
        <w:rPr>
          <w:b/>
          <w:lang w:val="pl-PL"/>
        </w:rPr>
        <w:t>eventów</w:t>
      </w:r>
      <w:r w:rsidRPr="00ED4717">
        <w:rPr>
          <w:lang w:val="pl-PL"/>
        </w:rPr>
        <w:t xml:space="preserve"> by wiedzieć czy restauracja jest otwarta.</w:t>
      </w:r>
      <w:r>
        <w:rPr>
          <w:lang w:val="pl-PL"/>
        </w:rPr>
        <w:t xml:space="preserve"> (ŚREDNI)</w:t>
      </w:r>
    </w:p>
    <w:p w14:paraId="7847DB1E" w14:textId="00C7B2E1" w:rsidR="00ED4717" w:rsidRDefault="00ED4717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>Jako klient chcę mieć możliwość zdobycia informacji na temat lokalu (</w:t>
      </w:r>
      <w:r w:rsidR="00147F5F" w:rsidRPr="00147F5F">
        <w:rPr>
          <w:b/>
          <w:lang w:val="pl-PL"/>
        </w:rPr>
        <w:t>O NAS</w:t>
      </w:r>
      <w:r w:rsidR="00147F5F">
        <w:rPr>
          <w:lang w:val="pl-PL"/>
        </w:rPr>
        <w:t xml:space="preserve">: </w:t>
      </w:r>
      <w:r>
        <w:rPr>
          <w:lang w:val="pl-PL"/>
        </w:rPr>
        <w:t xml:space="preserve">lokalizację, godziny otwarcia, dane kontaktowe) by znać położenie restauracji. </w:t>
      </w:r>
      <w:bookmarkStart w:id="1" w:name="_GoBack"/>
      <w:bookmarkEnd w:id="1"/>
      <w:r>
        <w:rPr>
          <w:lang w:val="pl-PL"/>
        </w:rPr>
        <w:t>(WYSOKI)</w:t>
      </w:r>
    </w:p>
    <w:p w14:paraId="6162E05E" w14:textId="08261511" w:rsidR="00ED4717" w:rsidRDefault="00ED4717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>Jako klient chcę mieć możliwość obejrzenia jak wygląda lokal</w:t>
      </w:r>
      <w:r w:rsidR="00147F5F">
        <w:rPr>
          <w:lang w:val="pl-PL"/>
        </w:rPr>
        <w:t xml:space="preserve"> (</w:t>
      </w:r>
      <w:r w:rsidR="00147F5F" w:rsidRPr="00147F5F">
        <w:rPr>
          <w:b/>
          <w:lang w:val="pl-PL"/>
        </w:rPr>
        <w:t>galerię</w:t>
      </w:r>
      <w:r w:rsidR="00147F5F">
        <w:rPr>
          <w:lang w:val="pl-PL"/>
        </w:rPr>
        <w:t>)</w:t>
      </w:r>
      <w:r>
        <w:rPr>
          <w:lang w:val="pl-PL"/>
        </w:rPr>
        <w:t xml:space="preserve"> by pewniej podjąć decyzję rezerwacji stolika. (ŚREDNI)</w:t>
      </w:r>
    </w:p>
    <w:p w14:paraId="10E5F295" w14:textId="3D533E75" w:rsidR="00ED4717" w:rsidRDefault="00472A97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chcę mieć dostęp do </w:t>
      </w:r>
      <w:r w:rsidRPr="00147F5F">
        <w:rPr>
          <w:b/>
          <w:lang w:val="pl-PL"/>
        </w:rPr>
        <w:t>listy oferowanych dań</w:t>
      </w:r>
      <w:r>
        <w:rPr>
          <w:lang w:val="pl-PL"/>
        </w:rPr>
        <w:t xml:space="preserve"> przez restaurację by móc wybrać co chcę zamówić. (WYSOKI)</w:t>
      </w:r>
    </w:p>
    <w:p w14:paraId="43E81649" w14:textId="74DB8514" w:rsidR="00472A97" w:rsidRDefault="00472A97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chcę otrzymywać </w:t>
      </w:r>
      <w:r w:rsidRPr="00147F5F">
        <w:rPr>
          <w:b/>
          <w:lang w:val="pl-PL"/>
        </w:rPr>
        <w:t>powiadomienia</w:t>
      </w:r>
      <w:r>
        <w:rPr>
          <w:lang w:val="pl-PL"/>
        </w:rPr>
        <w:t xml:space="preserve"> dotyczące mojego zamówienia by wiedzieć w jakim jest etapie realizacji. (WYSOKI)</w:t>
      </w:r>
    </w:p>
    <w:p w14:paraId="248D5318" w14:textId="5259CD44" w:rsidR="00472A97" w:rsidRDefault="00472A97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chce mieć możliwość zmiany </w:t>
      </w:r>
      <w:r w:rsidRPr="00147F5F">
        <w:rPr>
          <w:b/>
          <w:lang w:val="pl-PL"/>
        </w:rPr>
        <w:t>języka</w:t>
      </w:r>
      <w:r>
        <w:rPr>
          <w:lang w:val="pl-PL"/>
        </w:rPr>
        <w:t xml:space="preserve"> by zrozumieć treść umieszczoną na stronie. (ŚREDNI)</w:t>
      </w:r>
    </w:p>
    <w:p w14:paraId="5A24850A" w14:textId="512FA95F" w:rsidR="00472A97" w:rsidRDefault="00472A97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chce mieć możliwość odwiedzenia portalu </w:t>
      </w:r>
      <w:r w:rsidRPr="00147F5F">
        <w:rPr>
          <w:b/>
          <w:lang w:val="pl-PL"/>
        </w:rPr>
        <w:t>społecznościowego</w:t>
      </w:r>
      <w:r>
        <w:rPr>
          <w:lang w:val="pl-PL"/>
        </w:rPr>
        <w:t xml:space="preserve"> restauracji by uzyskać więcej bieżących informacji. (NISKI)</w:t>
      </w:r>
    </w:p>
    <w:p w14:paraId="0AD2B9D4" w14:textId="14E2A928" w:rsidR="00472A97" w:rsidRDefault="003F6595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chce mieć możliwość podglądu dodanych do </w:t>
      </w:r>
      <w:r w:rsidRPr="00147F5F">
        <w:rPr>
          <w:b/>
          <w:lang w:val="pl-PL"/>
        </w:rPr>
        <w:t>koszyka</w:t>
      </w:r>
      <w:r>
        <w:rPr>
          <w:lang w:val="pl-PL"/>
        </w:rPr>
        <w:t xml:space="preserve"> produktów by wiedzieć co już wybrałem. (WYSOKI)</w:t>
      </w:r>
    </w:p>
    <w:p w14:paraId="0951742D" w14:textId="7778D508" w:rsidR="003F6595" w:rsidRDefault="003F6595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chce mieć możliwość </w:t>
      </w:r>
      <w:r w:rsidRPr="00147F5F">
        <w:rPr>
          <w:b/>
          <w:lang w:val="pl-PL"/>
        </w:rPr>
        <w:t>przypomnienia hasła</w:t>
      </w:r>
      <w:r>
        <w:rPr>
          <w:lang w:val="pl-PL"/>
        </w:rPr>
        <w:t xml:space="preserve"> do konta by móc z niego korzystać. (WYSOKI)</w:t>
      </w:r>
    </w:p>
    <w:p w14:paraId="0EBCAE56" w14:textId="4C1A4222" w:rsidR="003F6595" w:rsidRDefault="003F6595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chce mieć możliwość podglądu do </w:t>
      </w:r>
      <w:r w:rsidRPr="00147F5F">
        <w:rPr>
          <w:b/>
          <w:lang w:val="pl-PL"/>
        </w:rPr>
        <w:t>najnowszych i najbardziej polecanych</w:t>
      </w:r>
      <w:r>
        <w:rPr>
          <w:lang w:val="pl-PL"/>
        </w:rPr>
        <w:t xml:space="preserve"> dań by mieć sugestię co wybrać. (ŚREDNI)</w:t>
      </w:r>
    </w:p>
    <w:p w14:paraId="20252572" w14:textId="21A0F35C" w:rsidR="003F6595" w:rsidRDefault="003F6595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klient chce mieć możliwość </w:t>
      </w:r>
      <w:r w:rsidRPr="00147F5F">
        <w:rPr>
          <w:b/>
          <w:lang w:val="pl-PL"/>
        </w:rPr>
        <w:t>zmiany danych logowania jak i personalnych</w:t>
      </w:r>
      <w:r>
        <w:rPr>
          <w:lang w:val="pl-PL"/>
        </w:rPr>
        <w:t xml:space="preserve"> by moje dane były aktualne. (WYSOKI)</w:t>
      </w:r>
    </w:p>
    <w:p w14:paraId="7A86D4DC" w14:textId="0FCA8081" w:rsidR="003F6595" w:rsidRPr="00ED4717" w:rsidRDefault="003F6595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Jako klient chce abym mógł korzystać z systemu zarówno na </w:t>
      </w:r>
      <w:r w:rsidRPr="0048069E">
        <w:rPr>
          <w:b/>
          <w:lang w:val="pl-PL"/>
        </w:rPr>
        <w:t>komputerze</w:t>
      </w:r>
      <w:r>
        <w:rPr>
          <w:lang w:val="pl-PL"/>
        </w:rPr>
        <w:t xml:space="preserve"> jak i na </w:t>
      </w:r>
      <w:r w:rsidRPr="0048069E">
        <w:rPr>
          <w:b/>
          <w:lang w:val="pl-PL"/>
        </w:rPr>
        <w:t>telefonie</w:t>
      </w:r>
      <w:r>
        <w:rPr>
          <w:lang w:val="pl-PL"/>
        </w:rPr>
        <w:t xml:space="preserve"> by w każdej chwili komfortowo składać zamówienia. (WYSOKI)</w:t>
      </w:r>
    </w:p>
    <w:p w14:paraId="6C2BA834" w14:textId="073F2F7C" w:rsidR="0030303A" w:rsidRPr="00472A97" w:rsidRDefault="0030303A" w:rsidP="0030303A">
      <w:pPr>
        <w:jc w:val="center"/>
        <w:rPr>
          <w:b/>
          <w:sz w:val="40"/>
          <w:szCs w:val="40"/>
          <w:lang w:val="pl-PL"/>
        </w:rPr>
      </w:pPr>
      <w:r w:rsidRPr="00472A97">
        <w:rPr>
          <w:b/>
          <w:sz w:val="40"/>
          <w:szCs w:val="40"/>
          <w:lang w:val="pl-PL"/>
        </w:rPr>
        <w:t xml:space="preserve">User </w:t>
      </w:r>
      <w:proofErr w:type="spellStart"/>
      <w:r w:rsidRPr="00472A97">
        <w:rPr>
          <w:b/>
          <w:sz w:val="40"/>
          <w:szCs w:val="40"/>
          <w:lang w:val="pl-PL"/>
        </w:rPr>
        <w:t>Stories</w:t>
      </w:r>
      <w:proofErr w:type="spellEnd"/>
      <w:r w:rsidRPr="00472A97">
        <w:rPr>
          <w:b/>
          <w:sz w:val="40"/>
          <w:szCs w:val="40"/>
          <w:lang w:val="pl-PL"/>
        </w:rPr>
        <w:t xml:space="preserve"> administrator webowy</w:t>
      </w:r>
    </w:p>
    <w:p w14:paraId="4F991CBC" w14:textId="77777777" w:rsidR="0030303A" w:rsidRDefault="0030303A" w:rsidP="0030303A">
      <w:pPr>
        <w:numPr>
          <w:ilvl w:val="0"/>
          <w:numId w:val="1"/>
        </w:numPr>
      </w:pPr>
      <w:r w:rsidRPr="00C46B4F">
        <w:rPr>
          <w:lang w:val="pl-PL"/>
        </w:rPr>
        <w:t xml:space="preserve">Jako kelner chce mieć możliwość dodania, modyfikowania lub usunięcia dania by na bieżąco aktualizować </w:t>
      </w:r>
      <w:r w:rsidRPr="00147F5F">
        <w:rPr>
          <w:b/>
          <w:lang w:val="pl-PL"/>
        </w:rPr>
        <w:t>menu</w:t>
      </w:r>
      <w:r w:rsidRPr="00C46B4F">
        <w:rPr>
          <w:lang w:val="pl-PL"/>
        </w:rPr>
        <w:t xml:space="preserve"> restauracji. </w:t>
      </w:r>
      <w:r>
        <w:t>(WYSOKI)</w:t>
      </w:r>
    </w:p>
    <w:p w14:paraId="3FF03AC1" w14:textId="77777777" w:rsidR="0030303A" w:rsidRDefault="0030303A" w:rsidP="0030303A">
      <w:pPr>
        <w:numPr>
          <w:ilvl w:val="0"/>
          <w:numId w:val="1"/>
        </w:numPr>
      </w:pPr>
      <w:r w:rsidRPr="00C46B4F">
        <w:rPr>
          <w:lang w:val="pl-PL"/>
        </w:rPr>
        <w:t xml:space="preserve">Jako kelner chce mieć możliwość obsługi </w:t>
      </w:r>
      <w:r w:rsidRPr="00147F5F">
        <w:rPr>
          <w:b/>
          <w:lang w:val="pl-PL"/>
        </w:rPr>
        <w:t>zamówienia</w:t>
      </w:r>
      <w:r w:rsidRPr="00C46B4F">
        <w:rPr>
          <w:lang w:val="pl-PL"/>
        </w:rPr>
        <w:t xml:space="preserve"> tj. Podglądu, modyfikacji, anulowania by jak najlepiej obsłużyć klienta. </w:t>
      </w:r>
      <w:r>
        <w:t>(WYSOKI)</w:t>
      </w:r>
    </w:p>
    <w:p w14:paraId="7E0ACB83" w14:textId="622C1921" w:rsidR="0030303A" w:rsidRPr="00147F5F" w:rsidRDefault="0030303A" w:rsidP="0030303A">
      <w:pPr>
        <w:numPr>
          <w:ilvl w:val="0"/>
          <w:numId w:val="1"/>
        </w:numPr>
        <w:rPr>
          <w:lang w:val="pl-PL"/>
        </w:rPr>
      </w:pPr>
      <w:r w:rsidRPr="00C46B4F">
        <w:rPr>
          <w:lang w:val="pl-PL"/>
        </w:rPr>
        <w:t>Jako kelner chce mieć możliwość dodania informacji o lokalu</w:t>
      </w:r>
      <w:r w:rsidR="00147F5F">
        <w:rPr>
          <w:lang w:val="pl-PL"/>
        </w:rPr>
        <w:t xml:space="preserve"> (</w:t>
      </w:r>
      <w:r w:rsidR="00147F5F" w:rsidRPr="00147F5F">
        <w:rPr>
          <w:b/>
          <w:lang w:val="pl-PL"/>
        </w:rPr>
        <w:t>O NAS</w:t>
      </w:r>
      <w:r w:rsidR="00147F5F">
        <w:rPr>
          <w:lang w:val="pl-PL"/>
        </w:rPr>
        <w:t>)</w:t>
      </w:r>
      <w:r w:rsidRPr="00C46B4F">
        <w:rPr>
          <w:lang w:val="pl-PL"/>
        </w:rPr>
        <w:t xml:space="preserve"> by zwiększyć ilość klientów. </w:t>
      </w:r>
      <w:r w:rsidRPr="00147F5F">
        <w:rPr>
          <w:lang w:val="pl-PL"/>
        </w:rPr>
        <w:t>(WYSOKI)</w:t>
      </w:r>
    </w:p>
    <w:p w14:paraId="7F2E52C7" w14:textId="77777777" w:rsidR="0030303A" w:rsidRDefault="0030303A" w:rsidP="0030303A">
      <w:pPr>
        <w:numPr>
          <w:ilvl w:val="0"/>
          <w:numId w:val="1"/>
        </w:numPr>
      </w:pPr>
      <w:r w:rsidRPr="00C46B4F">
        <w:rPr>
          <w:lang w:val="pl-PL"/>
        </w:rPr>
        <w:t xml:space="preserve">Jako kelner chce mieć możliwość </w:t>
      </w:r>
      <w:r w:rsidRPr="00147F5F">
        <w:rPr>
          <w:b/>
          <w:lang w:val="pl-PL"/>
        </w:rPr>
        <w:t>skontaktowania</w:t>
      </w:r>
      <w:r w:rsidRPr="00C46B4F">
        <w:rPr>
          <w:lang w:val="pl-PL"/>
        </w:rPr>
        <w:t xml:space="preserve"> się z klientem by zapobiec nieporozumieniom. </w:t>
      </w:r>
      <w:r>
        <w:t>(WYSOKI)</w:t>
      </w:r>
    </w:p>
    <w:p w14:paraId="381DD8A0" w14:textId="1707B6BE" w:rsidR="00DD3D23" w:rsidRDefault="00DD3D23" w:rsidP="0030303A">
      <w:pPr>
        <w:numPr>
          <w:ilvl w:val="0"/>
          <w:numId w:val="1"/>
        </w:numPr>
        <w:rPr>
          <w:lang w:val="pl-PL"/>
        </w:rPr>
      </w:pPr>
      <w:r w:rsidRPr="00DD3D23">
        <w:rPr>
          <w:lang w:val="pl-PL"/>
        </w:rPr>
        <w:t xml:space="preserve">Jako kelner chce otrzymywać </w:t>
      </w:r>
      <w:r w:rsidRPr="00DD3D23">
        <w:rPr>
          <w:b/>
          <w:lang w:val="pl-PL"/>
        </w:rPr>
        <w:t>powiadomienie</w:t>
      </w:r>
      <w:r w:rsidRPr="00DD3D23">
        <w:rPr>
          <w:lang w:val="pl-PL"/>
        </w:rPr>
        <w:t xml:space="preserve"> w przypadku nowego zamówienia lub innego zdarzenia by </w:t>
      </w:r>
      <w:r w:rsidR="0079702C" w:rsidRPr="00DD3D23">
        <w:rPr>
          <w:lang w:val="pl-PL"/>
        </w:rPr>
        <w:t>być</w:t>
      </w:r>
      <w:r w:rsidRPr="00DD3D23">
        <w:rPr>
          <w:lang w:val="pl-PL"/>
        </w:rPr>
        <w:t xml:space="preserve"> na </w:t>
      </w:r>
      <w:r w:rsidR="0079702C" w:rsidRPr="00DD3D23">
        <w:rPr>
          <w:lang w:val="pl-PL"/>
        </w:rPr>
        <w:t>bieżąco</w:t>
      </w:r>
      <w:r w:rsidRPr="00DD3D23">
        <w:rPr>
          <w:lang w:val="pl-PL"/>
        </w:rPr>
        <w:t xml:space="preserve">. </w:t>
      </w:r>
      <w:r>
        <w:rPr>
          <w:lang w:val="pl-PL"/>
        </w:rPr>
        <w:t>(WYSOKI)</w:t>
      </w:r>
    </w:p>
    <w:p w14:paraId="7A33D3FA" w14:textId="6B91C16E" w:rsidR="00D157DB" w:rsidRDefault="00D157DB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kelner chce mieć możliwość </w:t>
      </w:r>
      <w:r w:rsidRPr="00D157DB">
        <w:rPr>
          <w:b/>
          <w:lang w:val="pl-PL"/>
        </w:rPr>
        <w:t>zoptymalizowania trasy</w:t>
      </w:r>
      <w:r>
        <w:rPr>
          <w:lang w:val="pl-PL"/>
        </w:rPr>
        <w:t xml:space="preserve"> dostarczenia zamówienia do klientów by szybciej zrealizować zamówienie. (NISKI)</w:t>
      </w:r>
    </w:p>
    <w:p w14:paraId="0D886A7C" w14:textId="232A4A4D" w:rsidR="00D55590" w:rsidRPr="00DD3D23" w:rsidRDefault="00D55590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kelner chce mieć możliwość nadania </w:t>
      </w:r>
      <w:r>
        <w:rPr>
          <w:b/>
          <w:lang w:val="pl-PL"/>
        </w:rPr>
        <w:t>priorytetu</w:t>
      </w:r>
      <w:r>
        <w:rPr>
          <w:lang w:val="pl-PL"/>
        </w:rPr>
        <w:t xml:space="preserve"> danemu zamówieniu by jak najszybciej zrealizować zamówienie. (NISKI)</w:t>
      </w:r>
    </w:p>
    <w:p w14:paraId="21BE3F96" w14:textId="4D416A92" w:rsidR="0014544F" w:rsidRDefault="0014544F" w:rsidP="0030303A">
      <w:pPr>
        <w:numPr>
          <w:ilvl w:val="0"/>
          <w:numId w:val="1"/>
        </w:numPr>
        <w:rPr>
          <w:lang w:val="pl-PL"/>
        </w:rPr>
      </w:pPr>
      <w:r w:rsidRPr="0014544F">
        <w:rPr>
          <w:lang w:val="pl-PL"/>
        </w:rPr>
        <w:t>Jako</w:t>
      </w:r>
      <w:r>
        <w:rPr>
          <w:lang w:val="pl-PL"/>
        </w:rPr>
        <w:t xml:space="preserve"> administrator</w:t>
      </w:r>
      <w:r w:rsidRPr="0014544F">
        <w:rPr>
          <w:lang w:val="pl-PL"/>
        </w:rPr>
        <w:t xml:space="preserve"> chce mieć możliwość dodania </w:t>
      </w:r>
      <w:r w:rsidRPr="00147F5F">
        <w:rPr>
          <w:b/>
          <w:lang w:val="pl-PL"/>
        </w:rPr>
        <w:t>aktualności</w:t>
      </w:r>
      <w:r w:rsidRPr="0014544F">
        <w:rPr>
          <w:lang w:val="pl-PL"/>
        </w:rPr>
        <w:t xml:space="preserve"> by poinformować klienta o najbliższych wydarzeniach. </w:t>
      </w:r>
      <w:r>
        <w:rPr>
          <w:lang w:val="pl-PL"/>
        </w:rPr>
        <w:t>(ŚREDNI)</w:t>
      </w:r>
    </w:p>
    <w:p w14:paraId="26BFE6C8" w14:textId="391E3863" w:rsidR="0014544F" w:rsidRDefault="0014544F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zarządzania </w:t>
      </w:r>
      <w:r w:rsidRPr="00147F5F">
        <w:rPr>
          <w:b/>
          <w:lang w:val="pl-PL"/>
        </w:rPr>
        <w:t>zdjęciami</w:t>
      </w:r>
      <w:r>
        <w:rPr>
          <w:lang w:val="pl-PL"/>
        </w:rPr>
        <w:t xml:space="preserve"> lokalu by je na bieżąco aktualizować. (ŚREDNI)</w:t>
      </w:r>
    </w:p>
    <w:p w14:paraId="76BA7BBD" w14:textId="2A0F8202" w:rsidR="00193F6C" w:rsidRDefault="00193F6C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zarządzania </w:t>
      </w:r>
      <w:r w:rsidRPr="00147F5F">
        <w:rPr>
          <w:b/>
          <w:lang w:val="pl-PL"/>
        </w:rPr>
        <w:t>kontami</w:t>
      </w:r>
      <w:r>
        <w:rPr>
          <w:lang w:val="pl-PL"/>
        </w:rPr>
        <w:t xml:space="preserve"> klientów by móc im pomóc odzyskać dostęp do konta. (WYSOKI)</w:t>
      </w:r>
    </w:p>
    <w:p w14:paraId="198EEBA6" w14:textId="5F210975" w:rsidR="00907F9A" w:rsidRDefault="00907F9A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zarządzania </w:t>
      </w:r>
      <w:r w:rsidRPr="00147F5F">
        <w:rPr>
          <w:b/>
          <w:lang w:val="pl-PL"/>
        </w:rPr>
        <w:t>komentarzami</w:t>
      </w:r>
      <w:r>
        <w:rPr>
          <w:lang w:val="pl-PL"/>
        </w:rPr>
        <w:t xml:space="preserve"> by móc edytować lub usunąć komentarze z niecenzuralną treścią. (WYSOKI)</w:t>
      </w:r>
    </w:p>
    <w:p w14:paraId="1174A459" w14:textId="5E917E36" w:rsidR="00907F9A" w:rsidRDefault="00907F9A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</w:t>
      </w:r>
      <w:r w:rsidR="00147F5F">
        <w:rPr>
          <w:lang w:val="pl-PL"/>
        </w:rPr>
        <w:t xml:space="preserve">możliwość edytowania </w:t>
      </w:r>
      <w:r w:rsidR="00147F5F" w:rsidRPr="00147F5F">
        <w:rPr>
          <w:b/>
          <w:lang w:val="pl-PL"/>
        </w:rPr>
        <w:t>stopki</w:t>
      </w:r>
      <w:r w:rsidR="00147F5F">
        <w:rPr>
          <w:lang w:val="pl-PL"/>
        </w:rPr>
        <w:t xml:space="preserve"> by aktualizować dane. (NISKI)</w:t>
      </w:r>
    </w:p>
    <w:p w14:paraId="796E1194" w14:textId="512A1286" w:rsidR="0048069E" w:rsidRDefault="0048069E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zarządzania </w:t>
      </w:r>
      <w:r>
        <w:rPr>
          <w:b/>
          <w:lang w:val="pl-PL"/>
        </w:rPr>
        <w:t>rezerwacjami</w:t>
      </w:r>
      <w:r>
        <w:rPr>
          <w:lang w:val="pl-PL"/>
        </w:rPr>
        <w:t xml:space="preserve"> by móc zarezerwować stolik na Sali. (ŚREDNI)</w:t>
      </w:r>
    </w:p>
    <w:p w14:paraId="5CDE8406" w14:textId="517B9823" w:rsidR="00677D6C" w:rsidRDefault="00677D6C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określenia stawek </w:t>
      </w:r>
      <w:r w:rsidRPr="00677D6C">
        <w:rPr>
          <w:b/>
          <w:lang w:val="pl-PL"/>
        </w:rPr>
        <w:t>kosztu transportu</w:t>
      </w:r>
      <w:r>
        <w:rPr>
          <w:lang w:val="pl-PL"/>
        </w:rPr>
        <w:t xml:space="preserve"> </w:t>
      </w:r>
      <w:r w:rsidR="00D55590">
        <w:rPr>
          <w:lang w:val="pl-PL"/>
        </w:rPr>
        <w:t xml:space="preserve">dla danego obszaru </w:t>
      </w:r>
      <w:r>
        <w:rPr>
          <w:lang w:val="pl-PL"/>
        </w:rPr>
        <w:t>by poinformować klienta o koszcie dostawy. (WYSOKI)</w:t>
      </w:r>
    </w:p>
    <w:p w14:paraId="495C7591" w14:textId="169AF37C" w:rsidR="00D55590" w:rsidRDefault="00D55590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</w:t>
      </w:r>
    </w:p>
    <w:p w14:paraId="561578AB" w14:textId="13F0B9F3" w:rsidR="0048069E" w:rsidRDefault="0048069E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edycji treści na temat organizowanych </w:t>
      </w:r>
      <w:r>
        <w:rPr>
          <w:b/>
          <w:lang w:val="pl-PL"/>
        </w:rPr>
        <w:t>eventów</w:t>
      </w:r>
      <w:r>
        <w:rPr>
          <w:lang w:val="pl-PL"/>
        </w:rPr>
        <w:t xml:space="preserve"> w lokalu by poinformować o tym fakcie klienta. (ŚREDNI)</w:t>
      </w:r>
    </w:p>
    <w:p w14:paraId="0EA3CF96" w14:textId="2A3A91F7" w:rsidR="00147F5F" w:rsidRDefault="00147F5F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definiowania </w:t>
      </w:r>
      <w:r w:rsidRPr="00147F5F">
        <w:rPr>
          <w:b/>
          <w:lang w:val="pl-PL"/>
        </w:rPr>
        <w:t>tłumaczenia</w:t>
      </w:r>
      <w:r>
        <w:rPr>
          <w:lang w:val="pl-PL"/>
        </w:rPr>
        <w:t xml:space="preserve"> poszczególnych elementów strony by obcokrajowcy mogli zrozumieć treść strony. (NISKI)</w:t>
      </w:r>
    </w:p>
    <w:p w14:paraId="5D51E7E8" w14:textId="729BE84F" w:rsidR="00147F5F" w:rsidRDefault="00147F5F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zarządzania </w:t>
      </w:r>
      <w:r w:rsidRPr="00147F5F">
        <w:rPr>
          <w:b/>
          <w:lang w:val="pl-PL"/>
        </w:rPr>
        <w:t>kategoriami menu</w:t>
      </w:r>
      <w:r>
        <w:rPr>
          <w:lang w:val="pl-PL"/>
        </w:rPr>
        <w:t xml:space="preserve"> by grupować dania. (WYSOKI)</w:t>
      </w:r>
    </w:p>
    <w:p w14:paraId="151A5D8C" w14:textId="253D14EE" w:rsidR="0048069E" w:rsidRDefault="0048069E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</w:t>
      </w:r>
      <w:r w:rsidRPr="0048069E">
        <w:rPr>
          <w:b/>
          <w:lang w:val="pl-PL"/>
        </w:rPr>
        <w:t>wygenerowania karty menu</w:t>
      </w:r>
      <w:r>
        <w:rPr>
          <w:lang w:val="pl-PL"/>
        </w:rPr>
        <w:t xml:space="preserve"> restauracji by udostępnić ją na portal społecznościowy lub inną witrynę. (NISKI)</w:t>
      </w:r>
    </w:p>
    <w:p w14:paraId="6E485581" w14:textId="2DDD5A8D" w:rsidR="00BF1A20" w:rsidRDefault="00BF1A20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Jako administrator chce mieć możliwość </w:t>
      </w:r>
      <w:r>
        <w:rPr>
          <w:b/>
          <w:lang w:val="pl-PL"/>
        </w:rPr>
        <w:t>eksportu</w:t>
      </w:r>
      <w:r>
        <w:rPr>
          <w:lang w:val="pl-PL"/>
        </w:rPr>
        <w:t xml:space="preserve"> karty menu by móc ją importować do lokalnego </w:t>
      </w:r>
      <w:r w:rsidRPr="00BF1A20">
        <w:rPr>
          <w:b/>
          <w:lang w:val="pl-PL"/>
        </w:rPr>
        <w:t>multimedialnego systemu</w:t>
      </w:r>
      <w:r>
        <w:rPr>
          <w:b/>
          <w:lang w:val="pl-PL"/>
        </w:rPr>
        <w:t>.</w:t>
      </w:r>
      <w:r>
        <w:rPr>
          <w:lang w:val="pl-PL"/>
        </w:rPr>
        <w:t>(ŚREDNI)</w:t>
      </w:r>
    </w:p>
    <w:p w14:paraId="20EFD502" w14:textId="49281AB2" w:rsidR="00582961" w:rsidRPr="0014544F" w:rsidRDefault="00582961" w:rsidP="0030303A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Jako administrator chce mieć możliwość </w:t>
      </w:r>
      <w:r w:rsidRPr="00582961">
        <w:rPr>
          <w:b/>
          <w:lang w:val="pl-PL"/>
        </w:rPr>
        <w:t>wyszukania</w:t>
      </w:r>
      <w:r>
        <w:rPr>
          <w:lang w:val="pl-PL"/>
        </w:rPr>
        <w:t xml:space="preserve"> dania by szybciej móc je zaktualizować.(ŚREDNI)</w:t>
      </w:r>
    </w:p>
    <w:p w14:paraId="0000000C" w14:textId="77777777" w:rsidR="00D2471A" w:rsidRPr="0030303A" w:rsidRDefault="00C46B4F">
      <w:pPr>
        <w:numPr>
          <w:ilvl w:val="0"/>
          <w:numId w:val="1"/>
        </w:numPr>
        <w:rPr>
          <w:lang w:val="pl-PL"/>
        </w:rPr>
      </w:pPr>
      <w:r w:rsidRPr="00C46B4F">
        <w:rPr>
          <w:lang w:val="pl-PL"/>
        </w:rPr>
        <w:t xml:space="preserve">Jako właściciel chce mieć możliwość dodania, usunięcia, modyfikowania </w:t>
      </w:r>
      <w:r w:rsidRPr="00147F5F">
        <w:rPr>
          <w:b/>
          <w:lang w:val="pl-PL"/>
        </w:rPr>
        <w:t>kont</w:t>
      </w:r>
      <w:r w:rsidRPr="00C46B4F">
        <w:rPr>
          <w:lang w:val="pl-PL"/>
        </w:rPr>
        <w:t xml:space="preserve"> pracowników by mieć lepszą kontrolę nad uprawnieniami. </w:t>
      </w:r>
      <w:r w:rsidRPr="0030303A">
        <w:rPr>
          <w:lang w:val="pl-PL"/>
        </w:rPr>
        <w:t>(WYSOKI)</w:t>
      </w:r>
    </w:p>
    <w:p w14:paraId="0000000F" w14:textId="7F805B19" w:rsidR="00D2471A" w:rsidRDefault="00C46B4F" w:rsidP="00D157DB">
      <w:pPr>
        <w:numPr>
          <w:ilvl w:val="0"/>
          <w:numId w:val="1"/>
        </w:numPr>
      </w:pPr>
      <w:r w:rsidRPr="00D157DB">
        <w:rPr>
          <w:lang w:val="pl-PL"/>
        </w:rPr>
        <w:t xml:space="preserve">Jako właściciel chce mieć możliwość podglądu </w:t>
      </w:r>
      <w:r w:rsidRPr="00D157DB">
        <w:rPr>
          <w:b/>
          <w:lang w:val="pl-PL"/>
        </w:rPr>
        <w:t>statystyk</w:t>
      </w:r>
      <w:r w:rsidRPr="00D157DB">
        <w:rPr>
          <w:lang w:val="pl-PL"/>
        </w:rPr>
        <w:t xml:space="preserve"> zamówień, zarobków oraz odwiedzin strony. </w:t>
      </w:r>
      <w:r>
        <w:t>(ŚREDNI)</w:t>
      </w:r>
    </w:p>
    <w:p w14:paraId="27C3D498" w14:textId="659A59DB" w:rsidR="00BC1598" w:rsidRPr="00BC1598" w:rsidRDefault="00BC1598" w:rsidP="00D157DB">
      <w:pPr>
        <w:numPr>
          <w:ilvl w:val="0"/>
          <w:numId w:val="1"/>
        </w:numPr>
        <w:rPr>
          <w:lang w:val="pl-PL"/>
        </w:rPr>
      </w:pPr>
      <w:r w:rsidRPr="00BC1598">
        <w:rPr>
          <w:lang w:val="pl-PL"/>
        </w:rPr>
        <w:t>Jako właściciel chce mieć m</w:t>
      </w:r>
      <w:r>
        <w:rPr>
          <w:lang w:val="pl-PL"/>
        </w:rPr>
        <w:t>o</w:t>
      </w:r>
      <w:r w:rsidRPr="00BC1598">
        <w:rPr>
          <w:lang w:val="pl-PL"/>
        </w:rPr>
        <w:t xml:space="preserve">żliwość </w:t>
      </w:r>
      <w:r w:rsidRPr="00BC1598">
        <w:rPr>
          <w:b/>
          <w:lang w:val="pl-PL"/>
        </w:rPr>
        <w:t>integracji</w:t>
      </w:r>
      <w:r w:rsidRPr="00BC1598">
        <w:rPr>
          <w:lang w:val="pl-PL"/>
        </w:rPr>
        <w:t xml:space="preserve"> systemu webowego z programem </w:t>
      </w:r>
      <w:r w:rsidRPr="00BC1598">
        <w:rPr>
          <w:b/>
          <w:lang w:val="pl-PL"/>
        </w:rPr>
        <w:t>SMALL BUISNES BISTRO</w:t>
      </w:r>
      <w:r w:rsidRPr="00BC1598">
        <w:rPr>
          <w:lang w:val="pl-PL"/>
        </w:rPr>
        <w:t xml:space="preserve"> by nie </w:t>
      </w:r>
      <w:r>
        <w:rPr>
          <w:lang w:val="pl-PL"/>
        </w:rPr>
        <w:t>generować nadmiarowości pracy. (NISKI)</w:t>
      </w:r>
    </w:p>
    <w:sectPr w:rsidR="00BC1598" w:rsidRPr="00BC1598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329ED"/>
    <w:multiLevelType w:val="multilevel"/>
    <w:tmpl w:val="54969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71A"/>
    <w:rsid w:val="0014544F"/>
    <w:rsid w:val="00147F5F"/>
    <w:rsid w:val="00193F6C"/>
    <w:rsid w:val="0030303A"/>
    <w:rsid w:val="003F6595"/>
    <w:rsid w:val="00472A97"/>
    <w:rsid w:val="0048069E"/>
    <w:rsid w:val="00582961"/>
    <w:rsid w:val="00677D6C"/>
    <w:rsid w:val="0079702C"/>
    <w:rsid w:val="00907F9A"/>
    <w:rsid w:val="00BC1598"/>
    <w:rsid w:val="00BF1A20"/>
    <w:rsid w:val="00C46B4F"/>
    <w:rsid w:val="00CB1FF3"/>
    <w:rsid w:val="00D157DB"/>
    <w:rsid w:val="00D2471A"/>
    <w:rsid w:val="00D42D90"/>
    <w:rsid w:val="00D55590"/>
    <w:rsid w:val="00DD3D23"/>
    <w:rsid w:val="00ED4717"/>
    <w:rsid w:val="00E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0FDD3-EBDC-457C-AE8F-D6F5E86D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6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6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WQP+SlPPRmN7BWwct7niiWMGqw==">AMUW2mVjUBbIqrELe7apDzKmCO511HKFlPIwWgPbrbC8JWVG6zgzCHSHS1fdYYD+jEI5BzjdvNqA9/qvB4mmyBQmhgl8cOo3NimUt9tyYmy5oWUn+Sx8uyJpmPXC0wNcdJzCeBWEOI4SgbfZNb9dCCE5UdsOfTozGGT6h2oajqHeQ+jQgk81zoZMNh2EwSDMimtBJgFEhT0jCveP/hO6zWXKZcc9ZjMCGyN8KrT3Nj50twHo2bJNWegSFpnBvSmLlLB72hVXUJl/lgRmmbf8vpJJWOBhmBBlCNnj32b4QeDC4Q7rrHenqEFXgXyNRQuzF+Zk6M9RUJmdETUryehZ2poYqUyCFFqZz8fpiRyedIMiunNEU+wRw3KOcr/MVdrVOQr3G4zDWx3OglAk2NC7JIcVO308TbJwZuaL2O54Y+RjHiIKuWvJs37beX1tWUuAR2G2dmCnqvk7P+mJD6uIRkqIXWMLeSOj+dzgvjgaxoTsTVAVfxOkEA1YouTXzHYbdX52u9oY5W2i6kHO11O1t5Iq923rYw7a2tN1bRGnrVutSb2FEbd57OAm/C1VKXmf7lGJcKgDzZ7+1kmxzaNKUt2tqE+vI7rh6zfYN+nczXt+N1wfkKq3qEq8mtCukHs7fap0dZ+alLBZJtS+g3JmrpEzy8gPoeqw2qlTsbhymSkPJRBnoZdW9V8Uzv4kuz+ftgXgCjt6gdCVNylPZf8+jNOOg7CM7qy7EvZrgXUzrPq6BRXzRL5VZC6ZZnofIVWQeXxngbZ0yox48peRjPLr0OSAoW/XoLBcybcPOuxcq9rklOVE1jXMK0+NLYRYOx5vxKT/NvapvN0ZwvKjgO5VSAAgtCulAsanOub8d+rWpqSu/R6QzeQyuI7erp/ErUKGV8J9jrVK7qYi+coVhp17itpnt7OP3rPAsU7ybVt9e4Uq3RMsMRLIIA0EvRKOzrDta7M2I4BxmLrU7ZnwdDqObM6TNUoDMMk+Wvg/6rqUkjTXgQ9tY2ypOKWpVh7JexnxjF+afRXZVBpg9mlYqzyWAKAoJtnWLQr6rcbIooxmROyg8/XdVUk2DeOTkkCMBcXMRHlfPeAs6tsENqDWwssqJFNv1fYyJ6/PybZz3viDaDjW8wh1YzgaQ9eqVemvpjmXiB7JY4A/yureviVu1GMlIfYs49NFfrC4z75S9cekzFksH7jkDY1wS45DynLZB2QiK01SAu9tTEmZgfc8zrmQP6QGfVFBYEK23bMCG83EFywlV4eGLhgbPwd54+8oKri1fo0M2Y4iR79W4k5XkAkBAF44EoAD2xDTzA4wPqGjX2hJ4tM17vCegtMXKZnK1IrHWD2NVKWvokcOpmJEbyPJZDdbsqpMCI7XbToGgQA1upLFJwMat6tQvkM2872GThG0oY67fKuHP9DrA5s6ID0wj6ODSpXymIy0O5Z8oL6You+9T3D6ukmnEq+VCzgBIzsypcjos7G1yD3NeyzaapRgJ5UJi3ldViS+tSnohi9O0jjhlMHT+1KcnA6bpKMWFJ4CQ4IOLY7uhys68H+pLUYRYh48S4g9bceF2m8I8Z14J2aFHxH60XpGpQ/wtTh2i3AOTCYQRKesRGfTEtYVWcTB502I73whc+/HJL9UpSEk8M5RML+quFHFck5cmXB4fWk63wRql1Wz0CUeWR1XHFZY3APIVtDQKkf7g3pmQ6H0RDzfRhfViUYD4VDD8Lo1FSwZMjP5ZFyrV2AwaPKlrCPSH0/Nu+7CKkoCV5m7OkHp1mPTU67lJAd4OiaFX9JE7B+nm0VG6TGum3AZAsPBx/bK63gU7MKTJN0YsgOFEeAQhgKSJRZnxcmfxhFG5xSh73HTK1IlxmlDk1Pef0zHvKTKZSJLjszuyrp0jadAcnxr/8vg4YmHQoOA1XOBF5kStkhpDf08F9hjXWseX8xfu/wy8bqc0+E+kcsEQPbQ3xrtfPEiGG6HQxJaFqGUTKuPlx1+hLUZFhQ+Ax3iMeYH2QZvs0Gx0aB42JM8KUyMfAmClyeWu/19Zq6AnjfkHaqUoF9g8ZUQH0RhTVnRpei8VTDxP71QfeoI6fUo2mntuLQv4t8rkolDKImwZQrsPycAaHyIU+zB1uoEq96V9aQq+oMFc1tZnjP7yE6E8vp1AuSrF9KxVry2XR9+B9b/GMV+E5YXDuRA2JGeeEQo7wclgCWBgvDmMoRamfhstQC77ipkl2XkBqg8EelJhXu+JplTlmiWXJ6hQNEPVkGwuOoWmJa6Nd3FrseeHABOt2m2xGxdlFraAk7NPJNmC/CkNI0tXzovYfxg5Nfd1y7AZaS8ze8NtOkAdwBHu3Hy2Zstxg6VFc6Ayo7E5yE8EKu3QXo3lri9+6irI8CuPVxIE34QiwXg23fssToxT9Lr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780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</cp:lastModifiedBy>
  <cp:revision>16</cp:revision>
  <dcterms:created xsi:type="dcterms:W3CDTF">2020-04-06T17:34:00Z</dcterms:created>
  <dcterms:modified xsi:type="dcterms:W3CDTF">2020-04-27T15:58:00Z</dcterms:modified>
</cp:coreProperties>
</file>