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0257" w14:textId="3C586F34" w:rsidR="00A55102" w:rsidRDefault="004B142B">
      <w:r>
        <w:rPr>
          <w:lang w:eastAsia="zh-CN"/>
        </w:rPr>
        <w:t>S</w:t>
      </w:r>
      <w:r>
        <w:rPr>
          <w:rFonts w:hint="eastAsia"/>
          <w:lang w:eastAsia="zh-CN"/>
        </w:rPr>
        <w:t>et</w:t>
      </w:r>
      <w:r>
        <w:t xml:space="preserve"> up </w:t>
      </w:r>
      <w:r>
        <w:rPr>
          <w:rFonts w:hint="eastAsia"/>
          <w:lang w:eastAsia="zh-CN"/>
        </w:rPr>
        <w:t>table</w:t>
      </w:r>
    </w:p>
    <w:p w14:paraId="7C3AAB6F" w14:textId="36B8AEAE" w:rsidR="004B142B" w:rsidRDefault="004B142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lean floor</w:t>
      </w:r>
    </w:p>
    <w:p w14:paraId="11DF984A" w14:textId="4875A73A" w:rsidR="00F81CAD" w:rsidRDefault="00F81CAD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ut groceries in fridge</w:t>
      </w:r>
    </w:p>
    <w:p w14:paraId="42EEE96B" w14:textId="63801305" w:rsidR="00740100" w:rsidRDefault="00740100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repare breakfast</w:t>
      </w:r>
    </w:p>
    <w:p w14:paraId="4F70B28C" w14:textId="0AF50A1B" w:rsidR="00740100" w:rsidRDefault="00740100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ook food</w:t>
      </w:r>
    </w:p>
    <w:p w14:paraId="651761A6" w14:textId="6AF01A66" w:rsidR="00740100" w:rsidRDefault="001F44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lean table</w:t>
      </w:r>
    </w:p>
    <w:sectPr w:rsidR="00740100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BA"/>
    <w:rsid w:val="000D52BA"/>
    <w:rsid w:val="001F44B7"/>
    <w:rsid w:val="00462C3C"/>
    <w:rsid w:val="004B142B"/>
    <w:rsid w:val="00740100"/>
    <w:rsid w:val="009C6F7C"/>
    <w:rsid w:val="00F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1FA23"/>
  <w15:chartTrackingRefBased/>
  <w15:docId w15:val="{26D92184-DD0D-4401-B94D-58ED01AF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64</Characters>
  <Application>Microsoft Office Word</Application>
  <DocSecurity>0</DocSecurity>
  <Lines>12</Lines>
  <Paragraphs>14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Yunzhou</dc:creator>
  <cp:keywords/>
  <dc:description/>
  <cp:lastModifiedBy>Yan Yunzhou</cp:lastModifiedBy>
  <cp:revision>4</cp:revision>
  <dcterms:created xsi:type="dcterms:W3CDTF">2023-05-03T00:18:00Z</dcterms:created>
  <dcterms:modified xsi:type="dcterms:W3CDTF">2023-05-03T00:34:00Z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2ee936d4c4eff5ca5322b8e2f33b70d1ef9c1060dd4f85a0e5c7bcc960e24442</vt:lpwstr>
  </property>
</Properties>
</file>