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140" w:type="dxa"/>
        <w:tblLook w:val="04A0" w:firstRow="1" w:lastRow="0" w:firstColumn="1" w:lastColumn="0" w:noHBand="0" w:noVBand="1"/>
      </w:tblPr>
      <w:tblGrid>
        <w:gridCol w:w="960"/>
        <w:gridCol w:w="11180"/>
      </w:tblGrid>
      <w:tr w:rsidR="00EA761A">
        <w:trPr>
          <w:trHeight w:val="38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文献综述和开题报告具体内容要求</w:t>
            </w:r>
          </w:p>
        </w:tc>
        <w:tc>
          <w:tcPr>
            <w:tcW w:w="1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61A" w:rsidRDefault="00EA761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文献综述和开题报告的要求：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．查阅国内外相关文献资料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-10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篇以上（其中外文文献不少于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篇）；完成至少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一篇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3000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字以上外文翻译。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．完成文献综述（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3000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字以上）和开题报告（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3500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字以上）。</w:t>
            </w:r>
          </w:p>
          <w:p w:rsidR="00B04FB8" w:rsidRDefault="002448B1" w:rsidP="00B04FB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对文献综述的具体要求是：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 w:rsidR="00B04FB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（1） 了解解调参考信号D</w:t>
            </w:r>
            <w:r w:rsidR="00B04FB8">
              <w:rPr>
                <w:rFonts w:ascii="宋体" w:eastAsia="宋体" w:hAnsi="宋体" w:cs="宋体"/>
                <w:kern w:val="0"/>
                <w:sz w:val="20"/>
                <w:szCs w:val="20"/>
              </w:rPr>
              <w:t>MRS</w:t>
            </w:r>
            <w:r w:rsidR="00B04FB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（De</w:t>
            </w:r>
            <w:r w:rsidR="00B04FB8">
              <w:rPr>
                <w:rFonts w:ascii="宋体" w:eastAsia="宋体" w:hAnsi="宋体" w:cs="宋体"/>
                <w:kern w:val="0"/>
                <w:sz w:val="20"/>
                <w:szCs w:val="20"/>
              </w:rPr>
              <w:t>modulation Reference Signal</w:t>
            </w:r>
            <w:r w:rsidR="00B04FB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）的特点，了解D</w:t>
            </w:r>
            <w:r w:rsidR="00B04FB8">
              <w:rPr>
                <w:rFonts w:ascii="宋体" w:eastAsia="宋体" w:hAnsi="宋体" w:cs="宋体"/>
                <w:kern w:val="0"/>
                <w:sz w:val="20"/>
                <w:szCs w:val="20"/>
              </w:rPr>
              <w:t>MRS</w:t>
            </w:r>
            <w:r w:rsidR="00B04FB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信号应用以及国内外发展现状。</w:t>
            </w:r>
          </w:p>
          <w:p w:rsidR="00B04FB8" w:rsidRDefault="00B04FB8" w:rsidP="00B04FB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（2） 阐述已有的D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MRS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信道估计算法以及其国内外研究现状。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（3） 比较已有的信道估计算法，阐述引入A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进行信道估计的应用及其研究意义。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（4） 做好毕业论文相关知识的准备工作。</w:t>
            </w:r>
          </w:p>
          <w:p w:rsidR="00EA761A" w:rsidRDefault="00EA761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对开题报告的具体要求是：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分析当前用于</w:t>
            </w:r>
            <w:r w:rsidR="00DC6C2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</w:t>
            </w:r>
            <w:r w:rsidR="00DC6C24">
              <w:rPr>
                <w:rFonts w:ascii="宋体" w:eastAsia="宋体" w:hAnsi="宋体" w:cs="宋体"/>
                <w:kern w:val="0"/>
                <w:sz w:val="20"/>
                <w:szCs w:val="20"/>
              </w:rPr>
              <w:t>MRS</w:t>
            </w:r>
            <w:r w:rsidR="00DC6C2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信道估计算法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的种类与特点。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给出</w:t>
            </w:r>
            <w:r w:rsidR="00E4490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基于A</w:t>
            </w:r>
            <w:r w:rsidR="00E44906">
              <w:rPr>
                <w:rFonts w:ascii="宋体" w:eastAsia="宋体" w:hAnsi="宋体" w:cs="宋体"/>
                <w:kern w:val="0"/>
                <w:sz w:val="20"/>
                <w:szCs w:val="20"/>
              </w:rPr>
              <w:t>I</w:t>
            </w:r>
            <w:r w:rsidR="00E4490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的D</w:t>
            </w:r>
            <w:r w:rsidR="00E44906">
              <w:rPr>
                <w:rFonts w:ascii="宋体" w:eastAsia="宋体" w:hAnsi="宋体" w:cs="宋体"/>
                <w:kern w:val="0"/>
                <w:sz w:val="20"/>
                <w:szCs w:val="20"/>
              </w:rPr>
              <w:t>MRS</w:t>
            </w:r>
            <w:r w:rsidR="00E4490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信道估计大致设计方案</w:t>
            </w:r>
            <w:r w:rsidR="006265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与思路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对论文要完成的工作有清晰的认识，给出具体的研究方案，预见可能遇到的问题和困难。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提出论文的研究成果或预期达到的目标。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安排好论文的进度，对于每个阶段的工作有详细的规划。</w:t>
            </w:r>
          </w:p>
          <w:p w:rsidR="00EA761A" w:rsidRDefault="00EA761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EA761A">
        <w:trPr>
          <w:trHeight w:val="169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对毕业论文（设计）的进度安排及任务要求（任务书）</w:t>
            </w:r>
          </w:p>
        </w:tc>
        <w:tc>
          <w:tcPr>
            <w:tcW w:w="1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61A" w:rsidRDefault="00EA761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任务要求：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熟悉</w:t>
            </w:r>
            <w:r w:rsidR="00F74B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</w:t>
            </w:r>
            <w:r w:rsidR="00F74B39">
              <w:rPr>
                <w:rFonts w:ascii="宋体" w:eastAsia="宋体" w:hAnsi="宋体" w:cs="宋体"/>
                <w:kern w:val="0"/>
                <w:sz w:val="20"/>
                <w:szCs w:val="20"/>
              </w:rPr>
              <w:t>MRS</w:t>
            </w:r>
            <w:r w:rsidR="00F74B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信道估计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的研究背景、</w:t>
            </w:r>
            <w:r w:rsidR="009776F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</w:t>
            </w:r>
            <w:r w:rsidR="009776F8">
              <w:rPr>
                <w:rFonts w:ascii="宋体" w:eastAsia="宋体" w:hAnsi="宋体" w:cs="宋体"/>
                <w:kern w:val="0"/>
                <w:sz w:val="20"/>
                <w:szCs w:val="20"/>
              </w:rPr>
              <w:t>MRS</w:t>
            </w:r>
            <w:r w:rsidR="009776F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信号及其信道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的特点及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处理方法。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学习</w:t>
            </w:r>
            <w:r w:rsidR="00980CA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</w:t>
            </w:r>
            <w:r w:rsidR="00980CA5">
              <w:rPr>
                <w:rFonts w:ascii="宋体" w:eastAsia="宋体" w:hAnsi="宋体" w:cs="宋体"/>
                <w:kern w:val="0"/>
                <w:sz w:val="20"/>
                <w:szCs w:val="20"/>
              </w:rPr>
              <w:t>SMR</w:t>
            </w:r>
            <w:r w:rsidR="00980CA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信道估计方法</w:t>
            </w:r>
            <w:r w:rsidR="00980CA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并熟悉</w:t>
            </w:r>
            <w:r w:rsidR="001D42AF">
              <w:rPr>
                <w:rFonts w:ascii="宋体" w:eastAsia="宋体" w:hAnsi="宋体" w:cs="宋体"/>
                <w:kern w:val="0"/>
                <w:sz w:val="20"/>
                <w:szCs w:val="20"/>
              </w:rPr>
              <w:t>P</w:t>
            </w:r>
            <w:r w:rsidR="001D42A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ython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编程环境。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研究</w:t>
            </w:r>
            <w:r w:rsidR="00501D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已有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</w:t>
            </w:r>
            <w:bookmarkStart w:id="0" w:name="_GoBack"/>
            <w:bookmarkEnd w:id="0"/>
            <w:r w:rsidR="005407D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基于A</w:t>
            </w:r>
            <w:r w:rsidR="005407D0">
              <w:rPr>
                <w:rFonts w:ascii="宋体" w:eastAsia="宋体" w:hAnsi="宋体" w:cs="宋体"/>
                <w:kern w:val="0"/>
                <w:sz w:val="20"/>
                <w:szCs w:val="20"/>
              </w:rPr>
              <w:t>I</w:t>
            </w:r>
            <w:r w:rsidR="005407D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的D</w:t>
            </w:r>
            <w:r w:rsidR="005407D0">
              <w:rPr>
                <w:rFonts w:ascii="宋体" w:eastAsia="宋体" w:hAnsi="宋体" w:cs="宋体"/>
                <w:kern w:val="0"/>
                <w:sz w:val="20"/>
                <w:szCs w:val="20"/>
              </w:rPr>
              <w:t>MRS</w:t>
            </w:r>
            <w:r w:rsidR="005407D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信号信道估计方案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改进或设计一种新的</w:t>
            </w:r>
            <w:r w:rsidR="005D49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基于A</w:t>
            </w:r>
            <w:r w:rsidR="005D4902">
              <w:rPr>
                <w:rFonts w:ascii="宋体" w:eastAsia="宋体" w:hAnsi="宋体" w:cs="宋体"/>
                <w:kern w:val="0"/>
                <w:sz w:val="20"/>
                <w:szCs w:val="20"/>
              </w:rPr>
              <w:t>I</w:t>
            </w:r>
            <w:r w:rsidR="005D49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</w:t>
            </w:r>
            <w:r w:rsidR="001F1E7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</w:t>
            </w:r>
            <w:r w:rsidR="001F1E76">
              <w:rPr>
                <w:rFonts w:ascii="宋体" w:eastAsia="宋体" w:hAnsi="宋体" w:cs="宋体"/>
                <w:kern w:val="0"/>
                <w:sz w:val="20"/>
                <w:szCs w:val="20"/>
              </w:rPr>
              <w:t>MRS</w:t>
            </w:r>
            <w:r w:rsidR="001F1E7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信号信道估计方案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  <w:r w:rsidR="000747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根据设计的A</w:t>
            </w:r>
            <w:r w:rsidR="000747E6">
              <w:rPr>
                <w:rFonts w:ascii="宋体" w:eastAsia="宋体" w:hAnsi="宋体" w:cs="宋体"/>
                <w:kern w:val="0"/>
                <w:sz w:val="20"/>
                <w:szCs w:val="20"/>
              </w:rPr>
              <w:t>I</w:t>
            </w:r>
            <w:r w:rsidR="000747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信号估计方案，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进行数据采集与离线分析。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完成毕业设计的总结工作和毕业论文的撰写（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万字以上）。</w:t>
            </w: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进度安排（</w:t>
            </w:r>
            <w:r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20"/>
                <w:szCs w:val="20"/>
              </w:rPr>
              <w:t>可以按一周或两周进行安排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）：</w:t>
            </w: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-11-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08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至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-11-2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：查阅相关资料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调研国内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外研究现状。（</w:t>
            </w:r>
            <w:r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20"/>
                <w:szCs w:val="20"/>
              </w:rPr>
              <w:t>注：此处统一从</w:t>
            </w:r>
            <w:r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20"/>
                <w:szCs w:val="20"/>
              </w:rPr>
              <w:t>20</w:t>
            </w:r>
            <w:r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20"/>
                <w:szCs w:val="20"/>
              </w:rPr>
              <w:t>21</w:t>
            </w:r>
            <w:r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20"/>
                <w:szCs w:val="20"/>
              </w:rPr>
              <w:t>-11-</w:t>
            </w:r>
            <w:r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20"/>
                <w:szCs w:val="20"/>
              </w:rPr>
              <w:t>08</w:t>
            </w:r>
            <w:r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20"/>
                <w:szCs w:val="20"/>
              </w:rPr>
              <w:t>开始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-11-2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至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：完成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外文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翻译</w:t>
            </w: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至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-12-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熟悉</w:t>
            </w:r>
            <w:r w:rsidR="004A3A9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</w:t>
            </w:r>
            <w:r w:rsidR="004A3A91">
              <w:rPr>
                <w:rFonts w:ascii="宋体" w:eastAsia="宋体" w:hAnsi="宋体" w:cs="宋体"/>
                <w:kern w:val="0"/>
                <w:sz w:val="20"/>
                <w:szCs w:val="20"/>
              </w:rPr>
              <w:t>MRS</w:t>
            </w:r>
            <w:r w:rsidR="004A3A9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信号及其信道</w:t>
            </w:r>
            <w:r w:rsidR="004A3A9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特点</w:t>
            </w:r>
            <w:r w:rsidR="004A3A9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-12-2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至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：撰写文献综述、文献翻译和开题报告，准备开题答辩。</w:t>
            </w: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03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至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-01-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07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：开题答辩。</w:t>
            </w: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-01-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至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-02-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：寒假</w:t>
            </w:r>
            <w:r w:rsidR="00C744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202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-02-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至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03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06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：完成</w:t>
            </w:r>
            <w:r w:rsidR="00526D8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</w:t>
            </w:r>
            <w:r w:rsidR="00526D8D">
              <w:rPr>
                <w:rFonts w:ascii="宋体" w:eastAsia="宋体" w:hAnsi="宋体" w:cs="宋体"/>
                <w:kern w:val="0"/>
                <w:sz w:val="20"/>
                <w:szCs w:val="20"/>
              </w:rPr>
              <w:t>SMR</w:t>
            </w:r>
            <w:r w:rsidR="00526D8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信道估计方法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研究并进行仿真分析。</w:t>
            </w: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07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至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-03-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：完成</w:t>
            </w:r>
            <w:r w:rsidR="000F3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已有基于</w:t>
            </w:r>
            <w:r w:rsidR="008171B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</w:t>
            </w:r>
            <w:r w:rsidR="008171BC">
              <w:rPr>
                <w:rFonts w:ascii="宋体" w:eastAsia="宋体" w:hAnsi="宋体" w:cs="宋体"/>
                <w:kern w:val="0"/>
                <w:sz w:val="20"/>
                <w:szCs w:val="20"/>
              </w:rPr>
              <w:t>I</w:t>
            </w:r>
            <w:r w:rsidR="008171B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估计D</w:t>
            </w:r>
            <w:r w:rsidR="008171BC">
              <w:rPr>
                <w:rFonts w:ascii="宋体" w:eastAsia="宋体" w:hAnsi="宋体" w:cs="宋体"/>
                <w:kern w:val="0"/>
                <w:sz w:val="20"/>
                <w:szCs w:val="20"/>
              </w:rPr>
              <w:t>MRS</w:t>
            </w:r>
            <w:r w:rsidR="008171B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信道的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研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究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-03-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至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-04-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：完成新的</w:t>
            </w:r>
            <w:r w:rsidR="000F3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或改进</w:t>
            </w:r>
            <w:r w:rsidR="00A13E8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基于A</w:t>
            </w:r>
            <w:r w:rsidR="00A13E83">
              <w:rPr>
                <w:rFonts w:ascii="宋体" w:eastAsia="宋体" w:hAnsi="宋体" w:cs="宋体"/>
                <w:kern w:val="0"/>
                <w:sz w:val="20"/>
                <w:szCs w:val="20"/>
              </w:rPr>
              <w:t>I</w:t>
            </w:r>
            <w:r w:rsidR="00A13E8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估计D</w:t>
            </w:r>
            <w:r w:rsidR="00A13E83">
              <w:rPr>
                <w:rFonts w:ascii="宋体" w:eastAsia="宋体" w:hAnsi="宋体" w:cs="宋体"/>
                <w:kern w:val="0"/>
                <w:sz w:val="20"/>
                <w:szCs w:val="20"/>
              </w:rPr>
              <w:t>MRS</w:t>
            </w:r>
            <w:r w:rsidR="00A13E8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信道方案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的设计，与已有</w:t>
            </w:r>
            <w:r w:rsidR="00BA727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</w:t>
            </w:r>
            <w:r w:rsidR="00BA727D">
              <w:rPr>
                <w:rFonts w:ascii="宋体" w:eastAsia="宋体" w:hAnsi="宋体" w:cs="宋体"/>
                <w:kern w:val="0"/>
                <w:sz w:val="20"/>
                <w:szCs w:val="20"/>
              </w:rPr>
              <w:t>I</w:t>
            </w:r>
            <w:r w:rsidR="00BA727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设计方案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进行比较。</w:t>
            </w: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-04-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至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：构建实验，完成数据采集与分析，对结果进行分析比较验证</w:t>
            </w: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05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至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-05-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：撰写、修改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并上传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毕业论文。</w:t>
            </w: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-05-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至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：查重、论文答辩。</w:t>
            </w:r>
          </w:p>
          <w:p w:rsidR="00EA761A" w:rsidRDefault="00EA76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起讫日期：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 xml:space="preserve">   20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年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日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-202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年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日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20"/>
                <w:szCs w:val="20"/>
              </w:rPr>
              <w:t>此</w:t>
            </w:r>
            <w:r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20"/>
                <w:szCs w:val="20"/>
              </w:rPr>
              <w:t>起讫日期</w:t>
            </w:r>
            <w:r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20"/>
                <w:szCs w:val="20"/>
              </w:rPr>
              <w:t>已确定，不要改动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</w:p>
          <w:p w:rsidR="00EA761A" w:rsidRDefault="0024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</w:p>
        </w:tc>
      </w:tr>
    </w:tbl>
    <w:p w:rsidR="00EA761A" w:rsidRDefault="00EA761A"/>
    <w:p w:rsidR="00EA761A" w:rsidRDefault="00EA761A"/>
    <w:sectPr w:rsidR="00EA761A">
      <w:pgSz w:w="16838" w:h="11906" w:orient="landscape"/>
      <w:pgMar w:top="454" w:right="720" w:bottom="454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F"/>
    <w:rsid w:val="000747E6"/>
    <w:rsid w:val="000F307C"/>
    <w:rsid w:val="000F7BED"/>
    <w:rsid w:val="00102A34"/>
    <w:rsid w:val="00157E89"/>
    <w:rsid w:val="001D42AF"/>
    <w:rsid w:val="001F1E76"/>
    <w:rsid w:val="002448B1"/>
    <w:rsid w:val="00253C7B"/>
    <w:rsid w:val="002633E6"/>
    <w:rsid w:val="002A6AA5"/>
    <w:rsid w:val="002F2D4B"/>
    <w:rsid w:val="003067F9"/>
    <w:rsid w:val="0046137A"/>
    <w:rsid w:val="00485AED"/>
    <w:rsid w:val="00490BC3"/>
    <w:rsid w:val="004A3A91"/>
    <w:rsid w:val="004D5763"/>
    <w:rsid w:val="00501D9D"/>
    <w:rsid w:val="0052581E"/>
    <w:rsid w:val="00526D8D"/>
    <w:rsid w:val="005407D0"/>
    <w:rsid w:val="0054113A"/>
    <w:rsid w:val="00557ECD"/>
    <w:rsid w:val="00581A28"/>
    <w:rsid w:val="005B4CCA"/>
    <w:rsid w:val="005D4902"/>
    <w:rsid w:val="005E484C"/>
    <w:rsid w:val="006265AD"/>
    <w:rsid w:val="006907DF"/>
    <w:rsid w:val="00690961"/>
    <w:rsid w:val="00693F63"/>
    <w:rsid w:val="007A609B"/>
    <w:rsid w:val="007C4849"/>
    <w:rsid w:val="008171BC"/>
    <w:rsid w:val="008516DA"/>
    <w:rsid w:val="009776F8"/>
    <w:rsid w:val="00980CA5"/>
    <w:rsid w:val="009F2CFE"/>
    <w:rsid w:val="00A13E83"/>
    <w:rsid w:val="00AF69AD"/>
    <w:rsid w:val="00B04FB8"/>
    <w:rsid w:val="00B315C1"/>
    <w:rsid w:val="00B357BA"/>
    <w:rsid w:val="00BA727D"/>
    <w:rsid w:val="00C06E52"/>
    <w:rsid w:val="00C10D13"/>
    <w:rsid w:val="00C318A3"/>
    <w:rsid w:val="00C744C7"/>
    <w:rsid w:val="00CD5D14"/>
    <w:rsid w:val="00CF1CEE"/>
    <w:rsid w:val="00D51400"/>
    <w:rsid w:val="00D645BB"/>
    <w:rsid w:val="00D873B3"/>
    <w:rsid w:val="00DC6C24"/>
    <w:rsid w:val="00E44906"/>
    <w:rsid w:val="00EA32B6"/>
    <w:rsid w:val="00EA761A"/>
    <w:rsid w:val="00EC3D5F"/>
    <w:rsid w:val="00F74B39"/>
    <w:rsid w:val="00FB70E5"/>
    <w:rsid w:val="018F4B1D"/>
    <w:rsid w:val="02186C91"/>
    <w:rsid w:val="0D187723"/>
    <w:rsid w:val="0FD33917"/>
    <w:rsid w:val="10316A83"/>
    <w:rsid w:val="14FF0145"/>
    <w:rsid w:val="151441E0"/>
    <w:rsid w:val="15600D8B"/>
    <w:rsid w:val="166506A1"/>
    <w:rsid w:val="18A95656"/>
    <w:rsid w:val="261650AF"/>
    <w:rsid w:val="2A7C6D8A"/>
    <w:rsid w:val="2B97115E"/>
    <w:rsid w:val="2E427825"/>
    <w:rsid w:val="30607DAF"/>
    <w:rsid w:val="33635ABA"/>
    <w:rsid w:val="384F20D2"/>
    <w:rsid w:val="4A8F7096"/>
    <w:rsid w:val="4FFD3054"/>
    <w:rsid w:val="5C467D89"/>
    <w:rsid w:val="64827C24"/>
    <w:rsid w:val="69A93098"/>
    <w:rsid w:val="6C3A25DA"/>
    <w:rsid w:val="6E157DC1"/>
    <w:rsid w:val="7268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E10F"/>
  <w15:docId w15:val="{7C7C3292-6DEE-4A9F-8214-033D08CD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189</Words>
  <Characters>1083</Characters>
  <Application>Microsoft Office Word</Application>
  <DocSecurity>0</DocSecurity>
  <Lines>9</Lines>
  <Paragraphs>2</Paragraphs>
  <ScaleCrop>false</ScaleCrop>
  <Company>微软中国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MSI1</cp:lastModifiedBy>
  <cp:revision>55</cp:revision>
  <dcterms:created xsi:type="dcterms:W3CDTF">2018-11-14T06:43:00Z</dcterms:created>
  <dcterms:modified xsi:type="dcterms:W3CDTF">2021-11-11T14:39:00Z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A885FFAF3AD3455490001EFF85555D11</vt:lpwstr>
  </property>
</Properties>
</file>