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773E" w14:textId="6D465050" w:rsidR="0095683D" w:rsidRPr="0095683D" w:rsidRDefault="00B7199A" w:rsidP="00C42765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网页设计</w:t>
      </w:r>
      <w:r w:rsidR="00432EB1" w:rsidRPr="0095683D">
        <w:rPr>
          <w:rFonts w:hint="eastAsia"/>
          <w:sz w:val="32"/>
        </w:rPr>
        <w:t>大作业</w:t>
      </w:r>
    </w:p>
    <w:p w14:paraId="6A14340A" w14:textId="0F856AA2" w:rsidR="00432EB1" w:rsidRPr="00C42765" w:rsidRDefault="0095683D" w:rsidP="00C42765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C42765">
        <w:rPr>
          <w:rFonts w:hint="eastAsia"/>
          <w:sz w:val="28"/>
        </w:rPr>
        <w:t>实验目的</w:t>
      </w:r>
    </w:p>
    <w:p w14:paraId="33B37844" w14:textId="3E9D9CCB" w:rsidR="007E6EC1" w:rsidRPr="00E768E4" w:rsidRDefault="007E6EC1" w:rsidP="00E768E4">
      <w:pPr>
        <w:ind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掌握小程序学习基础和网页制作的基础技能——HTML和CSS的综合运用。</w:t>
      </w:r>
    </w:p>
    <w:p w14:paraId="58DB631C" w14:textId="7375FDFD" w:rsidR="0095683D" w:rsidRPr="00C42765" w:rsidRDefault="0095683D" w:rsidP="00C42765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C42765">
        <w:rPr>
          <w:rFonts w:hint="eastAsia"/>
          <w:sz w:val="28"/>
        </w:rPr>
        <w:t>实验对象</w:t>
      </w:r>
    </w:p>
    <w:p w14:paraId="74DC07D0" w14:textId="5574FFCF" w:rsidR="00AE13B3" w:rsidRDefault="00AE13B3" w:rsidP="00E76811">
      <w:pPr>
        <w:ind w:firstLine="440"/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本次实验</w:t>
      </w:r>
      <w:r w:rsidR="0086583C">
        <w:rPr>
          <w:rFonts w:ascii="SimSun" w:eastAsia="SimSun" w:hAnsi="SimSun" w:hint="eastAsia"/>
          <w:sz w:val="22"/>
        </w:rPr>
        <w:t>作为期中</w:t>
      </w:r>
      <w:r>
        <w:rPr>
          <w:rFonts w:ascii="SimSun" w:eastAsia="SimSun" w:hAnsi="SimSun" w:hint="eastAsia"/>
          <w:sz w:val="22"/>
        </w:rPr>
        <w:t>考核，所有参与微信小程序课程的同学都需要参加。</w:t>
      </w:r>
    </w:p>
    <w:p w14:paraId="3E7857C1" w14:textId="77098744" w:rsidR="00096BE6" w:rsidRPr="00096BE6" w:rsidRDefault="00096BE6" w:rsidP="0049660A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实验内容及</w:t>
      </w:r>
      <w:r w:rsidR="0049660A" w:rsidRPr="00C42765">
        <w:rPr>
          <w:rFonts w:hint="eastAsia"/>
          <w:sz w:val="28"/>
        </w:rPr>
        <w:t>要求</w:t>
      </w:r>
    </w:p>
    <w:p w14:paraId="772E8E0D" w14:textId="0F5F5666" w:rsidR="00AE13B3" w:rsidRDefault="001B59BE" w:rsidP="00F84776">
      <w:pPr>
        <w:ind w:firstLine="440"/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实验</w:t>
      </w:r>
      <w:r w:rsidR="00AE13B3">
        <w:rPr>
          <w:rFonts w:ascii="SimSun" w:eastAsia="SimSun" w:hAnsi="SimSun" w:hint="eastAsia"/>
          <w:sz w:val="22"/>
        </w:rPr>
        <w:t>内容为</w:t>
      </w:r>
      <w:r>
        <w:rPr>
          <w:rFonts w:ascii="SimSun" w:eastAsia="SimSun" w:hAnsi="SimSun" w:hint="eastAsia"/>
          <w:sz w:val="22"/>
        </w:rPr>
        <w:t>制作一个简易的个人网页（可以为单页面）。</w:t>
      </w:r>
    </w:p>
    <w:p w14:paraId="303295A7" w14:textId="4535F414" w:rsidR="001B59BE" w:rsidRPr="00BB1D68" w:rsidRDefault="001B59BE" w:rsidP="00BB1D68">
      <w:pPr>
        <w:ind w:firstLine="440"/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实验内容与「</w:t>
      </w:r>
      <w:r>
        <w:rPr>
          <w:rFonts w:ascii="SimSun" w:eastAsia="SimSun" w:hAnsi="SimSun" w:hint="eastAsia"/>
          <w:sz w:val="22"/>
        </w:rPr>
        <w:t>实验报告二</w:t>
      </w:r>
      <w:r>
        <w:rPr>
          <w:rFonts w:ascii="SimSun" w:eastAsia="SimSun" w:hAnsi="SimSun" w:hint="eastAsia"/>
          <w:sz w:val="22"/>
        </w:rPr>
        <w:t>/实验内容5/作业（7）</w:t>
      </w:r>
      <w:r w:rsidR="008C3B76">
        <w:rPr>
          <w:rFonts w:ascii="SimSun" w:eastAsia="SimSun" w:hAnsi="SimSun" w:hint="eastAsia"/>
          <w:sz w:val="22"/>
        </w:rPr>
        <w:t>」的</w:t>
      </w:r>
      <w:r>
        <w:rPr>
          <w:rFonts w:ascii="SimSun" w:eastAsia="SimSun" w:hAnsi="SimSun" w:hint="eastAsia"/>
          <w:sz w:val="22"/>
        </w:rPr>
        <w:t>内容相同，只需将之前的作业单独再提交一次作为个人评分参考。</w:t>
      </w:r>
    </w:p>
    <w:p w14:paraId="16A01ECB" w14:textId="3EF5EF44" w:rsidR="0049660A" w:rsidRPr="00C42765" w:rsidRDefault="00096BE6" w:rsidP="00C42765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实验</w:t>
      </w:r>
      <w:r w:rsidR="00ED26C5" w:rsidRPr="00C42765">
        <w:rPr>
          <w:rFonts w:hint="eastAsia"/>
          <w:sz w:val="28"/>
        </w:rPr>
        <w:t>提交要求</w:t>
      </w:r>
    </w:p>
    <w:p w14:paraId="63689BED" w14:textId="4052CFDD" w:rsidR="00ED26C5" w:rsidRPr="00C42765" w:rsidRDefault="00ED26C5" w:rsidP="00ED26C5">
      <w:pPr>
        <w:rPr>
          <w:rFonts w:ascii="SimSun" w:eastAsia="SimSun" w:hAnsi="SimSun"/>
          <w:sz w:val="22"/>
        </w:rPr>
      </w:pPr>
      <w:r w:rsidRPr="00C42765">
        <w:rPr>
          <w:rFonts w:ascii="SimSun" w:eastAsia="SimSun" w:hAnsi="SimSun" w:hint="eastAsia"/>
          <w:sz w:val="22"/>
        </w:rPr>
        <w:t>本次大作业需要提交以</w:t>
      </w:r>
      <w:bookmarkStart w:id="0" w:name="_GoBack"/>
      <w:bookmarkEnd w:id="0"/>
      <w:r w:rsidRPr="00C42765">
        <w:rPr>
          <w:rFonts w:ascii="SimSun" w:eastAsia="SimSun" w:hAnsi="SimSun" w:hint="eastAsia"/>
          <w:sz w:val="22"/>
        </w:rPr>
        <w:t>下文件：</w:t>
      </w:r>
    </w:p>
    <w:p w14:paraId="27051DFC" w14:textId="20BD1EE3" w:rsidR="00063EDB" w:rsidRDefault="000B2208" w:rsidP="00C42765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网页最终源代码</w:t>
      </w:r>
    </w:p>
    <w:p w14:paraId="46D6FA72" w14:textId="5BE64029" w:rsidR="00ED26C5" w:rsidRPr="00C42765" w:rsidRDefault="000B2208" w:rsidP="00C42765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页面效果截图</w:t>
      </w:r>
    </w:p>
    <w:p w14:paraId="7BB4E5BF" w14:textId="0B9B0EA4" w:rsidR="0095683D" w:rsidRPr="00C42765" w:rsidRDefault="000B2208" w:rsidP="00C42765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网页设计说明</w:t>
      </w:r>
    </w:p>
    <w:p w14:paraId="1D5F5174" w14:textId="09E66C51" w:rsidR="00DF598D" w:rsidRPr="001B59BE" w:rsidRDefault="0095683D" w:rsidP="001B59BE">
      <w:pPr>
        <w:rPr>
          <w:rFonts w:ascii="SimSun" w:eastAsia="SimSun" w:hAnsi="SimSun" w:hint="eastAsia"/>
          <w:sz w:val="22"/>
        </w:rPr>
      </w:pPr>
      <w:r w:rsidRPr="00C42765">
        <w:rPr>
          <w:rFonts w:ascii="SimSun" w:eastAsia="SimSun" w:hAnsi="SimSun" w:hint="eastAsia"/>
          <w:sz w:val="22"/>
        </w:rPr>
        <w:t>将以上内容</w:t>
      </w:r>
      <w:r w:rsidR="00063EDB">
        <w:rPr>
          <w:rFonts w:ascii="SimSun" w:eastAsia="SimSun" w:hAnsi="SimSun" w:hint="eastAsia"/>
          <w:sz w:val="22"/>
        </w:rPr>
        <w:t>放在一个目录下</w:t>
      </w:r>
      <w:r w:rsidRPr="00C42765">
        <w:rPr>
          <w:rFonts w:ascii="SimSun" w:eastAsia="SimSun" w:hAnsi="SimSun" w:hint="eastAsia"/>
          <w:sz w:val="22"/>
        </w:rPr>
        <w:t>并打包上传</w:t>
      </w:r>
    </w:p>
    <w:sectPr w:rsidR="00DF598D" w:rsidRPr="001B59BE" w:rsidSect="00DE0E0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4E3"/>
    <w:multiLevelType w:val="hybridMultilevel"/>
    <w:tmpl w:val="A87C19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0A126C2"/>
    <w:multiLevelType w:val="hybridMultilevel"/>
    <w:tmpl w:val="DFF07EB6"/>
    <w:lvl w:ilvl="0" w:tplc="A272959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F5420C"/>
    <w:multiLevelType w:val="hybridMultilevel"/>
    <w:tmpl w:val="F420F1A4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B3361F1"/>
    <w:multiLevelType w:val="hybridMultilevel"/>
    <w:tmpl w:val="D9869D86"/>
    <w:lvl w:ilvl="0" w:tplc="DA2A031C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CC830F7"/>
    <w:multiLevelType w:val="hybridMultilevel"/>
    <w:tmpl w:val="BB728B56"/>
    <w:lvl w:ilvl="0" w:tplc="A50082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39"/>
    <w:rsid w:val="00016C98"/>
    <w:rsid w:val="00037416"/>
    <w:rsid w:val="0005781D"/>
    <w:rsid w:val="00063EDB"/>
    <w:rsid w:val="00096980"/>
    <w:rsid w:val="00096BE6"/>
    <w:rsid w:val="000B2208"/>
    <w:rsid w:val="00116D57"/>
    <w:rsid w:val="00193B8D"/>
    <w:rsid w:val="00194A98"/>
    <w:rsid w:val="001B59BE"/>
    <w:rsid w:val="00244D34"/>
    <w:rsid w:val="002624D7"/>
    <w:rsid w:val="00271BB0"/>
    <w:rsid w:val="002967F5"/>
    <w:rsid w:val="002C585B"/>
    <w:rsid w:val="002D2E00"/>
    <w:rsid w:val="002F5D2F"/>
    <w:rsid w:val="00316FDC"/>
    <w:rsid w:val="00344FBA"/>
    <w:rsid w:val="003461C8"/>
    <w:rsid w:val="003C248F"/>
    <w:rsid w:val="00432EB1"/>
    <w:rsid w:val="0047216E"/>
    <w:rsid w:val="0049660A"/>
    <w:rsid w:val="004B2C4C"/>
    <w:rsid w:val="004F335A"/>
    <w:rsid w:val="005C0060"/>
    <w:rsid w:val="005E1B0B"/>
    <w:rsid w:val="00601E62"/>
    <w:rsid w:val="00650898"/>
    <w:rsid w:val="00667261"/>
    <w:rsid w:val="00670B45"/>
    <w:rsid w:val="00754FF6"/>
    <w:rsid w:val="00784378"/>
    <w:rsid w:val="0079342F"/>
    <w:rsid w:val="007E6EC1"/>
    <w:rsid w:val="00804780"/>
    <w:rsid w:val="0086421A"/>
    <w:rsid w:val="0086583C"/>
    <w:rsid w:val="0089666D"/>
    <w:rsid w:val="008C3B76"/>
    <w:rsid w:val="0095683D"/>
    <w:rsid w:val="0097529E"/>
    <w:rsid w:val="009C648F"/>
    <w:rsid w:val="00A50A41"/>
    <w:rsid w:val="00A53FBF"/>
    <w:rsid w:val="00AE13B3"/>
    <w:rsid w:val="00B06EB3"/>
    <w:rsid w:val="00B10A58"/>
    <w:rsid w:val="00B7199A"/>
    <w:rsid w:val="00BB1D68"/>
    <w:rsid w:val="00BE410F"/>
    <w:rsid w:val="00BF2939"/>
    <w:rsid w:val="00C0598C"/>
    <w:rsid w:val="00C31F9D"/>
    <w:rsid w:val="00C42765"/>
    <w:rsid w:val="00C45731"/>
    <w:rsid w:val="00C47E7F"/>
    <w:rsid w:val="00CE074A"/>
    <w:rsid w:val="00D847DC"/>
    <w:rsid w:val="00DE0E08"/>
    <w:rsid w:val="00DF598D"/>
    <w:rsid w:val="00E11409"/>
    <w:rsid w:val="00E76811"/>
    <w:rsid w:val="00E768E4"/>
    <w:rsid w:val="00ED26C5"/>
    <w:rsid w:val="00EF03D9"/>
    <w:rsid w:val="00F0649D"/>
    <w:rsid w:val="00F07276"/>
    <w:rsid w:val="00F36D91"/>
    <w:rsid w:val="00F530DB"/>
    <w:rsid w:val="00F72A8E"/>
    <w:rsid w:val="00F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23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111</Words>
  <Characters>126</Characters>
  <Application>Microsoft Macintosh Word</Application>
  <DocSecurity>0</DocSecurity>
  <Lines>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Panda</dc:creator>
  <cp:keywords/>
  <dc:description/>
  <cp:lastModifiedBy>Thin Panda</cp:lastModifiedBy>
  <cp:revision>40</cp:revision>
  <dcterms:created xsi:type="dcterms:W3CDTF">2019-12-12T13:14:00Z</dcterms:created>
  <dcterms:modified xsi:type="dcterms:W3CDTF">2020-12-22T09:04:00Z</dcterms:modified>
</cp:coreProperties>
</file>