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hapter2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2.1  Write regular expressions for the </w:t>
      </w:r>
      <w:r>
        <w:rPr>
          <w:sz w:val="24"/>
          <w:szCs w:val="24"/>
        </w:rPr>
        <w:t>following</w:t>
      </w:r>
      <w:r>
        <w:rPr>
          <w:rFonts w:hint="eastAsia"/>
          <w:sz w:val="24"/>
          <w:szCs w:val="24"/>
        </w:rPr>
        <w:t xml:space="preserve"> character sets, or give reasons why no regular repression can be written: </w:t>
      </w:r>
    </w:p>
    <w:p>
      <w:pPr>
        <w:rPr>
          <w:rFonts w:hint="eastAsia"/>
          <w:b/>
          <w:i/>
          <w:sz w:val="24"/>
          <w:szCs w:val="24"/>
        </w:rPr>
      </w:pPr>
      <w:r>
        <w:rPr>
          <w:rFonts w:hint="eastAsia"/>
          <w:sz w:val="24"/>
          <w:szCs w:val="24"/>
        </w:rPr>
        <w:t xml:space="preserve">a. All strings of lowercase letters that begin and end in </w:t>
      </w:r>
      <w:r>
        <w:rPr>
          <w:rFonts w:hint="eastAsia"/>
          <w:b/>
          <w:i/>
          <w:sz w:val="24"/>
          <w:szCs w:val="24"/>
        </w:rPr>
        <w:t xml:space="preserve">a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(a) | (a[a-z]*a)</w:t>
      </w:r>
    </w:p>
    <w:p>
      <w:pPr>
        <w:rPr>
          <w:rFonts w:hint="eastAsia"/>
          <w:b/>
          <w:i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c. All strings of digits that contain no leading zeros.  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[1-9] [0-9]*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d. All strings of digits that represent even numbers.   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[0-9]*[02468]</w:t>
      </w:r>
      <w:bookmarkStart w:id="0" w:name="_GoBack"/>
      <w:bookmarkEnd w:id="0"/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1CE"/>
    <w:rsid w:val="00560847"/>
    <w:rsid w:val="006361F7"/>
    <w:rsid w:val="006A2E09"/>
    <w:rsid w:val="007566B9"/>
    <w:rsid w:val="008C3556"/>
    <w:rsid w:val="009A6A23"/>
    <w:rsid w:val="009F3456"/>
    <w:rsid w:val="00B751CE"/>
    <w:rsid w:val="00EE7178"/>
    <w:rsid w:val="13E408A8"/>
    <w:rsid w:val="43AE735D"/>
    <w:rsid w:val="5205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</Words>
  <Characters>267</Characters>
  <Lines>2</Lines>
  <Paragraphs>1</Paragraphs>
  <TotalTime>2</TotalTime>
  <ScaleCrop>false</ScaleCrop>
  <LinksUpToDate>false</LinksUpToDate>
  <CharactersWithSpaces>312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2020-02-22T13:47:00Z</dcterms:created>
  <dc:creator>F</dc:creator>
  <cp:lastModifiedBy>「   」</cp:lastModifiedBy>
  <dcterms:modified xsi:type="dcterms:W3CDTF">2022-02-27T04:18:17Z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89E176C19C584097B86B87891B90EAF4</vt:lpwstr>
  </property>
</Properties>
</file>