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1EFE3" w14:textId="77777777" w:rsidR="00DF6FA5" w:rsidRPr="00DF6FA5" w:rsidRDefault="00DF6FA5" w:rsidP="00DF6FA5">
      <w:pPr>
        <w:rPr>
          <w:b/>
          <w:bCs/>
        </w:rPr>
      </w:pPr>
      <w:r w:rsidRPr="00DF6FA5">
        <w:rPr>
          <w:b/>
          <w:bCs/>
        </w:rPr>
        <w:t>一、战略方向总评估：现有策略的「三大核心优势」</w:t>
      </w:r>
    </w:p>
    <w:p w14:paraId="226CBF18" w14:textId="77777777" w:rsidR="00DF6FA5" w:rsidRPr="00DF6FA5" w:rsidRDefault="00DF6FA5" w:rsidP="00DF6FA5">
      <w:pPr>
        <w:rPr>
          <w:b/>
          <w:bCs/>
        </w:rPr>
      </w:pPr>
      <w:proofErr w:type="gramStart"/>
      <w:r w:rsidRPr="00DF6FA5">
        <w:rPr>
          <w:b/>
          <w:bCs/>
        </w:rPr>
        <w:t xml:space="preserve">1.1 </w:t>
      </w:r>
      <w:r w:rsidRPr="00DF6FA5">
        <w:rPr>
          <w:b/>
          <w:bCs/>
        </w:rPr>
        <w:t>「</w:t>
      </w:r>
      <w:proofErr w:type="gramEnd"/>
      <w:r w:rsidRPr="00DF6FA5">
        <w:rPr>
          <w:b/>
          <w:bCs/>
        </w:rPr>
        <w:t>安静陪伴」定位</w:t>
      </w:r>
      <w:r w:rsidRPr="00DF6FA5">
        <w:rPr>
          <w:b/>
          <w:bCs/>
        </w:rPr>
        <w:t xml:space="preserve"> = </w:t>
      </w:r>
      <w:r w:rsidRPr="00DF6FA5">
        <w:rPr>
          <w:b/>
          <w:bCs/>
        </w:rPr>
        <w:t>合规护城河（置信度：高）</w:t>
      </w:r>
    </w:p>
    <w:p w14:paraId="40EBB736" w14:textId="77777777" w:rsidR="00DF6FA5" w:rsidRPr="00DF6FA5" w:rsidRDefault="00DF6FA5" w:rsidP="00DF6FA5">
      <w:r w:rsidRPr="00DF6FA5">
        <w:t>中国于</w:t>
      </w:r>
      <w:r w:rsidRPr="00DF6FA5">
        <w:t>2026</w:t>
      </w:r>
      <w:r w:rsidRPr="00DF6FA5">
        <w:t>年</w:t>
      </w:r>
      <w:r w:rsidRPr="00DF6FA5">
        <w:t>7</w:t>
      </w:r>
      <w:r w:rsidRPr="00DF6FA5">
        <w:t>月</w:t>
      </w:r>
      <w:r w:rsidRPr="00DF6FA5">
        <w:t>15</w:t>
      </w:r>
      <w:r w:rsidRPr="00DF6FA5">
        <w:t>日施行《人工智能拟人化互动服务管理暂行办法》，明确禁止</w:t>
      </w:r>
      <w:r w:rsidRPr="00DF6FA5">
        <w:t>AI</w:t>
      </w:r>
      <w:r w:rsidRPr="00DF6FA5">
        <w:t>服务「培养情感依赖」「诱导用户将</w:t>
      </w:r>
      <w:r w:rsidRPr="00DF6FA5">
        <w:t>AI persona</w:t>
      </w:r>
      <w:r w:rsidRPr="00DF6FA5">
        <w:t>视为真人」</w:t>
      </w:r>
    </w:p>
    <w:p w14:paraId="2DE07500" w14:textId="77777777" w:rsidR="00DF6FA5" w:rsidRPr="00DF6FA5" w:rsidRDefault="00DF6FA5" w:rsidP="00DF6FA5">
      <w:r w:rsidRPr="00DF6FA5">
        <w:t>。美国加州</w:t>
      </w:r>
      <w:r w:rsidRPr="00DF6FA5">
        <w:t>SB 243</w:t>
      </w:r>
      <w:r w:rsidRPr="00DF6FA5">
        <w:t>已于</w:t>
      </w:r>
      <w:r w:rsidRPr="00DF6FA5">
        <w:t>2026</w:t>
      </w:r>
      <w:r w:rsidRPr="00DF6FA5">
        <w:t>年</w:t>
      </w:r>
      <w:r w:rsidRPr="00DF6FA5">
        <w:t>1</w:t>
      </w:r>
      <w:r w:rsidRPr="00DF6FA5">
        <w:t>月</w:t>
      </w:r>
      <w:r w:rsidRPr="00DF6FA5">
        <w:t>1</w:t>
      </w:r>
      <w:r w:rsidRPr="00DF6FA5">
        <w:t>日生效，纽约</w:t>
      </w:r>
      <w:r w:rsidRPr="00DF6FA5">
        <w:t>S9051B</w:t>
      </w:r>
      <w:r w:rsidRPr="00DF6FA5">
        <w:t>正在推进</w:t>
      </w:r>
    </w:p>
    <w:p w14:paraId="16F5476F" w14:textId="77777777" w:rsidR="00DF6FA5" w:rsidRPr="00DF6FA5" w:rsidRDefault="00DF6FA5" w:rsidP="00DF6FA5">
      <w:r w:rsidRPr="00DF6FA5">
        <w:t>。</w:t>
      </w:r>
    </w:p>
    <w:p w14:paraId="5AC23D45" w14:textId="77777777" w:rsidR="00DF6FA5" w:rsidRPr="00DF6FA5" w:rsidRDefault="00DF6FA5" w:rsidP="00DF6FA5">
      <w:r w:rsidRPr="00DF6FA5">
        <w:rPr>
          <w:b/>
          <w:bCs/>
        </w:rPr>
        <w:t>PM</w:t>
      </w:r>
      <w:r w:rsidRPr="00DF6FA5">
        <w:rPr>
          <w:b/>
          <w:bCs/>
        </w:rPr>
        <w:t>判断</w:t>
      </w:r>
      <w:r w:rsidRPr="00DF6FA5">
        <w:t>：「不聊天」在</w:t>
      </w:r>
      <w:r w:rsidRPr="00DF6FA5">
        <w:t>2026</w:t>
      </w:r>
      <w:r w:rsidRPr="00DF6FA5">
        <w:t>年不是差异化，而是</w:t>
      </w:r>
      <w:r w:rsidRPr="00DF6FA5">
        <w:rPr>
          <w:b/>
          <w:bCs/>
        </w:rPr>
        <w:t>全球监管清退后的唯一合规选项</w:t>
      </w:r>
      <w:r w:rsidRPr="00DF6FA5">
        <w:t>。</w:t>
      </w:r>
      <w:proofErr w:type="spellStart"/>
      <w:r w:rsidRPr="00DF6FA5">
        <w:t>Togthr</w:t>
      </w:r>
      <w:proofErr w:type="spellEnd"/>
      <w:r w:rsidRPr="00DF6FA5">
        <w:t>的「</w:t>
      </w:r>
      <w:r w:rsidRPr="00DF6FA5">
        <w:t>quiet companion</w:t>
      </w:r>
      <w:r w:rsidRPr="00DF6FA5">
        <w:t>」定位恰好落在监管真空带，这是</w:t>
      </w:r>
      <w:r w:rsidRPr="00DF6FA5">
        <w:rPr>
          <w:b/>
          <w:bCs/>
        </w:rPr>
        <w:t>无法被</w:t>
      </w:r>
      <w:r w:rsidRPr="00DF6FA5">
        <w:rPr>
          <w:b/>
          <w:bCs/>
        </w:rPr>
        <w:t>AI</w:t>
      </w:r>
      <w:r w:rsidRPr="00DF6FA5">
        <w:rPr>
          <w:b/>
          <w:bCs/>
        </w:rPr>
        <w:t>聊天竞品复制的结构性优势</w:t>
      </w:r>
      <w:r w:rsidRPr="00DF6FA5">
        <w:t>。</w:t>
      </w:r>
    </w:p>
    <w:p w14:paraId="68B57900" w14:textId="77777777" w:rsidR="00DF6FA5" w:rsidRPr="00DF6FA5" w:rsidRDefault="00DF6FA5" w:rsidP="00DF6FA5">
      <w:pPr>
        <w:rPr>
          <w:b/>
          <w:bCs/>
        </w:rPr>
      </w:pPr>
      <w:r w:rsidRPr="00DF6FA5">
        <w:rPr>
          <w:b/>
          <w:bCs/>
        </w:rPr>
        <w:t xml:space="preserve">1.2 </w:t>
      </w:r>
      <w:r w:rsidRPr="00DF6FA5">
        <w:rPr>
          <w:b/>
          <w:bCs/>
        </w:rPr>
        <w:t>五维触感实体</w:t>
      </w:r>
      <w:r w:rsidRPr="00DF6FA5">
        <w:rPr>
          <w:b/>
          <w:bCs/>
        </w:rPr>
        <w:t xml:space="preserve"> = </w:t>
      </w:r>
      <w:r w:rsidRPr="00DF6FA5">
        <w:rPr>
          <w:b/>
          <w:bCs/>
        </w:rPr>
        <w:t>品类创新（置信度：高）</w:t>
      </w:r>
    </w:p>
    <w:p w14:paraId="14EFD549" w14:textId="77777777" w:rsidR="00DF6FA5" w:rsidRPr="00DF6FA5" w:rsidRDefault="00DF6FA5" w:rsidP="00DF6FA5">
      <w:r w:rsidRPr="00DF6FA5">
        <w:t>市场上不存在同时满足「可捏回弹</w:t>
      </w:r>
      <w:r w:rsidRPr="00DF6FA5">
        <w:t>+</w:t>
      </w:r>
      <w:r w:rsidRPr="00DF6FA5">
        <w:t>毛绒柔软</w:t>
      </w:r>
      <w:r w:rsidRPr="00DF6FA5">
        <w:t>+</w:t>
      </w:r>
      <w:r w:rsidRPr="00DF6FA5">
        <w:t>微重量</w:t>
      </w:r>
      <w:r w:rsidRPr="00DF6FA5">
        <w:t>+</w:t>
      </w:r>
      <w:r w:rsidRPr="00DF6FA5">
        <w:t>可换装</w:t>
      </w:r>
      <w:r w:rsidRPr="00DF6FA5">
        <w:t>+</w:t>
      </w:r>
      <w:r w:rsidRPr="00DF6FA5">
        <w:t>数字联动」的产品：</w:t>
      </w:r>
    </w:p>
    <w:p w14:paraId="4FD614A8" w14:textId="77777777" w:rsidR="00DF6FA5" w:rsidRPr="00DF6FA5" w:rsidRDefault="00DF6FA5">
      <w:pPr>
        <w:numPr>
          <w:ilvl w:val="0"/>
          <w:numId w:val="1"/>
        </w:numPr>
      </w:pPr>
      <w:proofErr w:type="spellStart"/>
      <w:r w:rsidRPr="00DF6FA5">
        <w:t>NeeDoh</w:t>
      </w:r>
      <w:proofErr w:type="spellEnd"/>
      <w:r w:rsidRPr="00DF6FA5">
        <w:t xml:space="preserve"> 2026</w:t>
      </w:r>
      <w:r w:rsidRPr="00DF6FA5">
        <w:t>年前</w:t>
      </w:r>
      <w:r w:rsidRPr="00DF6FA5">
        <w:t>9</w:t>
      </w:r>
      <w:r w:rsidRPr="00DF6FA5">
        <w:t>周售罄全年库存，证明「捏」是情绪出口</w:t>
      </w:r>
    </w:p>
    <w:p w14:paraId="62E34147" w14:textId="77777777" w:rsidR="00DF6FA5" w:rsidRPr="00DF6FA5" w:rsidRDefault="00DF6FA5">
      <w:pPr>
        <w:numPr>
          <w:ilvl w:val="0"/>
          <w:numId w:val="1"/>
        </w:numPr>
      </w:pPr>
      <w:proofErr w:type="spellStart"/>
      <w:r w:rsidRPr="00DF6FA5">
        <w:t>Jellycat</w:t>
      </w:r>
      <w:proofErr w:type="spellEnd"/>
      <w:r w:rsidRPr="00DF6FA5">
        <w:t xml:space="preserve"> 2023</w:t>
      </w:r>
      <w:r w:rsidRPr="00DF6FA5">
        <w:t>年收入</w:t>
      </w:r>
      <w:r w:rsidRPr="00DF6FA5">
        <w:t>$252M</w:t>
      </w:r>
      <w:r w:rsidRPr="00DF6FA5">
        <w:t>，</w:t>
      </w:r>
      <w:r w:rsidRPr="00DF6FA5">
        <w:t>2024</w:t>
      </w:r>
      <w:r w:rsidRPr="00DF6FA5">
        <w:t>年增长</w:t>
      </w:r>
      <w:r w:rsidRPr="00DF6FA5">
        <w:t>66%</w:t>
      </w:r>
      <w:r w:rsidRPr="00DF6FA5">
        <w:t>至</w:t>
      </w:r>
      <w:r w:rsidRPr="00DF6FA5">
        <w:t>£333M</w:t>
      </w:r>
      <w:r w:rsidRPr="00DF6FA5">
        <w:t>，证明成人毛绒需求真实</w:t>
      </w:r>
    </w:p>
    <w:p w14:paraId="434C2F3D" w14:textId="77777777" w:rsidR="00DF6FA5" w:rsidRPr="00DF6FA5" w:rsidRDefault="00DF6FA5">
      <w:pPr>
        <w:numPr>
          <w:ilvl w:val="0"/>
          <w:numId w:val="1"/>
        </w:numPr>
      </w:pPr>
      <w:r w:rsidRPr="00DF6FA5">
        <w:t>Uppsala</w:t>
      </w:r>
      <w:r w:rsidRPr="00DF6FA5">
        <w:t>大学研究证实深度压力刺激可使褪黑素增加约</w:t>
      </w:r>
      <w:r w:rsidRPr="00DF6FA5">
        <w:t>30%</w:t>
      </w:r>
    </w:p>
    <w:p w14:paraId="5CBD06F5" w14:textId="77777777" w:rsidR="00DF6FA5" w:rsidRPr="00DF6FA5" w:rsidRDefault="00DF6FA5" w:rsidP="00DF6FA5">
      <w:r w:rsidRPr="00DF6FA5">
        <w:rPr>
          <w:b/>
          <w:bCs/>
        </w:rPr>
        <w:t>PM</w:t>
      </w:r>
      <w:r w:rsidRPr="00DF6FA5">
        <w:rPr>
          <w:b/>
          <w:bCs/>
        </w:rPr>
        <w:t>判断</w:t>
      </w:r>
      <w:r w:rsidRPr="00DF6FA5">
        <w:t>：</w:t>
      </w:r>
      <w:proofErr w:type="spellStart"/>
      <w:r w:rsidRPr="00DF6FA5">
        <w:t>Togthr</w:t>
      </w:r>
      <w:proofErr w:type="spellEnd"/>
      <w:r w:rsidRPr="00DF6FA5">
        <w:t xml:space="preserve"> Buddy</w:t>
      </w:r>
      <w:r w:rsidRPr="00DF6FA5">
        <w:t>（硅胶内核</w:t>
      </w:r>
      <w:r w:rsidRPr="00DF6FA5">
        <w:t>+</w:t>
      </w:r>
      <w:r w:rsidRPr="00DF6FA5">
        <w:t>毛绒外衣</w:t>
      </w:r>
      <w:r w:rsidRPr="00DF6FA5">
        <w:t>+</w:t>
      </w:r>
      <w:r w:rsidRPr="00DF6FA5">
        <w:t>微重量）是</w:t>
      </w:r>
      <w:r w:rsidRPr="00DF6FA5">
        <w:rPr>
          <w:b/>
          <w:bCs/>
        </w:rPr>
        <w:t>新品类创造</w:t>
      </w:r>
      <w:r w:rsidRPr="00DF6FA5">
        <w:t>，不是「毛绒</w:t>
      </w:r>
      <w:r w:rsidRPr="00DF6FA5">
        <w:t>vs</w:t>
      </w:r>
      <w:r w:rsidRPr="00DF6FA5">
        <w:t>树脂」的二选一。这个组合目前没有直接竞品。</w:t>
      </w:r>
    </w:p>
    <w:p w14:paraId="5AC0D000" w14:textId="77777777" w:rsidR="00DF6FA5" w:rsidRPr="00DF6FA5" w:rsidRDefault="00DF6FA5" w:rsidP="00DF6FA5">
      <w:pPr>
        <w:rPr>
          <w:b/>
          <w:bCs/>
        </w:rPr>
      </w:pPr>
      <w:proofErr w:type="gramStart"/>
      <w:r w:rsidRPr="00DF6FA5">
        <w:rPr>
          <w:b/>
          <w:bCs/>
        </w:rPr>
        <w:t xml:space="preserve">1.3 </w:t>
      </w:r>
      <w:r w:rsidRPr="00DF6FA5">
        <w:rPr>
          <w:b/>
          <w:bCs/>
        </w:rPr>
        <w:t>数字</w:t>
      </w:r>
      <w:proofErr w:type="gramEnd"/>
      <w:r w:rsidRPr="00DF6FA5">
        <w:rPr>
          <w:b/>
          <w:bCs/>
        </w:rPr>
        <w:t>-</w:t>
      </w:r>
      <w:r w:rsidRPr="00DF6FA5">
        <w:rPr>
          <w:b/>
          <w:bCs/>
        </w:rPr>
        <w:t>实体联动</w:t>
      </w:r>
      <w:r w:rsidRPr="00DF6FA5">
        <w:rPr>
          <w:b/>
          <w:bCs/>
        </w:rPr>
        <w:t xml:space="preserve"> = </w:t>
      </w:r>
      <w:r w:rsidRPr="00DF6FA5">
        <w:rPr>
          <w:b/>
          <w:bCs/>
        </w:rPr>
        <w:t>护城河（置信度：中高）</w:t>
      </w:r>
    </w:p>
    <w:p w14:paraId="31F87887" w14:textId="77777777" w:rsidR="00DF6FA5" w:rsidRPr="00DF6FA5" w:rsidRDefault="00DF6FA5">
      <w:pPr>
        <w:numPr>
          <w:ilvl w:val="0"/>
          <w:numId w:val="2"/>
        </w:numPr>
      </w:pPr>
      <w:proofErr w:type="spellStart"/>
      <w:r w:rsidRPr="00DF6FA5">
        <w:t>Jellycat</w:t>
      </w:r>
      <w:proofErr w:type="spellEnd"/>
      <w:r w:rsidRPr="00DF6FA5">
        <w:t xml:space="preserve"> </w:t>
      </w:r>
      <w:r w:rsidRPr="00DF6FA5">
        <w:t>纯实体，无数字端</w:t>
      </w:r>
    </w:p>
    <w:p w14:paraId="2434956E" w14:textId="77777777" w:rsidR="00DF6FA5" w:rsidRPr="00DF6FA5" w:rsidRDefault="00DF6FA5">
      <w:pPr>
        <w:numPr>
          <w:ilvl w:val="0"/>
          <w:numId w:val="2"/>
        </w:numPr>
      </w:pPr>
      <w:r w:rsidRPr="00DF6FA5">
        <w:t xml:space="preserve">Finch </w:t>
      </w:r>
      <w:r w:rsidRPr="00DF6FA5">
        <w:t>纯数字，无实体端（</w:t>
      </w:r>
      <w:r w:rsidRPr="00DF6FA5">
        <w:t>$1M/</w:t>
      </w:r>
      <w:r w:rsidRPr="00DF6FA5">
        <w:t>月</w:t>
      </w:r>
      <w:r w:rsidRPr="00DF6FA5">
        <w:t xml:space="preserve"> MRR</w:t>
      </w:r>
      <w:r w:rsidRPr="00DF6FA5">
        <w:t>，</w:t>
      </w:r>
      <w:r w:rsidRPr="00DF6FA5">
        <w:t>300K iOS</w:t>
      </w:r>
      <w:r w:rsidRPr="00DF6FA5">
        <w:t>下载</w:t>
      </w:r>
      <w:r w:rsidRPr="00DF6FA5">
        <w:t>/</w:t>
      </w:r>
      <w:r w:rsidRPr="00DF6FA5">
        <w:t>月，团队</w:t>
      </w:r>
      <w:r w:rsidRPr="00DF6FA5">
        <w:t>25</w:t>
      </w:r>
      <w:r w:rsidRPr="00DF6FA5">
        <w:t>人）</w:t>
      </w:r>
    </w:p>
    <w:p w14:paraId="10557441" w14:textId="77777777" w:rsidR="00DF6FA5" w:rsidRPr="00DF6FA5" w:rsidRDefault="00DF6FA5">
      <w:pPr>
        <w:numPr>
          <w:ilvl w:val="0"/>
          <w:numId w:val="2"/>
        </w:numPr>
      </w:pPr>
      <w:proofErr w:type="spellStart"/>
      <w:r w:rsidRPr="00DF6FA5">
        <w:t>Widgetable</w:t>
      </w:r>
      <w:proofErr w:type="spellEnd"/>
      <w:r w:rsidRPr="00DF6FA5">
        <w:t xml:space="preserve"> </w:t>
      </w:r>
      <w:r w:rsidRPr="00DF6FA5">
        <w:t>纯数字，无实体端（</w:t>
      </w:r>
      <w:r w:rsidRPr="00DF6FA5">
        <w:t>5190</w:t>
      </w:r>
      <w:r w:rsidRPr="00DF6FA5">
        <w:t>万安装，</w:t>
      </w:r>
      <w:r w:rsidRPr="00DF6FA5">
        <w:t>6.9M MAU</w:t>
      </w:r>
      <w:r w:rsidRPr="00DF6FA5">
        <w:t>，</w:t>
      </w:r>
      <w:r w:rsidRPr="00DF6FA5">
        <w:t>$100-200K/</w:t>
      </w:r>
      <w:r w:rsidRPr="00DF6FA5">
        <w:t>月）</w:t>
      </w:r>
    </w:p>
    <w:p w14:paraId="3959AC8B" w14:textId="77777777" w:rsidR="00DF6FA5" w:rsidRPr="00DF6FA5" w:rsidRDefault="00DF6FA5">
      <w:pPr>
        <w:numPr>
          <w:ilvl w:val="0"/>
          <w:numId w:val="2"/>
        </w:numPr>
      </w:pPr>
      <w:proofErr w:type="spellStart"/>
      <w:r w:rsidRPr="00DF6FA5">
        <w:t>NeeDoh</w:t>
      </w:r>
      <w:proofErr w:type="spellEnd"/>
      <w:r w:rsidRPr="00DF6FA5">
        <w:t xml:space="preserve"> </w:t>
      </w:r>
      <w:r w:rsidRPr="00DF6FA5">
        <w:t>纯触感，无角色叙事</w:t>
      </w:r>
    </w:p>
    <w:p w14:paraId="403D1C8C" w14:textId="77777777" w:rsidR="00DF6FA5" w:rsidRPr="00DF6FA5" w:rsidRDefault="00DF6FA5" w:rsidP="00DF6FA5">
      <w:r w:rsidRPr="00DF6FA5">
        <w:rPr>
          <w:b/>
          <w:bCs/>
        </w:rPr>
        <w:t>PM</w:t>
      </w:r>
      <w:r w:rsidRPr="00DF6FA5">
        <w:rPr>
          <w:b/>
          <w:bCs/>
        </w:rPr>
        <w:t>判断</w:t>
      </w:r>
      <w:r w:rsidRPr="00DF6FA5">
        <w:t>：「数字温度</w:t>
      </w:r>
      <w:r w:rsidRPr="00DF6FA5">
        <w:t>+</w:t>
      </w:r>
      <w:r w:rsidRPr="00DF6FA5">
        <w:t>实体触感</w:t>
      </w:r>
      <w:r w:rsidRPr="00DF6FA5">
        <w:t>+</w:t>
      </w:r>
      <w:r w:rsidRPr="00DF6FA5">
        <w:t>角色叙事」三位一体，是</w:t>
      </w:r>
      <w:r w:rsidRPr="00DF6FA5">
        <w:rPr>
          <w:b/>
          <w:bCs/>
        </w:rPr>
        <w:t>唯一性定位</w:t>
      </w:r>
      <w:r w:rsidRPr="00DF6FA5">
        <w:t>。但窗口期有限</w:t>
      </w:r>
      <w:r w:rsidRPr="00DF6FA5">
        <w:t>——</w:t>
      </w:r>
      <w:proofErr w:type="spellStart"/>
      <w:r w:rsidRPr="00DF6FA5">
        <w:t>Widgetable</w:t>
      </w:r>
      <w:proofErr w:type="spellEnd"/>
      <w:r w:rsidRPr="00DF6FA5">
        <w:t>每迭代一版，情侣</w:t>
      </w:r>
      <w:r w:rsidRPr="00DF6FA5">
        <w:t>Widget</w:t>
      </w:r>
      <w:r w:rsidRPr="00DF6FA5">
        <w:t>的空位就窄一分。</w:t>
      </w:r>
    </w:p>
    <w:p w14:paraId="037D0EB7" w14:textId="77777777" w:rsidR="00DF6FA5" w:rsidRPr="00DF6FA5" w:rsidRDefault="00DF6FA5" w:rsidP="00DF6FA5">
      <w:r w:rsidRPr="00DF6FA5">
        <w:pict w14:anchorId="1DB83C70">
          <v:rect id="_x0000_i1427" style="width:0;height:1.5pt" o:hralign="center" o:hrstd="t" o:hr="t" fillcolor="#a0a0a0" stroked="f"/>
        </w:pict>
      </w:r>
    </w:p>
    <w:p w14:paraId="6FAA2C83" w14:textId="77777777" w:rsidR="00DF6FA5" w:rsidRPr="00DF6FA5" w:rsidRDefault="00DF6FA5" w:rsidP="00DF6FA5">
      <w:pPr>
        <w:rPr>
          <w:b/>
          <w:bCs/>
        </w:rPr>
      </w:pPr>
      <w:r w:rsidRPr="00DF6FA5">
        <w:rPr>
          <w:b/>
          <w:bCs/>
        </w:rPr>
        <w:t>二、现有策略的「六大关键不足与风险」</w:t>
      </w:r>
    </w:p>
    <w:p w14:paraId="6E7A99F8" w14:textId="77777777" w:rsidR="00DF6FA5" w:rsidRPr="00DF6FA5" w:rsidRDefault="00DF6FA5" w:rsidP="00DF6FA5">
      <w:pPr>
        <w:rPr>
          <w:b/>
          <w:bCs/>
        </w:rPr>
      </w:pPr>
      <w:proofErr w:type="gramStart"/>
      <w:r w:rsidRPr="00DF6FA5">
        <w:rPr>
          <w:b/>
          <w:bCs/>
        </w:rPr>
        <w:t xml:space="preserve">2.1 </w:t>
      </w:r>
      <w:r w:rsidRPr="00DF6FA5">
        <w:rPr>
          <w:b/>
          <w:bCs/>
        </w:rPr>
        <w:t>竞争</w:t>
      </w:r>
      <w:proofErr w:type="gramEnd"/>
      <w:r w:rsidRPr="00DF6FA5">
        <w:rPr>
          <w:b/>
          <w:bCs/>
        </w:rPr>
        <w:t>威胁被严重低估（置信度：高）</w:t>
      </w:r>
    </w:p>
    <w:p w14:paraId="7071AD03" w14:textId="77777777" w:rsidR="00DF6FA5" w:rsidRPr="00DF6FA5" w:rsidRDefault="00DF6FA5" w:rsidP="00DF6FA5">
      <w:r w:rsidRPr="00DF6FA5">
        <w:rPr>
          <w:b/>
          <w:bCs/>
        </w:rPr>
        <w:t>事实</w:t>
      </w:r>
      <w:r w:rsidRPr="00DF6FA5">
        <w:t>：</w:t>
      </w:r>
      <w:proofErr w:type="spellStart"/>
      <w:r w:rsidRPr="00DF6FA5">
        <w:t>Widgetable</w:t>
      </w:r>
      <w:proofErr w:type="spellEnd"/>
      <w:r w:rsidRPr="00DF6FA5">
        <w:t>已有</w:t>
      </w:r>
      <w:r w:rsidRPr="00DF6FA5">
        <w:t>5190</w:t>
      </w:r>
      <w:r w:rsidRPr="00DF6FA5">
        <w:t>万安装、</w:t>
      </w:r>
      <w:r w:rsidRPr="00DF6FA5">
        <w:t>6.9M MAU</w:t>
      </w:r>
      <w:r w:rsidRPr="00DF6FA5">
        <w:t>，</w:t>
      </w:r>
      <w:r w:rsidRPr="00DF6FA5">
        <w:t>2026</w:t>
      </w:r>
      <w:r w:rsidRPr="00DF6FA5">
        <w:t>年</w:t>
      </w:r>
      <w:r w:rsidRPr="00DF6FA5">
        <w:t>4</w:t>
      </w:r>
      <w:r w:rsidRPr="00DF6FA5">
        <w:t>月还在更新</w:t>
      </w:r>
      <w:r w:rsidRPr="00DF6FA5">
        <w:t>v4.1.021</w:t>
      </w:r>
      <w:r w:rsidRPr="00DF6FA5">
        <w:t>优化宠物功能</w:t>
      </w:r>
    </w:p>
    <w:p w14:paraId="540737E9" w14:textId="77777777" w:rsidR="00DF6FA5" w:rsidRPr="00DF6FA5" w:rsidRDefault="00DF6FA5" w:rsidP="00DF6FA5">
      <w:r w:rsidRPr="00DF6FA5">
        <w:t>。其「情侣养宠</w:t>
      </w:r>
      <w:r w:rsidRPr="00DF6FA5">
        <w:t>+</w:t>
      </w:r>
      <w:r w:rsidRPr="00DF6FA5">
        <w:t>锁屏</w:t>
      </w:r>
      <w:r w:rsidRPr="00DF6FA5">
        <w:t>Widget</w:t>
      </w:r>
      <w:r w:rsidRPr="00DF6FA5">
        <w:t>」方向与</w:t>
      </w:r>
      <w:proofErr w:type="spellStart"/>
      <w:r w:rsidRPr="00DF6FA5">
        <w:t>Togthr</w:t>
      </w:r>
      <w:proofErr w:type="spellEnd"/>
      <w:r w:rsidRPr="00DF6FA5">
        <w:t>的</w:t>
      </w:r>
      <w:r w:rsidRPr="00DF6FA5">
        <w:t>E1</w:t>
      </w:r>
      <w:r w:rsidRPr="00DF6FA5">
        <w:t>线直接重叠。</w:t>
      </w:r>
    </w:p>
    <w:p w14:paraId="33F8CE2C" w14:textId="77777777" w:rsidR="00DF6FA5" w:rsidRPr="00DF6FA5" w:rsidRDefault="00DF6FA5" w:rsidP="00DF6FA5">
      <w:r w:rsidRPr="00DF6FA5">
        <w:rPr>
          <w:b/>
          <w:bCs/>
        </w:rPr>
        <w:t>现有策略问题</w:t>
      </w:r>
      <w:r w:rsidRPr="00DF6FA5">
        <w:t>：</w:t>
      </w:r>
      <w:r w:rsidRPr="00DF6FA5">
        <w:t>V5</w:t>
      </w:r>
      <w:r w:rsidRPr="00DF6FA5">
        <w:t>说「窗口期约</w:t>
      </w:r>
      <w:r w:rsidRPr="00DF6FA5">
        <w:t>12-18</w:t>
      </w:r>
      <w:r w:rsidRPr="00DF6FA5">
        <w:t>个月」。但</w:t>
      </w:r>
      <w:proofErr w:type="spellStart"/>
      <w:r w:rsidRPr="00DF6FA5">
        <w:t>Widgetable</w:t>
      </w:r>
      <w:proofErr w:type="spellEnd"/>
      <w:r w:rsidRPr="00DF6FA5">
        <w:t>的迭代速度（</w:t>
      </w:r>
      <w:r w:rsidRPr="00DF6FA5">
        <w:t>2026</w:t>
      </w:r>
      <w:r w:rsidRPr="00DF6FA5">
        <w:t>年</w:t>
      </w:r>
      <w:r w:rsidRPr="00DF6FA5">
        <w:t>1</w:t>
      </w:r>
      <w:r w:rsidRPr="00DF6FA5">
        <w:t>月</w:t>
      </w:r>
      <w:r w:rsidRPr="00DF6FA5">
        <w:t>v1.4.021→4</w:t>
      </w:r>
      <w:r w:rsidRPr="00DF6FA5">
        <w:t>月</w:t>
      </w:r>
      <w:r w:rsidRPr="00DF6FA5">
        <w:t>v4.0.181→7</w:t>
      </w:r>
      <w:r w:rsidRPr="00DF6FA5">
        <w:t>月持续更新）表明</w:t>
      </w:r>
      <w:r w:rsidRPr="00DF6FA5">
        <w:rPr>
          <w:b/>
          <w:bCs/>
        </w:rPr>
        <w:t>窗口期可能只有</w:t>
      </w:r>
      <w:r w:rsidRPr="00DF6FA5">
        <w:rPr>
          <w:b/>
          <w:bCs/>
        </w:rPr>
        <w:t>6-12</w:t>
      </w:r>
      <w:r w:rsidRPr="00DF6FA5">
        <w:rPr>
          <w:b/>
          <w:bCs/>
        </w:rPr>
        <w:t>个月</w:t>
      </w:r>
      <w:r w:rsidRPr="00DF6FA5">
        <w:t>。如果</w:t>
      </w:r>
      <w:proofErr w:type="spellStart"/>
      <w:r w:rsidRPr="00DF6FA5">
        <w:t>Widgetable</w:t>
      </w:r>
      <w:proofErr w:type="spellEnd"/>
      <w:r w:rsidRPr="00DF6FA5">
        <w:t>在</w:t>
      </w:r>
      <w:r w:rsidRPr="00DF6FA5">
        <w:t>2026</w:t>
      </w:r>
      <w:r w:rsidRPr="00DF6FA5">
        <w:t>年</w:t>
      </w:r>
      <w:r w:rsidRPr="00DF6FA5">
        <w:t>Q4</w:t>
      </w:r>
      <w:r w:rsidRPr="00DF6FA5">
        <w:t>加入「记忆引擎」或「实体联动」概念，</w:t>
      </w:r>
      <w:proofErr w:type="spellStart"/>
      <w:r w:rsidRPr="00DF6FA5">
        <w:t>Togthr</w:t>
      </w:r>
      <w:proofErr w:type="spellEnd"/>
      <w:r w:rsidRPr="00DF6FA5">
        <w:t>的差异化将被压缩。</w:t>
      </w:r>
    </w:p>
    <w:p w14:paraId="6B0A305E" w14:textId="77777777" w:rsidR="00DF6FA5" w:rsidRPr="00DF6FA5" w:rsidRDefault="00DF6FA5" w:rsidP="00DF6FA5">
      <w:r w:rsidRPr="00DF6FA5">
        <w:rPr>
          <w:b/>
          <w:bCs/>
        </w:rPr>
        <w:t>修正建议</w:t>
      </w:r>
      <w:r w:rsidRPr="00DF6FA5">
        <w:t>：不要等</w:t>
      </w:r>
      <w:r w:rsidRPr="00DF6FA5">
        <w:t>L1+L2</w:t>
      </w:r>
      <w:r w:rsidRPr="00DF6FA5">
        <w:t>通过后再加速。合规处置完成后（</w:t>
      </w:r>
      <w:r w:rsidRPr="00DF6FA5">
        <w:t>Week 1</w:t>
      </w:r>
      <w:r w:rsidRPr="00DF6FA5">
        <w:t>），</w:t>
      </w:r>
      <w:r w:rsidRPr="00DF6FA5">
        <w:rPr>
          <w:b/>
          <w:bCs/>
        </w:rPr>
        <w:t>立即将记忆引擎</w:t>
      </w:r>
      <w:r w:rsidRPr="00DF6FA5">
        <w:rPr>
          <w:b/>
          <w:bCs/>
        </w:rPr>
        <w:t>v1</w:t>
      </w:r>
      <w:r w:rsidRPr="00DF6FA5">
        <w:rPr>
          <w:b/>
          <w:bCs/>
        </w:rPr>
        <w:t>和分享卡</w:t>
      </w:r>
      <w:r w:rsidRPr="00DF6FA5">
        <w:rPr>
          <w:b/>
          <w:bCs/>
        </w:rPr>
        <w:t>v1</w:t>
      </w:r>
      <w:r w:rsidRPr="00DF6FA5">
        <w:rPr>
          <w:b/>
          <w:bCs/>
        </w:rPr>
        <w:t>作为最高优先级</w:t>
      </w:r>
      <w:r w:rsidRPr="00DF6FA5">
        <w:t>，而非</w:t>
      </w:r>
      <w:r w:rsidRPr="00DF6FA5">
        <w:t>Week 2-3</w:t>
      </w:r>
      <w:r w:rsidRPr="00DF6FA5">
        <w:t>才开发。</w:t>
      </w:r>
    </w:p>
    <w:p w14:paraId="00EE83CF" w14:textId="77777777" w:rsidR="00DF6FA5" w:rsidRPr="00DF6FA5" w:rsidRDefault="00DF6FA5" w:rsidP="00DF6FA5">
      <w:pPr>
        <w:rPr>
          <w:b/>
          <w:bCs/>
        </w:rPr>
      </w:pPr>
      <w:proofErr w:type="gramStart"/>
      <w:r w:rsidRPr="00DF6FA5">
        <w:rPr>
          <w:b/>
          <w:bCs/>
        </w:rPr>
        <w:t xml:space="preserve">2.2 </w:t>
      </w:r>
      <w:r w:rsidRPr="00DF6FA5">
        <w:rPr>
          <w:b/>
          <w:bCs/>
        </w:rPr>
        <w:t>收入</w:t>
      </w:r>
      <w:proofErr w:type="gramEnd"/>
      <w:r w:rsidRPr="00DF6FA5">
        <w:rPr>
          <w:b/>
          <w:bCs/>
        </w:rPr>
        <w:t>目标过于乐观（置信度：高）</w:t>
      </w:r>
    </w:p>
    <w:p w14:paraId="594340D7" w14:textId="77777777" w:rsidR="00DF6FA5" w:rsidRPr="00DF6FA5" w:rsidRDefault="00DF6FA5" w:rsidP="00DF6FA5">
      <w:r w:rsidRPr="00DF6FA5">
        <w:rPr>
          <w:b/>
          <w:bCs/>
        </w:rPr>
        <w:t>事实对标</w:t>
      </w:r>
      <w:r w:rsidRPr="00DF6FA5">
        <w:t>：</w:t>
      </w:r>
    </w:p>
    <w:p w14:paraId="041B4B22" w14:textId="77777777" w:rsidR="00DF6FA5" w:rsidRPr="00DF6FA5" w:rsidRDefault="00DF6FA5">
      <w:pPr>
        <w:numPr>
          <w:ilvl w:val="0"/>
          <w:numId w:val="3"/>
        </w:numPr>
      </w:pPr>
      <w:r w:rsidRPr="00DF6FA5">
        <w:t>Cal AI</w:t>
      </w:r>
      <w:r w:rsidRPr="00DF6FA5">
        <w:t>（</w:t>
      </w:r>
      <w:r w:rsidRPr="00DF6FA5">
        <w:t>2</w:t>
      </w:r>
      <w:r w:rsidRPr="00DF6FA5">
        <w:t>个创始人，</w:t>
      </w:r>
      <w:r w:rsidRPr="00DF6FA5">
        <w:t>17</w:t>
      </w:r>
      <w:r w:rsidRPr="00DF6FA5">
        <w:t>人团队峰值）做到</w:t>
      </w:r>
      <w:r w:rsidRPr="00DF6FA5">
        <w:t>$40M ARR</w:t>
      </w:r>
      <w:r w:rsidRPr="00DF6FA5">
        <w:t>，依赖</w:t>
      </w:r>
      <w:r w:rsidRPr="00DF6FA5">
        <w:rPr>
          <w:b/>
          <w:bCs/>
        </w:rPr>
        <w:t>250</w:t>
      </w:r>
      <w:r w:rsidRPr="00DF6FA5">
        <w:rPr>
          <w:b/>
          <w:bCs/>
        </w:rPr>
        <w:t>个网红</w:t>
      </w:r>
      <w:r w:rsidRPr="00DF6FA5">
        <w:rPr>
          <w:b/>
          <w:bCs/>
        </w:rPr>
        <w:t>+</w:t>
      </w:r>
      <w:r w:rsidRPr="00DF6FA5">
        <w:rPr>
          <w:b/>
          <w:bCs/>
        </w:rPr>
        <w:t>每月六位数营销支出</w:t>
      </w:r>
    </w:p>
    <w:p w14:paraId="261DF9D2" w14:textId="77777777" w:rsidR="00DF6FA5" w:rsidRPr="00DF6FA5" w:rsidRDefault="00DF6FA5">
      <w:pPr>
        <w:numPr>
          <w:ilvl w:val="0"/>
          <w:numId w:val="3"/>
        </w:numPr>
      </w:pPr>
      <w:r w:rsidRPr="00DF6FA5">
        <w:t>Finch</w:t>
      </w:r>
      <w:r w:rsidRPr="00DF6FA5">
        <w:t>（</w:t>
      </w:r>
      <w:r w:rsidRPr="00DF6FA5">
        <w:t>25</w:t>
      </w:r>
      <w:r w:rsidRPr="00DF6FA5">
        <w:t>人团队，</w:t>
      </w:r>
      <w:r w:rsidRPr="00DF6FA5">
        <w:t>4</w:t>
      </w:r>
      <w:r w:rsidRPr="00DF6FA5">
        <w:t>年积累）做到</w:t>
      </w:r>
      <w:r w:rsidRPr="00DF6FA5">
        <w:t>$1M/</w:t>
      </w:r>
      <w:r w:rsidRPr="00DF6FA5">
        <w:t>月，依赖</w:t>
      </w:r>
      <w:proofErr w:type="spellStart"/>
      <w:r w:rsidRPr="00DF6FA5">
        <w:t>Meta+Google</w:t>
      </w:r>
      <w:proofErr w:type="spellEnd"/>
      <w:r w:rsidRPr="00DF6FA5">
        <w:t>付费广告</w:t>
      </w:r>
      <w:r w:rsidRPr="00DF6FA5">
        <w:t>+TikTok UGC</w:t>
      </w:r>
      <w:r w:rsidRPr="00DF6FA5">
        <w:t>双引擎</w:t>
      </w:r>
    </w:p>
    <w:p w14:paraId="6705B60B" w14:textId="77777777" w:rsidR="00DF6FA5" w:rsidRPr="00DF6FA5" w:rsidRDefault="00DF6FA5">
      <w:pPr>
        <w:numPr>
          <w:ilvl w:val="0"/>
          <w:numId w:val="3"/>
        </w:numPr>
      </w:pPr>
      <w:proofErr w:type="spellStart"/>
      <w:r w:rsidRPr="00DF6FA5">
        <w:t>Widgetable</w:t>
      </w:r>
      <w:proofErr w:type="spellEnd"/>
      <w:r w:rsidRPr="00DF6FA5">
        <w:t xml:space="preserve"> 5190</w:t>
      </w:r>
      <w:r w:rsidRPr="00DF6FA5">
        <w:t>万安装仅</w:t>
      </w:r>
      <w:r w:rsidRPr="00DF6FA5">
        <w:t>$100-200K/</w:t>
      </w:r>
      <w:r w:rsidRPr="00DF6FA5">
        <w:t>月，付费率仅</w:t>
      </w:r>
      <w:r w:rsidRPr="00DF6FA5">
        <w:t>1.5%</w:t>
      </w:r>
    </w:p>
    <w:p w14:paraId="6125AC25" w14:textId="77777777" w:rsidR="00DF6FA5" w:rsidRPr="00DF6FA5" w:rsidRDefault="00DF6FA5">
      <w:pPr>
        <w:numPr>
          <w:ilvl w:val="0"/>
          <w:numId w:val="3"/>
        </w:numPr>
      </w:pPr>
      <w:r w:rsidRPr="00DF6FA5">
        <w:rPr>
          <w:b/>
          <w:bCs/>
        </w:rPr>
        <w:t>96.7%</w:t>
      </w:r>
      <w:r w:rsidRPr="00DF6FA5">
        <w:rPr>
          <w:b/>
          <w:bCs/>
        </w:rPr>
        <w:t>的</w:t>
      </w:r>
      <w:r w:rsidRPr="00DF6FA5">
        <w:rPr>
          <w:b/>
          <w:bCs/>
        </w:rPr>
        <w:t>App</w:t>
      </w:r>
      <w:r w:rsidRPr="00DF6FA5">
        <w:rPr>
          <w:b/>
          <w:bCs/>
        </w:rPr>
        <w:t>发行商年收入不足</w:t>
      </w:r>
      <w:r w:rsidRPr="00DF6FA5">
        <w:rPr>
          <w:b/>
          <w:bCs/>
        </w:rPr>
        <w:t>$100</w:t>
      </w:r>
      <w:r w:rsidRPr="00DF6FA5">
        <w:rPr>
          <w:b/>
          <w:bCs/>
        </w:rPr>
        <w:t>万</w:t>
      </w:r>
      <w:r w:rsidRPr="00DF6FA5">
        <w:t>（</w:t>
      </w:r>
      <w:r w:rsidRPr="00DF6FA5">
        <w:t>Sensor Tower</w:t>
      </w:r>
      <w:r w:rsidRPr="00DF6FA5">
        <w:t>数据）</w:t>
      </w:r>
    </w:p>
    <w:p w14:paraId="7D49F3B6" w14:textId="77777777" w:rsidR="00DF6FA5" w:rsidRPr="00DF6FA5" w:rsidRDefault="00DF6FA5" w:rsidP="00DF6FA5">
      <w:r w:rsidRPr="00DF6FA5">
        <w:rPr>
          <w:b/>
          <w:bCs/>
        </w:rPr>
        <w:t>现有策略问题</w:t>
      </w:r>
      <w:r w:rsidRPr="00DF6FA5">
        <w:t>：</w:t>
      </w:r>
      <w:r w:rsidRPr="00DF6FA5">
        <w:t>V5</w:t>
      </w:r>
      <w:r w:rsidRPr="00DF6FA5">
        <w:t>设定</w:t>
      </w:r>
      <w:r w:rsidRPr="00DF6FA5">
        <w:t>6</w:t>
      </w:r>
      <w:r w:rsidRPr="00DF6FA5">
        <w:t>个月累计</w:t>
      </w:r>
      <w:r w:rsidRPr="00DF6FA5">
        <w:t>$8,350</w:t>
      </w:r>
      <w:r w:rsidRPr="00DF6FA5">
        <w:t>（乐观路径），</w:t>
      </w:r>
      <w:r w:rsidRPr="00DF6FA5">
        <w:t>12</w:t>
      </w:r>
      <w:r w:rsidRPr="00DF6FA5">
        <w:t>个月</w:t>
      </w:r>
      <w:r w:rsidRPr="00DF6FA5">
        <w:t>$10K MRR</w:t>
      </w:r>
      <w:r w:rsidRPr="00DF6FA5">
        <w:t>。但单人</w:t>
      </w:r>
      <w:r w:rsidRPr="00DF6FA5">
        <w:t>10</w:t>
      </w:r>
      <w:r w:rsidRPr="00DF6FA5">
        <w:t>小时</w:t>
      </w:r>
      <w:r w:rsidRPr="00DF6FA5">
        <w:t>/</w:t>
      </w:r>
      <w:r w:rsidRPr="00DF6FA5">
        <w:t>天，无营销预算、无团队、无网红网络的情况下，</w:t>
      </w:r>
      <w:r w:rsidRPr="00DF6FA5">
        <w:rPr>
          <w:b/>
          <w:bCs/>
        </w:rPr>
        <w:t>6</w:t>
      </w:r>
      <w:r w:rsidRPr="00DF6FA5">
        <w:rPr>
          <w:b/>
          <w:bCs/>
        </w:rPr>
        <w:t>个月做到</w:t>
      </w:r>
      <w:r w:rsidRPr="00DF6FA5">
        <w:rPr>
          <w:b/>
          <w:bCs/>
        </w:rPr>
        <w:t>$500</w:t>
      </w:r>
      <w:r w:rsidRPr="00DF6FA5">
        <w:rPr>
          <w:b/>
          <w:bCs/>
        </w:rPr>
        <w:t>是更现实的基准</w:t>
      </w:r>
      <w:r w:rsidRPr="00DF6FA5">
        <w:t>，</w:t>
      </w:r>
      <w:r w:rsidRPr="00DF6FA5">
        <w:t>$3-5K MRR</w:t>
      </w:r>
      <w:r w:rsidRPr="00DF6FA5">
        <w:t>是</w:t>
      </w:r>
      <w:r w:rsidRPr="00DF6FA5">
        <w:t>12</w:t>
      </w:r>
      <w:r w:rsidRPr="00DF6FA5">
        <w:t>个月的合理上限。</w:t>
      </w:r>
    </w:p>
    <w:p w14:paraId="19177904" w14:textId="77777777" w:rsidR="00DF6FA5" w:rsidRPr="00DF6FA5" w:rsidRDefault="00DF6FA5" w:rsidP="00DF6FA5">
      <w:r w:rsidRPr="00DF6FA5">
        <w:rPr>
          <w:b/>
          <w:bCs/>
        </w:rPr>
        <w:t>修正建议</w:t>
      </w:r>
      <w:r w:rsidRPr="00DF6FA5">
        <w:t>：</w:t>
      </w:r>
    </w:p>
    <w:p w14:paraId="348A5782" w14:textId="77777777" w:rsidR="00DF6FA5" w:rsidRPr="00DF6FA5" w:rsidRDefault="00DF6FA5" w:rsidP="00DF6FA5">
      <w:r w:rsidRPr="00DF6FA5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6"/>
        <w:gridCol w:w="1364"/>
        <w:gridCol w:w="1641"/>
        <w:gridCol w:w="4033"/>
      </w:tblGrid>
      <w:tr w:rsidR="00DF6FA5" w:rsidRPr="00DF6FA5" w14:paraId="3A950B65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4BF3E3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D82741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原目标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66AFA6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修正目标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6D2E47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依据</w:t>
            </w:r>
          </w:p>
        </w:tc>
      </w:tr>
      <w:tr w:rsidR="00DF6FA5" w:rsidRPr="00DF6FA5" w14:paraId="0A73D98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E304FA" w14:textId="77777777" w:rsidR="00DF6FA5" w:rsidRPr="00DF6FA5" w:rsidRDefault="00DF6FA5" w:rsidP="00DF6FA5">
            <w:r w:rsidRPr="00DF6FA5">
              <w:t>6</w:t>
            </w:r>
            <w:r w:rsidRPr="00DF6FA5">
              <w:t>个月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4291C8" w14:textId="77777777" w:rsidR="00DF6FA5" w:rsidRPr="00DF6FA5" w:rsidRDefault="00DF6FA5" w:rsidP="00DF6FA5">
            <w:r w:rsidRPr="00DF6FA5">
              <w:t>$8,350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DF90E2" w14:textId="77777777" w:rsidR="00DF6FA5" w:rsidRPr="00DF6FA5" w:rsidRDefault="00DF6FA5" w:rsidP="00DF6FA5">
            <w:r w:rsidRPr="00DF6FA5">
              <w:t>$500-1,000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C5F5D0" w14:textId="77777777" w:rsidR="00DF6FA5" w:rsidRPr="00DF6FA5" w:rsidRDefault="00DF6FA5" w:rsidP="00DF6FA5">
            <w:proofErr w:type="spellStart"/>
            <w:r w:rsidRPr="00DF6FA5">
              <w:t>Widgetable</w:t>
            </w:r>
            <w:proofErr w:type="spellEnd"/>
            <w:r w:rsidRPr="00DF6FA5">
              <w:t xml:space="preserve"> 5190</w:t>
            </w:r>
            <w:r w:rsidRPr="00DF6FA5">
              <w:t>万安装才</w:t>
            </w:r>
            <w:r w:rsidRPr="00DF6FA5">
              <w:t>$100-200K/</w:t>
            </w:r>
            <w:r w:rsidRPr="00DF6FA5">
              <w:t>月</w:t>
            </w:r>
          </w:p>
        </w:tc>
      </w:tr>
      <w:tr w:rsidR="00DF6FA5" w:rsidRPr="00DF6FA5" w14:paraId="5937D94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6C9C8F" w14:textId="77777777" w:rsidR="00DF6FA5" w:rsidRPr="00DF6FA5" w:rsidRDefault="00DF6FA5" w:rsidP="00DF6FA5">
            <w:r w:rsidRPr="00DF6FA5">
              <w:t>12</w:t>
            </w:r>
            <w:r w:rsidRPr="00DF6FA5">
              <w:t>个月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BEDA3C" w14:textId="77777777" w:rsidR="00DF6FA5" w:rsidRPr="00DF6FA5" w:rsidRDefault="00DF6FA5" w:rsidP="00DF6FA5">
            <w:r w:rsidRPr="00DF6FA5">
              <w:t>$10K MRR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C72A28" w14:textId="77777777" w:rsidR="00DF6FA5" w:rsidRPr="00DF6FA5" w:rsidRDefault="00DF6FA5" w:rsidP="00DF6FA5">
            <w:r w:rsidRPr="00DF6FA5">
              <w:t>$3-5K MRR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A90BD5" w14:textId="77777777" w:rsidR="00DF6FA5" w:rsidRPr="00DF6FA5" w:rsidRDefault="00DF6FA5" w:rsidP="00DF6FA5">
            <w:r w:rsidRPr="00DF6FA5">
              <w:t>Finch 25</w:t>
            </w:r>
            <w:r w:rsidRPr="00DF6FA5">
              <w:t>人</w:t>
            </w:r>
            <w:r w:rsidRPr="00DF6FA5">
              <w:t>4</w:t>
            </w:r>
            <w:r w:rsidRPr="00DF6FA5">
              <w:t>年才</w:t>
            </w:r>
            <w:r w:rsidRPr="00DF6FA5">
              <w:t>$1M/</w:t>
            </w:r>
            <w:r w:rsidRPr="00DF6FA5">
              <w:t>月</w:t>
            </w:r>
          </w:p>
        </w:tc>
      </w:tr>
      <w:tr w:rsidR="00DF6FA5" w:rsidRPr="00DF6FA5" w14:paraId="78652D8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9725AD" w14:textId="77777777" w:rsidR="00DF6FA5" w:rsidRPr="00DF6FA5" w:rsidRDefault="00DF6FA5" w:rsidP="00DF6FA5">
            <w:r w:rsidRPr="00DF6FA5">
              <w:lastRenderedPageBreak/>
              <w:t>18</w:t>
            </w:r>
            <w:r w:rsidRPr="00DF6FA5">
              <w:t>个月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8D301F" w14:textId="77777777" w:rsidR="00DF6FA5" w:rsidRPr="00DF6FA5" w:rsidRDefault="00DF6FA5" w:rsidP="00DF6FA5">
            <w:r w:rsidRPr="00DF6FA5">
              <w:t>$30K MRR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7BD9AC" w14:textId="77777777" w:rsidR="00DF6FA5" w:rsidRPr="00DF6FA5" w:rsidRDefault="00DF6FA5" w:rsidP="00DF6FA5">
            <w:r w:rsidRPr="00DF6FA5">
              <w:t>$10K MRR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5A6F1C" w14:textId="77777777" w:rsidR="00DF6FA5" w:rsidRPr="00DF6FA5" w:rsidRDefault="00DF6FA5" w:rsidP="00DF6FA5">
            <w:r w:rsidRPr="00DF6FA5">
              <w:t>需验证付费转化</w:t>
            </w:r>
            <w:r w:rsidRPr="00DF6FA5">
              <w:t>≥1.5%</w:t>
            </w:r>
            <w:r w:rsidRPr="00DF6FA5">
              <w:t>后才可上调</w:t>
            </w:r>
          </w:p>
        </w:tc>
      </w:tr>
      <w:tr w:rsidR="00DF6FA5" w:rsidRPr="00DF6FA5" w14:paraId="7AF940E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919D1E" w14:textId="77777777" w:rsidR="00DF6FA5" w:rsidRPr="00DF6FA5" w:rsidRDefault="00DF6FA5" w:rsidP="00DF6FA5">
            <w:r w:rsidRPr="00DF6FA5">
              <w:t>24</w:t>
            </w:r>
            <w:r w:rsidRPr="00DF6FA5">
              <w:t>个月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455D8A" w14:textId="77777777" w:rsidR="00DF6FA5" w:rsidRPr="00DF6FA5" w:rsidRDefault="00DF6FA5" w:rsidP="00DF6FA5">
            <w:r w:rsidRPr="00DF6FA5">
              <w:t>$50K MRR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226893" w14:textId="77777777" w:rsidR="00DF6FA5" w:rsidRPr="00DF6FA5" w:rsidRDefault="00DF6FA5" w:rsidP="00DF6FA5">
            <w:r w:rsidRPr="00DF6FA5">
              <w:t>$15-30K MRR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12A965" w14:textId="77777777" w:rsidR="00DF6FA5" w:rsidRPr="00DF6FA5" w:rsidRDefault="00DF6FA5" w:rsidP="00DF6FA5">
            <w:r w:rsidRPr="00DF6FA5">
              <w:t>对标</w:t>
            </w:r>
            <w:r w:rsidRPr="00DF6FA5">
              <w:t>Finch</w:t>
            </w:r>
            <w:r w:rsidRPr="00DF6FA5">
              <w:t>早期</w:t>
            </w:r>
            <w:r w:rsidRPr="00DF6FA5">
              <w:t>1/20</w:t>
            </w:r>
          </w:p>
        </w:tc>
      </w:tr>
    </w:tbl>
    <w:p w14:paraId="473D0856" w14:textId="77777777" w:rsidR="00DF6FA5" w:rsidRPr="00DF6FA5" w:rsidRDefault="00DF6FA5" w:rsidP="00DF6FA5">
      <w:pPr>
        <w:rPr>
          <w:b/>
          <w:bCs/>
        </w:rPr>
      </w:pPr>
      <w:proofErr w:type="gramStart"/>
      <w:r w:rsidRPr="00DF6FA5">
        <w:rPr>
          <w:b/>
          <w:bCs/>
        </w:rPr>
        <w:t xml:space="preserve">2.3 </w:t>
      </w:r>
      <w:r w:rsidRPr="00DF6FA5">
        <w:rPr>
          <w:b/>
          <w:bCs/>
        </w:rPr>
        <w:t>验证</w:t>
      </w:r>
      <w:proofErr w:type="gramEnd"/>
      <w:r w:rsidRPr="00DF6FA5">
        <w:rPr>
          <w:b/>
          <w:bCs/>
        </w:rPr>
        <w:t>门槛设置不现实（置信度：中高）</w:t>
      </w:r>
    </w:p>
    <w:p w14:paraId="0B759A4C" w14:textId="77777777" w:rsidR="00DF6FA5" w:rsidRPr="00DF6FA5" w:rsidRDefault="00DF6FA5" w:rsidP="00DF6FA5">
      <w:r w:rsidRPr="00DF6FA5">
        <w:rPr>
          <w:b/>
          <w:bCs/>
        </w:rPr>
        <w:t>现有策略问题</w:t>
      </w:r>
      <w:r w:rsidRPr="00DF6FA5">
        <w:t>：</w:t>
      </w:r>
    </w:p>
    <w:p w14:paraId="39ACFAED" w14:textId="77777777" w:rsidR="00DF6FA5" w:rsidRPr="00DF6FA5" w:rsidRDefault="00DF6FA5">
      <w:pPr>
        <w:numPr>
          <w:ilvl w:val="0"/>
          <w:numId w:val="4"/>
        </w:numPr>
      </w:pPr>
      <w:r w:rsidRPr="00DF6FA5">
        <w:t>L1</w:t>
      </w:r>
      <w:r w:rsidRPr="00DF6FA5">
        <w:t>：邮箱</w:t>
      </w:r>
      <w:r w:rsidRPr="00DF6FA5">
        <w:t xml:space="preserve">CVR ≥ </w:t>
      </w:r>
      <w:proofErr w:type="gramStart"/>
      <w:r w:rsidRPr="00DF6FA5">
        <w:t xml:space="preserve">5% — </w:t>
      </w:r>
      <w:proofErr w:type="gramEnd"/>
      <w:r w:rsidRPr="00DF6FA5">
        <w:t>对于冷启动落地页，</w:t>
      </w:r>
      <w:r w:rsidRPr="00DF6FA5">
        <w:rPr>
          <w:b/>
          <w:bCs/>
        </w:rPr>
        <w:t>3%</w:t>
      </w:r>
      <w:r w:rsidRPr="00DF6FA5">
        <w:rPr>
          <w:b/>
          <w:bCs/>
        </w:rPr>
        <w:t>已是行业良好水平</w:t>
      </w:r>
    </w:p>
    <w:p w14:paraId="3C231B1B" w14:textId="77777777" w:rsidR="00DF6FA5" w:rsidRPr="00DF6FA5" w:rsidRDefault="00DF6FA5">
      <w:pPr>
        <w:numPr>
          <w:ilvl w:val="0"/>
          <w:numId w:val="4"/>
        </w:numPr>
      </w:pPr>
      <w:r w:rsidRPr="00DF6FA5">
        <w:t>L1.5</w:t>
      </w:r>
      <w:r w:rsidRPr="00DF6FA5">
        <w:t>：</w:t>
      </w:r>
      <w:r w:rsidRPr="00DF6FA5">
        <w:t>/build</w:t>
      </w:r>
      <w:r w:rsidRPr="00DF6FA5">
        <w:t>完成率</w:t>
      </w:r>
      <w:r w:rsidRPr="00DF6FA5">
        <w:t xml:space="preserve"> ≥ </w:t>
      </w:r>
      <w:proofErr w:type="gramStart"/>
      <w:r w:rsidRPr="00DF6FA5">
        <w:t xml:space="preserve">40% — </w:t>
      </w:r>
      <w:proofErr w:type="gramEnd"/>
      <w:r w:rsidRPr="00DF6FA5">
        <w:t>无参考依据，</w:t>
      </w:r>
      <w:r w:rsidRPr="00DF6FA5">
        <w:t>30%</w:t>
      </w:r>
      <w:r w:rsidRPr="00DF6FA5">
        <w:t>更合理</w:t>
      </w:r>
    </w:p>
    <w:p w14:paraId="29D3BFD0" w14:textId="77777777" w:rsidR="00DF6FA5" w:rsidRPr="00DF6FA5" w:rsidRDefault="00DF6FA5">
      <w:pPr>
        <w:numPr>
          <w:ilvl w:val="0"/>
          <w:numId w:val="4"/>
        </w:numPr>
      </w:pPr>
      <w:r w:rsidRPr="00DF6FA5">
        <w:t>L2</w:t>
      </w:r>
      <w:r w:rsidRPr="00DF6FA5">
        <w:t>：</w:t>
      </w:r>
      <w:r w:rsidRPr="00DF6FA5">
        <w:t>D7</w:t>
      </w:r>
      <w:r w:rsidRPr="00DF6FA5">
        <w:t>留存</w:t>
      </w:r>
      <w:r w:rsidRPr="00DF6FA5">
        <w:t xml:space="preserve"> ≥ 15%</w:t>
      </w:r>
      <w:r w:rsidRPr="00DF6FA5">
        <w:t>（</w:t>
      </w:r>
      <w:r w:rsidRPr="00DF6FA5">
        <w:t>Web</w:t>
      </w:r>
      <w:r w:rsidRPr="00DF6FA5">
        <w:t>）</w:t>
      </w:r>
      <w:r w:rsidRPr="00DF6FA5">
        <w:t>— Web</w:t>
      </w:r>
      <w:r w:rsidRPr="00DF6FA5">
        <w:t>产品</w:t>
      </w:r>
      <w:r w:rsidRPr="00DF6FA5">
        <w:t>D7</w:t>
      </w:r>
      <w:r w:rsidRPr="00DF6FA5">
        <w:t>留存通常</w:t>
      </w:r>
      <w:r w:rsidRPr="00DF6FA5">
        <w:t>5-10%</w:t>
      </w:r>
      <w:r w:rsidRPr="00DF6FA5">
        <w:t>，</w:t>
      </w:r>
      <w:r w:rsidRPr="00DF6FA5">
        <w:t>15%</w:t>
      </w:r>
      <w:r w:rsidRPr="00DF6FA5">
        <w:t>是原生</w:t>
      </w:r>
      <w:r w:rsidRPr="00DF6FA5">
        <w:t>App</w:t>
      </w:r>
      <w:r w:rsidRPr="00DF6FA5">
        <w:t>标准</w:t>
      </w:r>
    </w:p>
    <w:p w14:paraId="3B7262B5" w14:textId="77777777" w:rsidR="00DF6FA5" w:rsidRPr="00DF6FA5" w:rsidRDefault="00DF6FA5">
      <w:pPr>
        <w:numPr>
          <w:ilvl w:val="0"/>
          <w:numId w:val="4"/>
        </w:numPr>
      </w:pPr>
      <w:r w:rsidRPr="00DF6FA5">
        <w:t>L3</w:t>
      </w:r>
      <w:r w:rsidRPr="00DF6FA5">
        <w:t>：付费转化</w:t>
      </w:r>
      <w:r w:rsidRPr="00DF6FA5">
        <w:t xml:space="preserve"> ≥ </w:t>
      </w:r>
      <w:proofErr w:type="gramStart"/>
      <w:r w:rsidRPr="00DF6FA5">
        <w:t xml:space="preserve">2% — </w:t>
      </w:r>
      <w:proofErr w:type="spellStart"/>
      <w:proofErr w:type="gramEnd"/>
      <w:r w:rsidRPr="00DF6FA5">
        <w:t>Widgetable</w:t>
      </w:r>
      <w:proofErr w:type="spellEnd"/>
      <w:r w:rsidRPr="00DF6FA5">
        <w:t>仅</w:t>
      </w:r>
      <w:r w:rsidRPr="00DF6FA5">
        <w:t>1.5%</w:t>
      </w:r>
      <w:r w:rsidRPr="00DF6FA5">
        <w:t>，</w:t>
      </w:r>
      <w:proofErr w:type="spellStart"/>
      <w:r w:rsidRPr="00DF6FA5">
        <w:t>BitePal</w:t>
      </w:r>
      <w:proofErr w:type="spellEnd"/>
      <w:r w:rsidRPr="00DF6FA5">
        <w:t>有计费投诉</w:t>
      </w:r>
    </w:p>
    <w:p w14:paraId="2E4192EC" w14:textId="77777777" w:rsidR="00DF6FA5" w:rsidRPr="00DF6FA5" w:rsidRDefault="00DF6FA5" w:rsidP="00DF6FA5">
      <w:r w:rsidRPr="00DF6FA5">
        <w:rPr>
          <w:b/>
          <w:bCs/>
        </w:rPr>
        <w:t>修正建议</w:t>
      </w:r>
      <w:r w:rsidRPr="00DF6FA5">
        <w:t>：</w:t>
      </w:r>
    </w:p>
    <w:p w14:paraId="24AE210E" w14:textId="77777777" w:rsidR="00DF6FA5" w:rsidRPr="00DF6FA5" w:rsidRDefault="00DF6FA5" w:rsidP="00DF6FA5">
      <w:r w:rsidRPr="00DF6FA5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2623"/>
        <w:gridCol w:w="3293"/>
        <w:gridCol w:w="2551"/>
      </w:tblGrid>
      <w:tr w:rsidR="00DF6FA5" w:rsidRPr="00DF6FA5" w14:paraId="726330B2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36EE34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级别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5D0BBF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原门槛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986379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修正门槛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2CDE91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对标依据</w:t>
            </w:r>
          </w:p>
        </w:tc>
      </w:tr>
      <w:tr w:rsidR="00DF6FA5" w:rsidRPr="00DF6FA5" w14:paraId="62E224A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501C91" w14:textId="77777777" w:rsidR="00DF6FA5" w:rsidRPr="00DF6FA5" w:rsidRDefault="00DF6FA5" w:rsidP="00DF6FA5">
            <w:r w:rsidRPr="00DF6FA5">
              <w:t>L1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64C2EA" w14:textId="77777777" w:rsidR="00DF6FA5" w:rsidRPr="00DF6FA5" w:rsidRDefault="00DF6FA5" w:rsidP="00DF6FA5">
            <w:r w:rsidRPr="00DF6FA5">
              <w:t>邮箱</w:t>
            </w:r>
            <w:r w:rsidRPr="00DF6FA5">
              <w:t>CVR ≥ 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96557C" w14:textId="77777777" w:rsidR="00DF6FA5" w:rsidRPr="00DF6FA5" w:rsidRDefault="00DF6FA5" w:rsidP="00DF6FA5">
            <w:r w:rsidRPr="00DF6FA5">
              <w:t>≥ 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5A6503" w14:textId="77777777" w:rsidR="00DF6FA5" w:rsidRPr="00DF6FA5" w:rsidRDefault="00DF6FA5" w:rsidP="00DF6FA5">
            <w:r w:rsidRPr="00DF6FA5">
              <w:t>冷启动落地页基准</w:t>
            </w:r>
          </w:p>
        </w:tc>
      </w:tr>
      <w:tr w:rsidR="00DF6FA5" w:rsidRPr="00DF6FA5" w14:paraId="1B57F0F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A58246" w14:textId="77777777" w:rsidR="00DF6FA5" w:rsidRPr="00DF6FA5" w:rsidRDefault="00DF6FA5" w:rsidP="00DF6FA5">
            <w:r w:rsidRPr="00DF6FA5">
              <w:t>L1.5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837C37" w14:textId="77777777" w:rsidR="00DF6FA5" w:rsidRPr="00DF6FA5" w:rsidRDefault="00DF6FA5" w:rsidP="00DF6FA5">
            <w:r w:rsidRPr="00DF6FA5">
              <w:t>/build</w:t>
            </w:r>
            <w:r w:rsidRPr="00DF6FA5">
              <w:t>完成率</w:t>
            </w:r>
            <w:r w:rsidRPr="00DF6FA5">
              <w:t xml:space="preserve"> ≥ 40%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411A14" w14:textId="77777777" w:rsidR="00DF6FA5" w:rsidRPr="00DF6FA5" w:rsidRDefault="00DF6FA5" w:rsidP="00DF6FA5">
            <w:r w:rsidRPr="00DF6FA5">
              <w:t>≥ 30%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9251C6" w14:textId="77777777" w:rsidR="00DF6FA5" w:rsidRPr="00DF6FA5" w:rsidRDefault="00DF6FA5" w:rsidP="00DF6FA5">
            <w:r w:rsidRPr="00DF6FA5">
              <w:t>无依据，降预期</w:t>
            </w:r>
          </w:p>
        </w:tc>
      </w:tr>
      <w:tr w:rsidR="00DF6FA5" w:rsidRPr="00DF6FA5" w14:paraId="01601BA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C44458" w14:textId="77777777" w:rsidR="00DF6FA5" w:rsidRPr="00DF6FA5" w:rsidRDefault="00DF6FA5" w:rsidP="00DF6FA5">
            <w:r w:rsidRPr="00DF6FA5">
              <w:t>L2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7EAD2C" w14:textId="77777777" w:rsidR="00DF6FA5" w:rsidRPr="00DF6FA5" w:rsidRDefault="00DF6FA5" w:rsidP="00DF6FA5">
            <w:r w:rsidRPr="00DF6FA5">
              <w:t>D7</w:t>
            </w:r>
            <w:r w:rsidRPr="00DF6FA5">
              <w:t>留存</w:t>
            </w:r>
            <w:r w:rsidRPr="00DF6FA5">
              <w:t xml:space="preserve"> ≥ 15%</w:t>
            </w:r>
            <w:r w:rsidRPr="00DF6FA5">
              <w:t>（</w:t>
            </w:r>
            <w:r w:rsidRPr="00DF6FA5">
              <w:t>Web</w:t>
            </w:r>
            <w:r w:rsidRPr="00DF6FA5"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C65C96" w14:textId="77777777" w:rsidR="00DF6FA5" w:rsidRPr="00DF6FA5" w:rsidRDefault="00DF6FA5" w:rsidP="00DF6FA5">
            <w:r w:rsidRPr="00DF6FA5">
              <w:t>≥ 10%</w:t>
            </w:r>
            <w:r w:rsidRPr="00DF6FA5">
              <w:t>（</w:t>
            </w:r>
            <w:r w:rsidRPr="00DF6FA5">
              <w:t>Web</w:t>
            </w:r>
            <w:r w:rsidRPr="00DF6FA5">
              <w:t>）</w:t>
            </w:r>
            <w:r w:rsidRPr="00DF6FA5">
              <w:t>/ ≥ 15%</w:t>
            </w:r>
            <w:r w:rsidRPr="00DF6FA5">
              <w:t>（原生）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DA93AC" w14:textId="77777777" w:rsidR="00DF6FA5" w:rsidRPr="00DF6FA5" w:rsidRDefault="00DF6FA5" w:rsidP="00DF6FA5">
            <w:r w:rsidRPr="00DF6FA5">
              <w:t>Web vs App</w:t>
            </w:r>
            <w:r w:rsidRPr="00DF6FA5">
              <w:t>差异</w:t>
            </w:r>
          </w:p>
        </w:tc>
      </w:tr>
      <w:tr w:rsidR="00DF6FA5" w:rsidRPr="00DF6FA5" w14:paraId="4263CDC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10C9C6" w14:textId="77777777" w:rsidR="00DF6FA5" w:rsidRPr="00DF6FA5" w:rsidRDefault="00DF6FA5" w:rsidP="00DF6FA5">
            <w:r w:rsidRPr="00DF6FA5">
              <w:t>L3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19AC6A" w14:textId="77777777" w:rsidR="00DF6FA5" w:rsidRPr="00DF6FA5" w:rsidRDefault="00DF6FA5" w:rsidP="00DF6FA5">
            <w:r w:rsidRPr="00DF6FA5">
              <w:t>付费转化</w:t>
            </w:r>
            <w:r w:rsidRPr="00DF6FA5">
              <w:t xml:space="preserve"> ≥ 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F82AA2" w14:textId="77777777" w:rsidR="00DF6FA5" w:rsidRPr="00DF6FA5" w:rsidRDefault="00DF6FA5" w:rsidP="00DF6FA5">
            <w:r w:rsidRPr="00DF6FA5">
              <w:t>≥ 1.5%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8877AC" w14:textId="77777777" w:rsidR="00DF6FA5" w:rsidRPr="00DF6FA5" w:rsidRDefault="00DF6FA5" w:rsidP="00DF6FA5">
            <w:proofErr w:type="spellStart"/>
            <w:r w:rsidRPr="00DF6FA5">
              <w:t>Widgetable</w:t>
            </w:r>
            <w:proofErr w:type="spellEnd"/>
            <w:r w:rsidRPr="00DF6FA5">
              <w:t xml:space="preserve"> 1.5%</w:t>
            </w:r>
            <w:r w:rsidRPr="00DF6FA5">
              <w:t>付费率</w:t>
            </w:r>
          </w:p>
        </w:tc>
      </w:tr>
    </w:tbl>
    <w:p w14:paraId="09D9883C" w14:textId="77777777" w:rsidR="00DF6FA5" w:rsidRPr="00DF6FA5" w:rsidRDefault="00DF6FA5" w:rsidP="00DF6FA5">
      <w:r w:rsidRPr="00DF6FA5">
        <w:rPr>
          <w:b/>
          <w:bCs/>
        </w:rPr>
        <w:t>关键决策</w:t>
      </w:r>
      <w:r w:rsidRPr="00DF6FA5">
        <w:t>：如果</w:t>
      </w:r>
      <w:r w:rsidRPr="00DF6FA5">
        <w:t>L1</w:t>
      </w:r>
      <w:r w:rsidRPr="00DF6FA5">
        <w:t>（</w:t>
      </w:r>
      <w:r w:rsidRPr="00DF6FA5">
        <w:t>3%</w:t>
      </w:r>
      <w:r w:rsidRPr="00DF6FA5">
        <w:t>）在</w:t>
      </w:r>
      <w:r w:rsidRPr="00DF6FA5">
        <w:t>4</w:t>
      </w:r>
      <w:r w:rsidRPr="00DF6FA5">
        <w:t>周内未达成，不应「再测</w:t>
      </w:r>
      <w:r w:rsidRPr="00DF6FA5">
        <w:t>1</w:t>
      </w:r>
      <w:r w:rsidRPr="00DF6FA5">
        <w:t>周」，而应</w:t>
      </w:r>
      <w:r w:rsidRPr="00DF6FA5">
        <w:rPr>
          <w:b/>
          <w:bCs/>
        </w:rPr>
        <w:t>立即修改落地页文案或建造流程</w:t>
      </w:r>
      <w:r w:rsidRPr="00DF6FA5">
        <w:t>，因为窗口期在缩小。</w:t>
      </w:r>
    </w:p>
    <w:p w14:paraId="794C29D4" w14:textId="77777777" w:rsidR="00DF6FA5" w:rsidRPr="00DF6FA5" w:rsidRDefault="00DF6FA5" w:rsidP="00DF6FA5">
      <w:pPr>
        <w:rPr>
          <w:b/>
          <w:bCs/>
        </w:rPr>
      </w:pPr>
      <w:r w:rsidRPr="00DF6FA5">
        <w:rPr>
          <w:b/>
          <w:bCs/>
        </w:rPr>
        <w:t>2.4 713</w:t>
      </w:r>
      <w:r w:rsidRPr="00DF6FA5">
        <w:rPr>
          <w:b/>
          <w:bCs/>
        </w:rPr>
        <w:t>个</w:t>
      </w:r>
      <w:r w:rsidRPr="00DF6FA5">
        <w:rPr>
          <w:b/>
          <w:bCs/>
        </w:rPr>
        <w:t>URL</w:t>
      </w:r>
      <w:r w:rsidRPr="00DF6FA5">
        <w:rPr>
          <w:b/>
          <w:bCs/>
        </w:rPr>
        <w:t>的转化价值被浪费（置信度：高）</w:t>
      </w:r>
    </w:p>
    <w:p w14:paraId="79EDA784" w14:textId="77777777" w:rsidR="00DF6FA5" w:rsidRPr="00DF6FA5" w:rsidRDefault="00DF6FA5" w:rsidP="00DF6FA5">
      <w:r w:rsidRPr="00DF6FA5">
        <w:rPr>
          <w:b/>
          <w:bCs/>
        </w:rPr>
        <w:t>现有策略问题</w:t>
      </w:r>
      <w:r w:rsidRPr="00DF6FA5">
        <w:t>：执行手册说</w:t>
      </w:r>
      <w:r w:rsidRPr="00DF6FA5">
        <w:t>Week 4-5</w:t>
      </w:r>
      <w:r w:rsidRPr="00DF6FA5">
        <w:t>才在「</w:t>
      </w:r>
      <w:r w:rsidRPr="00DF6FA5">
        <w:t>10</w:t>
      </w:r>
      <w:r w:rsidRPr="00DF6FA5">
        <w:t>个流量最高页面底部加</w:t>
      </w:r>
      <w:r w:rsidRPr="00DF6FA5">
        <w:t>CTA</w:t>
      </w:r>
      <w:r w:rsidRPr="00DF6FA5">
        <w:t>」。但</w:t>
      </w:r>
      <w:r w:rsidRPr="00DF6FA5">
        <w:t>713</w:t>
      </w:r>
      <w:r w:rsidRPr="00DF6FA5">
        <w:t>个</w:t>
      </w:r>
      <w:r w:rsidRPr="00DF6FA5">
        <w:t>URL</w:t>
      </w:r>
      <w:r w:rsidRPr="00DF6FA5">
        <w:t>是</w:t>
      </w:r>
      <w:r w:rsidRPr="00DF6FA5">
        <w:rPr>
          <w:b/>
          <w:bCs/>
        </w:rPr>
        <w:t>已收录的</w:t>
      </w:r>
      <w:r w:rsidRPr="00DF6FA5">
        <w:rPr>
          <w:b/>
          <w:bCs/>
        </w:rPr>
        <w:t>SEO</w:t>
      </w:r>
      <w:r w:rsidRPr="00DF6FA5">
        <w:rPr>
          <w:b/>
          <w:bCs/>
        </w:rPr>
        <w:t>资产</w:t>
      </w:r>
      <w:r w:rsidRPr="00DF6FA5">
        <w:t>，每一天没有</w:t>
      </w:r>
      <w:r w:rsidRPr="00DF6FA5">
        <w:t>CTA</w:t>
      </w:r>
      <w:r w:rsidRPr="00DF6FA5">
        <w:t>都是流量浪费。</w:t>
      </w:r>
    </w:p>
    <w:p w14:paraId="2D407CBF" w14:textId="77777777" w:rsidR="00DF6FA5" w:rsidRPr="00DF6FA5" w:rsidRDefault="00DF6FA5" w:rsidP="00DF6FA5">
      <w:r w:rsidRPr="00DF6FA5">
        <w:rPr>
          <w:b/>
          <w:bCs/>
        </w:rPr>
        <w:t>修正建议</w:t>
      </w:r>
      <w:r w:rsidRPr="00DF6FA5">
        <w:t>：</w:t>
      </w:r>
      <w:r w:rsidRPr="00DF6FA5">
        <w:rPr>
          <w:b/>
          <w:bCs/>
        </w:rPr>
        <w:t>Day 1</w:t>
      </w:r>
      <w:r w:rsidRPr="00DF6FA5">
        <w:rPr>
          <w:b/>
          <w:bCs/>
        </w:rPr>
        <w:t>（</w:t>
      </w:r>
      <w:r w:rsidRPr="00DF6FA5">
        <w:rPr>
          <w:b/>
          <w:bCs/>
        </w:rPr>
        <w:t>8/10</w:t>
      </w:r>
      <w:r w:rsidRPr="00DF6FA5">
        <w:rPr>
          <w:b/>
          <w:bCs/>
        </w:rPr>
        <w:t>）合规处置完成后，立即在全站</w:t>
      </w:r>
      <w:r w:rsidRPr="00DF6FA5">
        <w:rPr>
          <w:b/>
          <w:bCs/>
        </w:rPr>
        <w:t>20+</w:t>
      </w:r>
      <w:r w:rsidRPr="00DF6FA5">
        <w:rPr>
          <w:b/>
          <w:bCs/>
        </w:rPr>
        <w:t>页</w:t>
      </w:r>
      <w:r w:rsidRPr="00DF6FA5">
        <w:rPr>
          <w:b/>
          <w:bCs/>
        </w:rPr>
        <w:t>/p/</w:t>
      </w:r>
      <w:r w:rsidRPr="00DF6FA5">
        <w:rPr>
          <w:b/>
          <w:bCs/>
        </w:rPr>
        <w:t>内容底部批量加入</w:t>
      </w:r>
      <w:r w:rsidRPr="00DF6FA5">
        <w:rPr>
          <w:b/>
          <w:bCs/>
        </w:rPr>
        <w:t>CTA</w:t>
      </w:r>
      <w:r w:rsidRPr="00DF6FA5">
        <w:t>：「</w:t>
      </w:r>
      <w:r w:rsidRPr="00DF6FA5">
        <w:t>Build your quiet companion → Try free</w:t>
      </w:r>
      <w:r w:rsidRPr="00DF6FA5">
        <w:t>」。不需要等</w:t>
      </w:r>
      <w:r w:rsidRPr="00DF6FA5">
        <w:t>GA4</w:t>
      </w:r>
      <w:r w:rsidRPr="00DF6FA5">
        <w:t>确认，不需要等落地页上线。用</w:t>
      </w:r>
      <w:r w:rsidRPr="00DF6FA5">
        <w:t>Cloudflare Workers</w:t>
      </w:r>
      <w:r w:rsidRPr="00DF6FA5">
        <w:t>或静态构建批量注入。</w:t>
      </w:r>
    </w:p>
    <w:p w14:paraId="1DFE86BA" w14:textId="77777777" w:rsidR="00DF6FA5" w:rsidRPr="00DF6FA5" w:rsidRDefault="00DF6FA5" w:rsidP="00DF6FA5">
      <w:pPr>
        <w:rPr>
          <w:b/>
          <w:bCs/>
        </w:rPr>
      </w:pPr>
      <w:proofErr w:type="gramStart"/>
      <w:r w:rsidRPr="00DF6FA5">
        <w:rPr>
          <w:b/>
          <w:bCs/>
        </w:rPr>
        <w:t xml:space="preserve">2.5 </w:t>
      </w:r>
      <w:r w:rsidRPr="00DF6FA5">
        <w:rPr>
          <w:b/>
          <w:bCs/>
        </w:rPr>
        <w:t>实体</w:t>
      </w:r>
      <w:proofErr w:type="gramEnd"/>
      <w:r w:rsidRPr="00DF6FA5">
        <w:rPr>
          <w:b/>
          <w:bCs/>
        </w:rPr>
        <w:t>产品供应链风险被低估（置信度：中高）</w:t>
      </w:r>
    </w:p>
    <w:p w14:paraId="48835128" w14:textId="77777777" w:rsidR="00DF6FA5" w:rsidRPr="00DF6FA5" w:rsidRDefault="00DF6FA5" w:rsidP="00DF6FA5">
      <w:r w:rsidRPr="00DF6FA5">
        <w:rPr>
          <w:b/>
          <w:bCs/>
        </w:rPr>
        <w:t>现有策略问题</w:t>
      </w:r>
      <w:r w:rsidRPr="00DF6FA5">
        <w:t>：</w:t>
      </w:r>
    </w:p>
    <w:p w14:paraId="70CD3F39" w14:textId="77777777" w:rsidR="00DF6FA5" w:rsidRPr="00DF6FA5" w:rsidRDefault="00DF6FA5">
      <w:pPr>
        <w:numPr>
          <w:ilvl w:val="0"/>
          <w:numId w:val="5"/>
        </w:numPr>
      </w:pPr>
      <w:r w:rsidRPr="00DF6FA5">
        <w:t>成本估算：</w:t>
      </w:r>
      <w:r w:rsidRPr="00DF6FA5">
        <w:t>50</w:t>
      </w:r>
      <w:r w:rsidRPr="00DF6FA5">
        <w:t>件</w:t>
      </w:r>
      <w:r w:rsidRPr="00DF6FA5">
        <w:t>×¥25=¥1,250</w:t>
      </w:r>
      <w:r w:rsidRPr="00DF6FA5">
        <w:t>。但</w:t>
      </w:r>
      <w:r w:rsidRPr="00DF6FA5">
        <w:rPr>
          <w:b/>
          <w:bCs/>
        </w:rPr>
        <w:t>食品级液态硅胶</w:t>
      </w:r>
      <w:r w:rsidRPr="00DF6FA5">
        <w:rPr>
          <w:b/>
          <w:bCs/>
        </w:rPr>
        <w:t>+OEKO-TEX</w:t>
      </w:r>
      <w:r w:rsidRPr="00DF6FA5">
        <w:rPr>
          <w:b/>
          <w:bCs/>
        </w:rPr>
        <w:t>认证面料</w:t>
      </w:r>
      <w:r w:rsidRPr="00DF6FA5">
        <w:rPr>
          <w:b/>
          <w:bCs/>
        </w:rPr>
        <w:t>+</w:t>
      </w:r>
      <w:r w:rsidRPr="00DF6FA5">
        <w:rPr>
          <w:b/>
          <w:bCs/>
        </w:rPr>
        <w:t>玻璃珠</w:t>
      </w:r>
      <w:r w:rsidRPr="00DF6FA5">
        <w:rPr>
          <w:b/>
          <w:bCs/>
        </w:rPr>
        <w:t>+</w:t>
      </w:r>
      <w:r w:rsidRPr="00DF6FA5">
        <w:rPr>
          <w:b/>
          <w:bCs/>
        </w:rPr>
        <w:t>丝印</w:t>
      </w:r>
      <w:r w:rsidRPr="00DF6FA5">
        <w:rPr>
          <w:b/>
          <w:bCs/>
        </w:rPr>
        <w:t>+</w:t>
      </w:r>
      <w:r w:rsidRPr="00DF6FA5">
        <w:rPr>
          <w:b/>
          <w:bCs/>
        </w:rPr>
        <w:t>组装</w:t>
      </w:r>
      <w:r w:rsidRPr="00DF6FA5">
        <w:rPr>
          <w:b/>
          <w:bCs/>
        </w:rPr>
        <w:t>+</w:t>
      </w:r>
      <w:r w:rsidRPr="00DF6FA5">
        <w:rPr>
          <w:b/>
          <w:bCs/>
        </w:rPr>
        <w:t>包装</w:t>
      </w:r>
      <w:r w:rsidRPr="00DF6FA5">
        <w:t>，实际成本可能</w:t>
      </w:r>
      <w:r w:rsidRPr="00DF6FA5">
        <w:t>¥35-50/</w:t>
      </w:r>
      <w:r w:rsidRPr="00DF6FA5">
        <w:t>件</w:t>
      </w:r>
    </w:p>
    <w:p w14:paraId="0CFF69CB" w14:textId="77777777" w:rsidR="00DF6FA5" w:rsidRPr="00DF6FA5" w:rsidRDefault="00DF6FA5">
      <w:pPr>
        <w:numPr>
          <w:ilvl w:val="0"/>
          <w:numId w:val="5"/>
        </w:numPr>
      </w:pPr>
      <w:r w:rsidRPr="00DF6FA5">
        <w:t>未计入：打样费（</w:t>
      </w:r>
      <w:r w:rsidRPr="00DF6FA5">
        <w:t>¥500-1000/</w:t>
      </w:r>
      <w:r w:rsidRPr="00DF6FA5">
        <w:t>次）、模具费（硅胶需开模）、跨境物流、关税、仓储</w:t>
      </w:r>
    </w:p>
    <w:p w14:paraId="3D8A3C6E" w14:textId="77777777" w:rsidR="00DF6FA5" w:rsidRPr="00DF6FA5" w:rsidRDefault="00DF6FA5">
      <w:pPr>
        <w:numPr>
          <w:ilvl w:val="0"/>
          <w:numId w:val="5"/>
        </w:numPr>
      </w:pPr>
      <w:proofErr w:type="spellStart"/>
      <w:r w:rsidRPr="00DF6FA5">
        <w:t>NeeDoh</w:t>
      </w:r>
      <w:proofErr w:type="spellEnd"/>
      <w:r w:rsidRPr="00DF6FA5">
        <w:t>售价</w:t>
      </w:r>
      <w:r w:rsidRPr="00DF6FA5">
        <w:t>$3-15</w:t>
      </w:r>
      <w:r w:rsidRPr="00DF6FA5">
        <w:t>，</w:t>
      </w:r>
      <w:proofErr w:type="spellStart"/>
      <w:r w:rsidRPr="00DF6FA5">
        <w:t>Togthr</w:t>
      </w:r>
      <w:proofErr w:type="spellEnd"/>
      <w:r w:rsidRPr="00DF6FA5">
        <w:t xml:space="preserve"> Buddy</w:t>
      </w:r>
      <w:r w:rsidRPr="00DF6FA5">
        <w:t>定价</w:t>
      </w:r>
      <w:r w:rsidRPr="00DF6FA5">
        <w:t>$19.99-24.99</w:t>
      </w:r>
      <w:r w:rsidRPr="00DF6FA5">
        <w:t>，</w:t>
      </w:r>
      <w:r w:rsidRPr="00DF6FA5">
        <w:rPr>
          <w:b/>
          <w:bCs/>
        </w:rPr>
        <w:t>价格带跳跃需要品牌信任支撑</w:t>
      </w:r>
    </w:p>
    <w:p w14:paraId="7B3D1DD3" w14:textId="77777777" w:rsidR="00DF6FA5" w:rsidRPr="00DF6FA5" w:rsidRDefault="00DF6FA5" w:rsidP="00DF6FA5">
      <w:r w:rsidRPr="00DF6FA5">
        <w:rPr>
          <w:b/>
          <w:bCs/>
        </w:rPr>
        <w:t>修正建议</w:t>
      </w:r>
      <w:r w:rsidRPr="00DF6FA5">
        <w:t>：</w:t>
      </w:r>
    </w:p>
    <w:p w14:paraId="72AE2DFF" w14:textId="77777777" w:rsidR="00DF6FA5" w:rsidRPr="00DF6FA5" w:rsidRDefault="00DF6FA5">
      <w:pPr>
        <w:numPr>
          <w:ilvl w:val="0"/>
          <w:numId w:val="6"/>
        </w:numPr>
      </w:pPr>
      <w:r w:rsidRPr="00DF6FA5">
        <w:rPr>
          <w:b/>
          <w:bCs/>
        </w:rPr>
        <w:t>P0</w:t>
      </w:r>
      <w:r w:rsidRPr="00DF6FA5">
        <w:rPr>
          <w:b/>
          <w:bCs/>
        </w:rPr>
        <w:t>验证（</w:t>
      </w:r>
      <w:r w:rsidRPr="00DF6FA5">
        <w:rPr>
          <w:b/>
          <w:bCs/>
        </w:rPr>
        <w:t>8</w:t>
      </w:r>
      <w:r w:rsidRPr="00DF6FA5">
        <w:rPr>
          <w:b/>
          <w:bCs/>
        </w:rPr>
        <w:t>月）</w:t>
      </w:r>
      <w:r w:rsidRPr="00DF6FA5">
        <w:t>：不做硅胶，先做</w:t>
      </w:r>
      <w:r w:rsidRPr="00DF6FA5">
        <w:rPr>
          <w:b/>
          <w:bCs/>
        </w:rPr>
        <w:t>亚克力小立牌</w:t>
      </w:r>
      <w:r w:rsidRPr="00DF6FA5">
        <w:rPr>
          <w:b/>
          <w:bCs/>
        </w:rPr>
        <w:t>+</w:t>
      </w:r>
      <w:r w:rsidRPr="00DF6FA5">
        <w:rPr>
          <w:b/>
          <w:bCs/>
        </w:rPr>
        <w:t>贴纸</w:t>
      </w:r>
      <w:r w:rsidRPr="00DF6FA5">
        <w:t>（</w:t>
      </w:r>
      <w:r w:rsidRPr="00DF6FA5">
        <w:t>¥3-5/</w:t>
      </w:r>
      <w:r w:rsidRPr="00DF6FA5">
        <w:t>件，</w:t>
      </w:r>
      <w:r w:rsidRPr="00DF6FA5">
        <w:t>50</w:t>
      </w:r>
      <w:r w:rsidRPr="00DF6FA5">
        <w:t>件</w:t>
      </w:r>
      <w:r w:rsidRPr="00DF6FA5">
        <w:t>=¥250</w:t>
      </w:r>
      <w:r w:rsidRPr="00DF6FA5">
        <w:t>），测试用户是否愿意为「实体化」付费</w:t>
      </w:r>
    </w:p>
    <w:p w14:paraId="1F2783B4" w14:textId="77777777" w:rsidR="00DF6FA5" w:rsidRPr="00DF6FA5" w:rsidRDefault="00DF6FA5">
      <w:pPr>
        <w:numPr>
          <w:ilvl w:val="0"/>
          <w:numId w:val="6"/>
        </w:numPr>
      </w:pPr>
      <w:r w:rsidRPr="00DF6FA5">
        <w:rPr>
          <w:b/>
          <w:bCs/>
        </w:rPr>
        <w:t>P0.5</w:t>
      </w:r>
      <w:r w:rsidRPr="00DF6FA5">
        <w:rPr>
          <w:b/>
          <w:bCs/>
        </w:rPr>
        <w:t>（</w:t>
      </w:r>
      <w:r w:rsidRPr="00DF6FA5">
        <w:rPr>
          <w:b/>
          <w:bCs/>
        </w:rPr>
        <w:t>9</w:t>
      </w:r>
      <w:r w:rsidRPr="00DF6FA5">
        <w:rPr>
          <w:b/>
          <w:bCs/>
        </w:rPr>
        <w:t>月）</w:t>
      </w:r>
      <w:r w:rsidRPr="00DF6FA5">
        <w:t>：如果亚克力测试通过，再做</w:t>
      </w:r>
      <w:r w:rsidRPr="00DF6FA5">
        <w:rPr>
          <w:b/>
          <w:bCs/>
        </w:rPr>
        <w:t>3D</w:t>
      </w:r>
      <w:r w:rsidRPr="00DF6FA5">
        <w:rPr>
          <w:b/>
          <w:bCs/>
        </w:rPr>
        <w:t>打印</w:t>
      </w:r>
      <w:r w:rsidRPr="00DF6FA5">
        <w:rPr>
          <w:b/>
          <w:bCs/>
        </w:rPr>
        <w:t>STL</w:t>
      </w:r>
      <w:r w:rsidRPr="00DF6FA5">
        <w:rPr>
          <w:b/>
          <w:bCs/>
        </w:rPr>
        <w:t>文件</w:t>
      </w:r>
      <w:r w:rsidRPr="00DF6FA5">
        <w:t>（</w:t>
      </w:r>
      <w:r w:rsidRPr="00DF6FA5">
        <w:t>$4.99</w:t>
      </w:r>
      <w:r w:rsidRPr="00DF6FA5">
        <w:t>售价，零库存），验证「数字</w:t>
      </w:r>
      <w:r w:rsidRPr="00DF6FA5">
        <w:t>→</w:t>
      </w:r>
      <w:r w:rsidRPr="00DF6FA5">
        <w:t>实体」需求</w:t>
      </w:r>
    </w:p>
    <w:p w14:paraId="49F451CE" w14:textId="77777777" w:rsidR="00DF6FA5" w:rsidRPr="00DF6FA5" w:rsidRDefault="00DF6FA5">
      <w:pPr>
        <w:numPr>
          <w:ilvl w:val="0"/>
          <w:numId w:val="6"/>
        </w:numPr>
      </w:pPr>
      <w:r w:rsidRPr="00DF6FA5">
        <w:rPr>
          <w:b/>
          <w:bCs/>
        </w:rPr>
        <w:t>P1</w:t>
      </w:r>
      <w:r w:rsidRPr="00DF6FA5">
        <w:rPr>
          <w:b/>
          <w:bCs/>
        </w:rPr>
        <w:t>（</w:t>
      </w:r>
      <w:r w:rsidRPr="00DF6FA5">
        <w:rPr>
          <w:b/>
          <w:bCs/>
        </w:rPr>
        <w:t>12</w:t>
      </w:r>
      <w:r w:rsidRPr="00DF6FA5">
        <w:rPr>
          <w:b/>
          <w:bCs/>
        </w:rPr>
        <w:t>月）</w:t>
      </w:r>
      <w:r w:rsidRPr="00DF6FA5">
        <w:t>：仅当</w:t>
      </w:r>
      <w:r w:rsidRPr="00DF6FA5">
        <w:t>MRR ≥ $500</w:t>
      </w:r>
      <w:r w:rsidRPr="00DF6FA5">
        <w:t>且付费用户</w:t>
      </w:r>
      <w:r w:rsidRPr="00DF6FA5">
        <w:t>≥100</w:t>
      </w:r>
      <w:r w:rsidRPr="00DF6FA5">
        <w:t>人时，才启动硅胶原型</w:t>
      </w:r>
      <w:r w:rsidRPr="00DF6FA5">
        <w:t>50</w:t>
      </w:r>
      <w:r w:rsidRPr="00DF6FA5">
        <w:t>件</w:t>
      </w:r>
    </w:p>
    <w:p w14:paraId="3CF31544" w14:textId="77777777" w:rsidR="00DF6FA5" w:rsidRPr="00DF6FA5" w:rsidRDefault="00DF6FA5" w:rsidP="00DF6FA5">
      <w:pPr>
        <w:rPr>
          <w:b/>
          <w:bCs/>
        </w:rPr>
      </w:pPr>
      <w:proofErr w:type="gramStart"/>
      <w:r w:rsidRPr="00DF6FA5">
        <w:rPr>
          <w:b/>
          <w:bCs/>
        </w:rPr>
        <w:t xml:space="preserve">2.6 </w:t>
      </w:r>
      <w:r w:rsidRPr="00DF6FA5">
        <w:rPr>
          <w:b/>
          <w:bCs/>
        </w:rPr>
        <w:t>技术</w:t>
      </w:r>
      <w:proofErr w:type="gramEnd"/>
      <w:r w:rsidRPr="00DF6FA5">
        <w:rPr>
          <w:b/>
          <w:bCs/>
        </w:rPr>
        <w:t>栈与基建风险（置信度：中）</w:t>
      </w:r>
    </w:p>
    <w:p w14:paraId="5483ABD7" w14:textId="77777777" w:rsidR="00DF6FA5" w:rsidRPr="00DF6FA5" w:rsidRDefault="00DF6FA5" w:rsidP="00DF6FA5">
      <w:r w:rsidRPr="00DF6FA5">
        <w:rPr>
          <w:b/>
          <w:bCs/>
        </w:rPr>
        <w:t>现有策略问题</w:t>
      </w:r>
      <w:r w:rsidRPr="00DF6FA5">
        <w:t>：</w:t>
      </w:r>
    </w:p>
    <w:p w14:paraId="5A6444A6" w14:textId="77777777" w:rsidR="00DF6FA5" w:rsidRPr="00DF6FA5" w:rsidRDefault="00DF6FA5">
      <w:pPr>
        <w:numPr>
          <w:ilvl w:val="0"/>
          <w:numId w:val="7"/>
        </w:numPr>
      </w:pPr>
      <w:r w:rsidRPr="00DF6FA5">
        <w:t>提到</w:t>
      </w:r>
      <w:r w:rsidRPr="00DF6FA5">
        <w:t>Next.js 14</w:t>
      </w:r>
      <w:r w:rsidRPr="00DF6FA5">
        <w:t>，但</w:t>
      </w:r>
      <w:r w:rsidRPr="00DF6FA5">
        <w:t>2026</w:t>
      </w:r>
      <w:r w:rsidRPr="00DF6FA5">
        <w:t>年</w:t>
      </w:r>
      <w:r w:rsidRPr="00DF6FA5">
        <w:t>Next.js 16</w:t>
      </w:r>
      <w:r w:rsidRPr="00DF6FA5">
        <w:t>已发布，</w:t>
      </w:r>
      <w:r w:rsidRPr="00DF6FA5">
        <w:t>App Router</w:t>
      </w:r>
      <w:r w:rsidRPr="00DF6FA5">
        <w:t>更成熟</w:t>
      </w:r>
    </w:p>
    <w:p w14:paraId="53AA8393" w14:textId="77777777" w:rsidR="00DF6FA5" w:rsidRPr="00DF6FA5" w:rsidRDefault="00DF6FA5">
      <w:pPr>
        <w:numPr>
          <w:ilvl w:val="0"/>
          <w:numId w:val="7"/>
        </w:numPr>
      </w:pPr>
      <w:r w:rsidRPr="00DF6FA5">
        <w:t>Cloudflare Pro $5/</w:t>
      </w:r>
      <w:r w:rsidRPr="00DF6FA5">
        <w:t>月</w:t>
      </w:r>
      <w:r w:rsidRPr="00DF6FA5">
        <w:rPr>
          <w:b/>
          <w:bCs/>
        </w:rPr>
        <w:t>不足以</w:t>
      </w:r>
      <w:r w:rsidRPr="00DF6FA5">
        <w:t>支撑</w:t>
      </w:r>
      <w:r w:rsidRPr="00DF6FA5">
        <w:t>A/B</w:t>
      </w:r>
      <w:r w:rsidRPr="00DF6FA5">
        <w:t>测试、高级分析、自定义规则</w:t>
      </w:r>
      <w:r w:rsidRPr="00DF6FA5">
        <w:t>——</w:t>
      </w:r>
      <w:r w:rsidRPr="00DF6FA5">
        <w:t>需要</w:t>
      </w:r>
      <w:r w:rsidRPr="00DF6FA5">
        <w:t>Business</w:t>
      </w:r>
      <w:r w:rsidRPr="00DF6FA5">
        <w:t>计划（</w:t>
      </w:r>
      <w:r w:rsidRPr="00DF6FA5">
        <w:t>$20/</w:t>
      </w:r>
      <w:r w:rsidRPr="00DF6FA5">
        <w:t>月）才解锁完整功能</w:t>
      </w:r>
    </w:p>
    <w:p w14:paraId="4F866E20" w14:textId="77777777" w:rsidR="00DF6FA5" w:rsidRPr="00DF6FA5" w:rsidRDefault="00DF6FA5">
      <w:pPr>
        <w:numPr>
          <w:ilvl w:val="0"/>
          <w:numId w:val="7"/>
        </w:numPr>
      </w:pPr>
      <w:r w:rsidRPr="00DF6FA5">
        <w:t>未提及</w:t>
      </w:r>
      <w:proofErr w:type="spellStart"/>
      <w:r w:rsidRPr="00DF6FA5">
        <w:rPr>
          <w:b/>
          <w:bCs/>
        </w:rPr>
        <w:t>Supabase</w:t>
      </w:r>
      <w:proofErr w:type="spellEnd"/>
      <w:r w:rsidRPr="00DF6FA5">
        <w:rPr>
          <w:b/>
          <w:bCs/>
        </w:rPr>
        <w:t>/</w:t>
      </w:r>
      <w:r w:rsidRPr="00DF6FA5">
        <w:rPr>
          <w:b/>
          <w:bCs/>
        </w:rPr>
        <w:t>后端</w:t>
      </w:r>
      <w:r w:rsidRPr="00DF6FA5">
        <w:t>：</w:t>
      </w:r>
      <w:r w:rsidRPr="00DF6FA5">
        <w:t>MVP</w:t>
      </w:r>
      <w:r w:rsidRPr="00DF6FA5">
        <w:t>用</w:t>
      </w:r>
      <w:proofErr w:type="spellStart"/>
      <w:r w:rsidRPr="00DF6FA5">
        <w:t>localStorage</w:t>
      </w:r>
      <w:proofErr w:type="spellEnd"/>
      <w:r w:rsidRPr="00DF6FA5">
        <w:t>是合理的，但</w:t>
      </w:r>
      <w:r w:rsidRPr="00DF6FA5">
        <w:rPr>
          <w:b/>
          <w:bCs/>
        </w:rPr>
        <w:t>付费系统需要用户账户体系</w:t>
      </w:r>
      <w:r w:rsidRPr="00DF6FA5">
        <w:t>，</w:t>
      </w:r>
      <w:proofErr w:type="spellStart"/>
      <w:r w:rsidRPr="00DF6FA5">
        <w:t>localStorage</w:t>
      </w:r>
      <w:proofErr w:type="spellEnd"/>
      <w:r w:rsidRPr="00DF6FA5">
        <w:t>无法跨</w:t>
      </w:r>
      <w:r w:rsidRPr="00DF6FA5">
        <w:lastRenderedPageBreak/>
        <w:t>设备同步</w:t>
      </w:r>
    </w:p>
    <w:p w14:paraId="733BA5A7" w14:textId="77777777" w:rsidR="00DF6FA5" w:rsidRPr="00DF6FA5" w:rsidRDefault="00DF6FA5" w:rsidP="00DF6FA5">
      <w:r w:rsidRPr="00DF6FA5">
        <w:rPr>
          <w:b/>
          <w:bCs/>
        </w:rPr>
        <w:t>修正建议</w:t>
      </w:r>
      <w:r w:rsidRPr="00DF6FA5">
        <w:t>：</w:t>
      </w:r>
    </w:p>
    <w:p w14:paraId="524EE450" w14:textId="77777777" w:rsidR="00DF6FA5" w:rsidRPr="00DF6FA5" w:rsidRDefault="00DF6FA5">
      <w:pPr>
        <w:numPr>
          <w:ilvl w:val="0"/>
          <w:numId w:val="8"/>
        </w:numPr>
      </w:pPr>
      <w:r w:rsidRPr="00DF6FA5">
        <w:t>升级到</w:t>
      </w:r>
      <w:r w:rsidRPr="00DF6FA5">
        <w:t>Next.js 16</w:t>
      </w:r>
      <w:r w:rsidRPr="00DF6FA5">
        <w:t>（或至少</w:t>
      </w:r>
      <w:r w:rsidRPr="00DF6FA5">
        <w:t>15</w:t>
      </w:r>
      <w:r w:rsidRPr="00DF6FA5">
        <w:t>）</w:t>
      </w:r>
    </w:p>
    <w:p w14:paraId="3799B997" w14:textId="77777777" w:rsidR="00DF6FA5" w:rsidRPr="00DF6FA5" w:rsidRDefault="00DF6FA5">
      <w:pPr>
        <w:numPr>
          <w:ilvl w:val="0"/>
          <w:numId w:val="8"/>
        </w:numPr>
      </w:pPr>
      <w:r w:rsidRPr="00DF6FA5">
        <w:t>Cloudflare</w:t>
      </w:r>
      <w:r w:rsidRPr="00DF6FA5">
        <w:t>直接升级到</w:t>
      </w:r>
      <w:r w:rsidRPr="00DF6FA5">
        <w:t>Business</w:t>
      </w:r>
      <w:r w:rsidRPr="00DF6FA5">
        <w:t>（</w:t>
      </w:r>
      <w:r w:rsidRPr="00DF6FA5">
        <w:t>$20/</w:t>
      </w:r>
      <w:r w:rsidRPr="00DF6FA5">
        <w:t>月），解锁</w:t>
      </w:r>
      <w:r w:rsidRPr="00DF6FA5">
        <w:t>A/B</w:t>
      </w:r>
      <w:r w:rsidRPr="00DF6FA5">
        <w:t>测试和高级规则</w:t>
      </w:r>
    </w:p>
    <w:p w14:paraId="1F71983F" w14:textId="77777777" w:rsidR="00DF6FA5" w:rsidRPr="00DF6FA5" w:rsidRDefault="00DF6FA5">
      <w:pPr>
        <w:numPr>
          <w:ilvl w:val="0"/>
          <w:numId w:val="8"/>
        </w:numPr>
      </w:pPr>
      <w:r w:rsidRPr="00DF6FA5">
        <w:t>Week 2</w:t>
      </w:r>
      <w:r w:rsidRPr="00DF6FA5">
        <w:t>引入</w:t>
      </w:r>
      <w:proofErr w:type="spellStart"/>
      <w:r w:rsidRPr="00DF6FA5">
        <w:t>Supabase</w:t>
      </w:r>
      <w:proofErr w:type="spellEnd"/>
      <w:r w:rsidRPr="00DF6FA5">
        <w:t>免费层（</w:t>
      </w:r>
      <w:r w:rsidRPr="00DF6FA5">
        <w:t>auth + PostgreSQL</w:t>
      </w:r>
      <w:r w:rsidRPr="00DF6FA5">
        <w:t>），替代</w:t>
      </w:r>
      <w:proofErr w:type="spellStart"/>
      <w:r w:rsidRPr="00DF6FA5">
        <w:t>localStorage</w:t>
      </w:r>
      <w:proofErr w:type="spellEnd"/>
      <w:r w:rsidRPr="00DF6FA5">
        <w:t>，为付费墙做准备</w:t>
      </w:r>
    </w:p>
    <w:p w14:paraId="63EA59D0" w14:textId="77777777" w:rsidR="00DF6FA5" w:rsidRPr="00DF6FA5" w:rsidRDefault="00DF6FA5" w:rsidP="00DF6FA5">
      <w:r w:rsidRPr="00DF6FA5">
        <w:pict w14:anchorId="3FF360BD">
          <v:rect id="_x0000_i1428" style="width:0;height:1.5pt" o:hralign="center" o:hrstd="t" o:hr="t" fillcolor="#a0a0a0" stroked="f"/>
        </w:pict>
      </w:r>
    </w:p>
    <w:p w14:paraId="308471DB" w14:textId="77777777" w:rsidR="00DF6FA5" w:rsidRPr="00DF6FA5" w:rsidRDefault="00DF6FA5" w:rsidP="00DF6FA5">
      <w:pPr>
        <w:rPr>
          <w:b/>
          <w:bCs/>
        </w:rPr>
      </w:pPr>
      <w:r w:rsidRPr="00DF6FA5">
        <w:rPr>
          <w:b/>
          <w:bCs/>
        </w:rPr>
        <w:t>三、全市场</w:t>
      </w:r>
      <w:r w:rsidRPr="00DF6FA5">
        <w:rPr>
          <w:b/>
          <w:bCs/>
        </w:rPr>
        <w:t>1-2</w:t>
      </w:r>
      <w:r w:rsidRPr="00DF6FA5">
        <w:rPr>
          <w:b/>
          <w:bCs/>
        </w:rPr>
        <w:t>年预判（基于事实）</w:t>
      </w:r>
    </w:p>
    <w:p w14:paraId="6410AA9C" w14:textId="77777777" w:rsidR="00DF6FA5" w:rsidRPr="00DF6FA5" w:rsidRDefault="00DF6FA5" w:rsidP="00DF6FA5">
      <w:pPr>
        <w:rPr>
          <w:b/>
          <w:bCs/>
        </w:rPr>
      </w:pPr>
      <w:r w:rsidRPr="00DF6FA5">
        <w:rPr>
          <w:b/>
          <w:bCs/>
        </w:rPr>
        <w:t xml:space="preserve">3.1 2026 H2 </w:t>
      </w:r>
      <w:proofErr w:type="gramStart"/>
      <w:r w:rsidRPr="00DF6FA5">
        <w:rPr>
          <w:b/>
          <w:bCs/>
        </w:rPr>
        <w:t xml:space="preserve">- 2027 </w:t>
      </w:r>
      <w:proofErr w:type="gramEnd"/>
      <w:r w:rsidRPr="00DF6FA5">
        <w:rPr>
          <w:b/>
          <w:bCs/>
        </w:rPr>
        <w:t>H1</w:t>
      </w:r>
      <w:r w:rsidRPr="00DF6FA5">
        <w:rPr>
          <w:b/>
          <w:bCs/>
        </w:rPr>
        <w:t>（</w:t>
      </w:r>
      <w:r w:rsidRPr="00DF6FA5">
        <w:rPr>
          <w:b/>
          <w:bCs/>
        </w:rPr>
        <w:t>6-12</w:t>
      </w:r>
      <w:r w:rsidRPr="00DF6FA5">
        <w:rPr>
          <w:b/>
          <w:bCs/>
        </w:rPr>
        <w:t>个月）</w:t>
      </w:r>
    </w:p>
    <w:p w14:paraId="6E6E0A85" w14:textId="77777777" w:rsidR="00DF6FA5" w:rsidRPr="00DF6FA5" w:rsidRDefault="00DF6FA5" w:rsidP="00DF6FA5">
      <w:r w:rsidRPr="00DF6FA5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4"/>
        <w:gridCol w:w="4027"/>
        <w:gridCol w:w="930"/>
        <w:gridCol w:w="2745"/>
      </w:tblGrid>
      <w:tr w:rsidR="00DF6FA5" w:rsidRPr="00DF6FA5" w14:paraId="28A81DFE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968715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预判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C8E05C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依据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53F7F3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置信度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5BE68A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对</w:t>
            </w:r>
            <w:proofErr w:type="spellStart"/>
            <w:r w:rsidRPr="00DF6FA5">
              <w:rPr>
                <w:b/>
                <w:bCs/>
              </w:rPr>
              <w:t>Togthr</w:t>
            </w:r>
            <w:proofErr w:type="spellEnd"/>
            <w:r w:rsidRPr="00DF6FA5">
              <w:rPr>
                <w:b/>
                <w:bCs/>
              </w:rPr>
              <w:t>含义</w:t>
            </w:r>
          </w:p>
        </w:tc>
      </w:tr>
      <w:tr w:rsidR="00DF6FA5" w:rsidRPr="00DF6FA5" w14:paraId="5C171F8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93554A" w14:textId="77777777" w:rsidR="00DF6FA5" w:rsidRPr="00DF6FA5" w:rsidRDefault="00DF6FA5" w:rsidP="00DF6FA5">
            <w:proofErr w:type="spellStart"/>
            <w:r w:rsidRPr="00DF6FA5">
              <w:t>Widgetable</w:t>
            </w:r>
            <w:proofErr w:type="spellEnd"/>
            <w:r w:rsidRPr="00DF6FA5">
              <w:t xml:space="preserve"> 12</w:t>
            </w:r>
            <w:r w:rsidRPr="00DF6FA5">
              <w:t>个月内加「化身照顾」功能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3BE4AE" w14:textId="77777777" w:rsidR="00DF6FA5" w:rsidRPr="00DF6FA5" w:rsidRDefault="00DF6FA5" w:rsidP="00DF6FA5">
            <w:r w:rsidRPr="00DF6FA5">
              <w:t>v4.1.021</w:t>
            </w:r>
            <w:r w:rsidRPr="00DF6FA5">
              <w:t>持续迭代宠物功能，情侣养宠方向加码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C0B729" w14:textId="77777777" w:rsidR="00DF6FA5" w:rsidRPr="00DF6FA5" w:rsidRDefault="00DF6FA5" w:rsidP="00DF6FA5">
            <w:r w:rsidRPr="00DF6FA5">
              <w:rPr>
                <w:b/>
                <w:bCs/>
              </w:rPr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3F7277" w14:textId="77777777" w:rsidR="00DF6FA5" w:rsidRPr="00DF6FA5" w:rsidRDefault="00DF6FA5" w:rsidP="00DF6FA5">
            <w:r w:rsidRPr="00DF6FA5">
              <w:t>窗口期压缩至</w:t>
            </w:r>
            <w:r w:rsidRPr="00DF6FA5">
              <w:t>6-12</w:t>
            </w:r>
            <w:r w:rsidRPr="00DF6FA5">
              <w:t>个月</w:t>
            </w:r>
          </w:p>
        </w:tc>
      </w:tr>
      <w:tr w:rsidR="00DF6FA5" w:rsidRPr="00DF6FA5" w14:paraId="7204468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20CE16" w14:textId="77777777" w:rsidR="00DF6FA5" w:rsidRPr="00DF6FA5" w:rsidRDefault="00DF6FA5" w:rsidP="00DF6FA5">
            <w:r w:rsidRPr="00DF6FA5">
              <w:t>中国监管继续收紧「</w:t>
            </w:r>
            <w:r w:rsidRPr="00DF6FA5">
              <w:t>AI</w:t>
            </w:r>
            <w:r w:rsidRPr="00DF6FA5">
              <w:t>浪漫陪伴」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8F189A" w14:textId="77777777" w:rsidR="00DF6FA5" w:rsidRPr="00DF6FA5" w:rsidRDefault="00DF6FA5" w:rsidP="00DF6FA5">
            <w:r w:rsidRPr="00DF6FA5">
              <w:t>7/15</w:t>
            </w:r>
            <w:r w:rsidRPr="00DF6FA5">
              <w:t>已施行，美联邦</w:t>
            </w:r>
            <w:r w:rsidRPr="00DF6FA5">
              <w:t>CHATBOT</w:t>
            </w:r>
            <w:r w:rsidRPr="00DF6FA5">
              <w:t>法案推进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AFBA77" w14:textId="77777777" w:rsidR="00DF6FA5" w:rsidRPr="00DF6FA5" w:rsidRDefault="00DF6FA5" w:rsidP="00DF6FA5">
            <w:r w:rsidRPr="00DF6FA5">
              <w:rPr>
                <w:b/>
                <w:bCs/>
              </w:rPr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913E00" w14:textId="77777777" w:rsidR="00DF6FA5" w:rsidRPr="00DF6FA5" w:rsidRDefault="00DF6FA5" w:rsidP="00DF6FA5">
            <w:r w:rsidRPr="00DF6FA5">
              <w:t>「不聊天」从差异化变成</w:t>
            </w:r>
            <w:r w:rsidRPr="00DF6FA5">
              <w:rPr>
                <w:b/>
                <w:bCs/>
              </w:rPr>
              <w:t>唯一合规选项</w:t>
            </w:r>
          </w:p>
        </w:tc>
      </w:tr>
      <w:tr w:rsidR="00DF6FA5" w:rsidRPr="00DF6FA5" w14:paraId="45E83CA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11F87E" w14:textId="77777777" w:rsidR="00DF6FA5" w:rsidRPr="00DF6FA5" w:rsidRDefault="00DF6FA5" w:rsidP="00DF6FA5">
            <w:proofErr w:type="spellStart"/>
            <w:r w:rsidRPr="00DF6FA5">
              <w:t>NeeDoh</w:t>
            </w:r>
            <w:proofErr w:type="spellEnd"/>
            <w:r w:rsidRPr="00DF6FA5">
              <w:t>/</w:t>
            </w:r>
            <w:r w:rsidRPr="00DF6FA5">
              <w:t>捏捏乐品类继续爆发但廉价仿品泛滥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76B8A4" w14:textId="77777777" w:rsidR="00DF6FA5" w:rsidRPr="00DF6FA5" w:rsidRDefault="00DF6FA5" w:rsidP="00DF6FA5">
            <w:r w:rsidRPr="00DF6FA5">
              <w:t>湖北</w:t>
            </w:r>
            <w:r w:rsidRPr="00DF6FA5">
              <w:t>/</w:t>
            </w:r>
            <w:r w:rsidRPr="00DF6FA5">
              <w:t>四川监管通报甲醛</w:t>
            </w:r>
            <w:r w:rsidRPr="00DF6FA5">
              <w:t>/TVOC</w:t>
            </w:r>
            <w:r w:rsidRPr="00DF6FA5">
              <w:t>问题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962E44" w14:textId="77777777" w:rsidR="00DF6FA5" w:rsidRPr="00DF6FA5" w:rsidRDefault="00DF6FA5" w:rsidP="00DF6FA5">
            <w:r w:rsidRPr="00DF6FA5">
              <w:rPr>
                <w:b/>
                <w:bCs/>
              </w:rPr>
              <w:t>中高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79B381" w14:textId="77777777" w:rsidR="00DF6FA5" w:rsidRPr="00DF6FA5" w:rsidRDefault="00DF6FA5" w:rsidP="00DF6FA5">
            <w:r w:rsidRPr="00DF6FA5">
              <w:t>食品级硅胶</w:t>
            </w:r>
            <w:r w:rsidRPr="00DF6FA5">
              <w:t>+</w:t>
            </w:r>
            <w:r w:rsidRPr="00DF6FA5">
              <w:t>认证</w:t>
            </w:r>
            <w:r w:rsidRPr="00DF6FA5">
              <w:t>=</w:t>
            </w:r>
            <w:r w:rsidRPr="00DF6FA5">
              <w:t>信任壁垒</w:t>
            </w:r>
          </w:p>
        </w:tc>
      </w:tr>
      <w:tr w:rsidR="00DF6FA5" w:rsidRPr="00DF6FA5" w14:paraId="7AD0FEB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6C6008" w14:textId="77777777" w:rsidR="00DF6FA5" w:rsidRPr="00DF6FA5" w:rsidRDefault="00DF6FA5" w:rsidP="00DF6FA5">
            <w:r w:rsidRPr="00DF6FA5">
              <w:t>成人毛绒市场继续扩大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AD1308" w14:textId="77777777" w:rsidR="00DF6FA5" w:rsidRPr="00DF6FA5" w:rsidRDefault="00DF6FA5" w:rsidP="00DF6FA5">
            <w:proofErr w:type="spellStart"/>
            <w:r w:rsidRPr="00DF6FA5">
              <w:t>Kidult</w:t>
            </w:r>
            <w:proofErr w:type="spellEnd"/>
            <w:r w:rsidRPr="00DF6FA5">
              <w:t>市场</w:t>
            </w:r>
            <w:r w:rsidRPr="00DF6FA5">
              <w:t>2026</w:t>
            </w:r>
            <w:r w:rsidRPr="00DF6FA5">
              <w:t>年</w:t>
            </w:r>
            <w:r w:rsidRPr="00DF6FA5">
              <w:t>$43.4B</w:t>
            </w:r>
            <w:r w:rsidRPr="00DF6FA5">
              <w:t>，</w:t>
            </w:r>
            <w:r w:rsidRPr="00DF6FA5">
              <w:t>CAGR 12.1%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C00B20" w14:textId="77777777" w:rsidR="00DF6FA5" w:rsidRPr="00DF6FA5" w:rsidRDefault="00DF6FA5" w:rsidP="00DF6FA5">
            <w:r w:rsidRPr="00DF6FA5">
              <w:rPr>
                <w:b/>
                <w:bCs/>
              </w:rPr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778FB5" w14:textId="77777777" w:rsidR="00DF6FA5" w:rsidRPr="00DF6FA5" w:rsidRDefault="00DF6FA5" w:rsidP="00DF6FA5">
            <w:r w:rsidRPr="00DF6FA5">
              <w:t>TAM</w:t>
            </w:r>
            <w:r w:rsidRPr="00DF6FA5">
              <w:t>在扩大</w:t>
            </w:r>
          </w:p>
        </w:tc>
      </w:tr>
      <w:tr w:rsidR="00DF6FA5" w:rsidRPr="00DF6FA5" w14:paraId="606F04A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C8F5AB" w14:textId="77777777" w:rsidR="00DF6FA5" w:rsidRPr="00DF6FA5" w:rsidRDefault="00DF6FA5" w:rsidP="00DF6FA5">
            <w:r w:rsidRPr="00DF6FA5">
              <w:t>「安静陪伴」被</w:t>
            </w:r>
            <w:r w:rsidRPr="00DF6FA5">
              <w:t xml:space="preserve"> media </w:t>
            </w:r>
            <w:r w:rsidRPr="00DF6FA5">
              <w:t>命名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8581B4" w14:textId="77777777" w:rsidR="00DF6FA5" w:rsidRPr="00DF6FA5" w:rsidRDefault="00DF6FA5" w:rsidP="00DF6FA5">
            <w:r w:rsidRPr="00DF6FA5">
              <w:t>36</w:t>
            </w:r>
            <w:r w:rsidRPr="00DF6FA5">
              <w:t>氪「像素电子宠物」叙事</w:t>
            </w:r>
            <w:r w:rsidRPr="00DF6FA5">
              <w:t>+Finch/</w:t>
            </w:r>
            <w:proofErr w:type="spellStart"/>
            <w:r w:rsidRPr="00DF6FA5">
              <w:t>BitePal</w:t>
            </w:r>
            <w:proofErr w:type="spellEnd"/>
            <w:r w:rsidRPr="00DF6FA5">
              <w:t>证明非聊天模式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CDB567" w14:textId="77777777" w:rsidR="00DF6FA5" w:rsidRPr="00DF6FA5" w:rsidRDefault="00DF6FA5" w:rsidP="00DF6FA5">
            <w:r w:rsidRPr="00DF6FA5">
              <w:rPr>
                <w:b/>
                <w:bCs/>
              </w:rPr>
              <w:t>中高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B4F02F" w14:textId="77777777" w:rsidR="00DF6FA5" w:rsidRPr="00DF6FA5" w:rsidRDefault="00DF6FA5" w:rsidP="00DF6FA5">
            <w:r w:rsidRPr="00DF6FA5">
              <w:t>品类命名权</w:t>
            </w:r>
            <w:r w:rsidRPr="00DF6FA5">
              <w:t>=</w:t>
            </w:r>
            <w:r w:rsidRPr="00DF6FA5">
              <w:t>先发优势</w:t>
            </w:r>
          </w:p>
        </w:tc>
      </w:tr>
    </w:tbl>
    <w:p w14:paraId="1E1262BF" w14:textId="77777777" w:rsidR="00DF6FA5" w:rsidRPr="00DF6FA5" w:rsidRDefault="00DF6FA5" w:rsidP="00DF6FA5">
      <w:pPr>
        <w:rPr>
          <w:b/>
          <w:bCs/>
        </w:rPr>
      </w:pPr>
      <w:r w:rsidRPr="00DF6FA5">
        <w:rPr>
          <w:b/>
          <w:bCs/>
        </w:rPr>
        <w:t xml:space="preserve">3.2 2027 H2 </w:t>
      </w:r>
      <w:proofErr w:type="gramStart"/>
      <w:r w:rsidRPr="00DF6FA5">
        <w:rPr>
          <w:b/>
          <w:bCs/>
        </w:rPr>
        <w:t>- 2028</w:t>
      </w:r>
      <w:proofErr w:type="gramEnd"/>
      <w:r w:rsidRPr="00DF6FA5">
        <w:rPr>
          <w:b/>
          <w:bCs/>
        </w:rPr>
        <w:t>（</w:t>
      </w:r>
      <w:r w:rsidRPr="00DF6FA5">
        <w:rPr>
          <w:b/>
          <w:bCs/>
        </w:rPr>
        <w:t>12-24</w:t>
      </w:r>
      <w:r w:rsidRPr="00DF6FA5">
        <w:rPr>
          <w:b/>
          <w:bCs/>
        </w:rPr>
        <w:t>个月）</w:t>
      </w:r>
    </w:p>
    <w:p w14:paraId="4262F854" w14:textId="77777777" w:rsidR="00DF6FA5" w:rsidRPr="00DF6FA5" w:rsidRDefault="00DF6FA5" w:rsidP="00DF6FA5">
      <w:r w:rsidRPr="00DF6FA5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7"/>
        <w:gridCol w:w="3959"/>
        <w:gridCol w:w="1007"/>
        <w:gridCol w:w="3393"/>
      </w:tblGrid>
      <w:tr w:rsidR="00DF6FA5" w:rsidRPr="00DF6FA5" w14:paraId="593A663B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DD782B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预判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57F8AA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依据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EB72F0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置信度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A551A7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对</w:t>
            </w:r>
            <w:proofErr w:type="spellStart"/>
            <w:r w:rsidRPr="00DF6FA5">
              <w:rPr>
                <w:b/>
                <w:bCs/>
              </w:rPr>
              <w:t>Togthr</w:t>
            </w:r>
            <w:proofErr w:type="spellEnd"/>
            <w:r w:rsidRPr="00DF6FA5">
              <w:rPr>
                <w:b/>
                <w:bCs/>
              </w:rPr>
              <w:t>含义</w:t>
            </w:r>
          </w:p>
        </w:tc>
      </w:tr>
      <w:tr w:rsidR="00DF6FA5" w:rsidRPr="00DF6FA5" w14:paraId="4D752D3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70DB39" w14:textId="77777777" w:rsidR="00DF6FA5" w:rsidRPr="00DF6FA5" w:rsidRDefault="00DF6FA5" w:rsidP="00DF6FA5">
            <w:r w:rsidRPr="00DF6FA5">
              <w:t>数字</w:t>
            </w:r>
            <w:r w:rsidRPr="00DF6FA5">
              <w:t>+</w:t>
            </w:r>
            <w:r w:rsidRPr="00DF6FA5">
              <w:t>实体联动成为标配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96E1DC" w14:textId="77777777" w:rsidR="00DF6FA5" w:rsidRPr="00DF6FA5" w:rsidRDefault="00DF6FA5" w:rsidP="00DF6FA5">
            <w:r w:rsidRPr="00DF6FA5">
              <w:t>泡泡玛特</w:t>
            </w:r>
            <w:r w:rsidRPr="00DF6FA5">
              <w:t>AIGC</w:t>
            </w:r>
            <w:r w:rsidRPr="00DF6FA5">
              <w:t>探索，拓竹</w:t>
            </w:r>
            <w:r w:rsidRPr="00DF6FA5">
              <w:t>3D</w:t>
            </w:r>
            <w:r w:rsidRPr="00DF6FA5">
              <w:t>打印诉讼证明需求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63B20D" w14:textId="77777777" w:rsidR="00DF6FA5" w:rsidRPr="00DF6FA5" w:rsidRDefault="00DF6FA5" w:rsidP="00DF6FA5">
            <w:r w:rsidRPr="00DF6FA5">
              <w:rPr>
                <w:b/>
                <w:bCs/>
              </w:rPr>
              <w:t>中高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B283C0" w14:textId="77777777" w:rsidR="00DF6FA5" w:rsidRPr="00DF6FA5" w:rsidRDefault="00DF6FA5" w:rsidP="00DF6FA5">
            <w:r w:rsidRPr="00DF6FA5">
              <w:t>先发优势窗口关闭，必须提前建立品牌</w:t>
            </w:r>
          </w:p>
        </w:tc>
      </w:tr>
      <w:tr w:rsidR="00DF6FA5" w:rsidRPr="00DF6FA5" w14:paraId="3EA9B77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54C0B2" w14:textId="77777777" w:rsidR="00DF6FA5" w:rsidRPr="00DF6FA5" w:rsidRDefault="00DF6FA5" w:rsidP="00DF6FA5">
            <w:r w:rsidRPr="00DF6FA5">
              <w:t>AI</w:t>
            </w:r>
            <w:r w:rsidRPr="00DF6FA5">
              <w:t>辅助开发降低独立开发门槛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71301A" w14:textId="77777777" w:rsidR="00DF6FA5" w:rsidRPr="00DF6FA5" w:rsidRDefault="00DF6FA5" w:rsidP="00DF6FA5">
            <w:r w:rsidRPr="00DF6FA5">
              <w:t>9</w:t>
            </w:r>
            <w:r w:rsidRPr="00DF6FA5">
              <w:t>年</w:t>
            </w:r>
            <w:r w:rsidRPr="00DF6FA5">
              <w:t>iOS</w:t>
            </w:r>
            <w:r w:rsidRPr="00DF6FA5">
              <w:t>开发者</w:t>
            </w:r>
            <w:r w:rsidRPr="00DF6FA5">
              <w:t>15</w:t>
            </w:r>
            <w:r w:rsidRPr="00DF6FA5">
              <w:t>天</w:t>
            </w:r>
            <w:r w:rsidRPr="00DF6FA5">
              <w:t>100%AI</w:t>
            </w:r>
            <w:r w:rsidRPr="00DF6FA5">
              <w:t>编码获奖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4F1B34" w14:textId="77777777" w:rsidR="00DF6FA5" w:rsidRPr="00DF6FA5" w:rsidRDefault="00DF6FA5" w:rsidP="00DF6FA5">
            <w:r w:rsidRPr="00DF6FA5">
              <w:rPr>
                <w:b/>
                <w:bCs/>
              </w:rPr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D377DB" w14:textId="77777777" w:rsidR="00DF6FA5" w:rsidRPr="00DF6FA5" w:rsidRDefault="00DF6FA5" w:rsidP="00DF6FA5">
            <w:r w:rsidRPr="00DF6FA5">
              <w:t>开发速度可以更快，但产品差异化更难</w:t>
            </w:r>
          </w:p>
        </w:tc>
      </w:tr>
      <w:tr w:rsidR="00DF6FA5" w:rsidRPr="00DF6FA5" w14:paraId="1B1D8E0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F139B0" w14:textId="77777777" w:rsidR="00DF6FA5" w:rsidRPr="00DF6FA5" w:rsidRDefault="00DF6FA5" w:rsidP="00DF6FA5">
            <w:r w:rsidRPr="00DF6FA5">
              <w:t>独立开发者成功率仍低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3ED168" w14:textId="77777777" w:rsidR="00DF6FA5" w:rsidRPr="00DF6FA5" w:rsidRDefault="00DF6FA5" w:rsidP="00DF6FA5">
            <w:r w:rsidRPr="00DF6FA5">
              <w:t>96.7%</w:t>
            </w:r>
            <w:r w:rsidRPr="00DF6FA5">
              <w:t>年收入</w:t>
            </w:r>
            <w:r w:rsidRPr="00DF6FA5">
              <w:t>&lt;$100</w:t>
            </w:r>
            <w:r w:rsidRPr="00DF6FA5">
              <w:t>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F44CA9" w14:textId="77777777" w:rsidR="00DF6FA5" w:rsidRPr="00DF6FA5" w:rsidRDefault="00DF6FA5" w:rsidP="00DF6FA5">
            <w:r w:rsidRPr="00DF6FA5">
              <w:rPr>
                <w:b/>
                <w:bCs/>
              </w:rPr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2DCCFA" w14:textId="77777777" w:rsidR="00DF6FA5" w:rsidRPr="00DF6FA5" w:rsidRDefault="00DF6FA5" w:rsidP="00DF6FA5">
            <w:r w:rsidRPr="00DF6FA5">
              <w:t>闸门制度不可跳过</w:t>
            </w:r>
          </w:p>
        </w:tc>
      </w:tr>
      <w:tr w:rsidR="00DF6FA5" w:rsidRPr="00DF6FA5" w14:paraId="3105F6D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DD8784" w14:textId="77777777" w:rsidR="00DF6FA5" w:rsidRPr="00DF6FA5" w:rsidRDefault="00DF6FA5" w:rsidP="00DF6FA5">
            <w:r w:rsidRPr="00DF6FA5">
              <w:t>触感安全成为品牌壁垒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A4B3E8" w14:textId="77777777" w:rsidR="00DF6FA5" w:rsidRPr="00DF6FA5" w:rsidRDefault="00DF6FA5" w:rsidP="00DF6FA5">
            <w:r w:rsidRPr="00DF6FA5">
              <w:t>湖北</w:t>
            </w:r>
            <w:r w:rsidRPr="00DF6FA5">
              <w:t>/</w:t>
            </w:r>
            <w:r w:rsidRPr="00DF6FA5">
              <w:t>四川监管通报，消费者意识提升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96CD23" w14:textId="77777777" w:rsidR="00DF6FA5" w:rsidRPr="00DF6FA5" w:rsidRDefault="00DF6FA5" w:rsidP="00DF6FA5">
            <w:r w:rsidRPr="00DF6FA5">
              <w:rPr>
                <w:b/>
                <w:bCs/>
              </w:rPr>
              <w:t>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4862DF" w14:textId="77777777" w:rsidR="00DF6FA5" w:rsidRPr="00DF6FA5" w:rsidRDefault="00DF6FA5" w:rsidP="00DF6FA5">
            <w:r w:rsidRPr="00DF6FA5">
              <w:t>OEKO-TEX+</w:t>
            </w:r>
            <w:r w:rsidRPr="00DF6FA5">
              <w:t>食品级硅胶</w:t>
            </w:r>
            <w:r w:rsidRPr="00DF6FA5">
              <w:t>=</w:t>
            </w:r>
            <w:r w:rsidRPr="00DF6FA5">
              <w:t>长期信任资产</w:t>
            </w:r>
          </w:p>
        </w:tc>
      </w:tr>
    </w:tbl>
    <w:p w14:paraId="4CDAF97B" w14:textId="77777777" w:rsidR="00DF6FA5" w:rsidRPr="00DF6FA5" w:rsidRDefault="00DF6FA5" w:rsidP="00DF6FA5">
      <w:r w:rsidRPr="00DF6FA5">
        <w:pict w14:anchorId="76D31A82">
          <v:rect id="_x0000_i1429" style="width:0;height:1.5pt" o:hralign="center" o:hrstd="t" o:hr="t" fillcolor="#a0a0a0" stroked="f"/>
        </w:pict>
      </w:r>
    </w:p>
    <w:p w14:paraId="07A1D50E" w14:textId="77777777" w:rsidR="00DF6FA5" w:rsidRPr="00DF6FA5" w:rsidRDefault="00DF6FA5" w:rsidP="00DF6FA5">
      <w:pPr>
        <w:rPr>
          <w:b/>
          <w:bCs/>
        </w:rPr>
      </w:pPr>
      <w:r w:rsidRPr="00DF6FA5">
        <w:rPr>
          <w:b/>
          <w:bCs/>
        </w:rPr>
        <w:t>四、执行策略优化升级（增强版）</w:t>
      </w:r>
    </w:p>
    <w:p w14:paraId="667726BE" w14:textId="77777777" w:rsidR="00DF6FA5" w:rsidRPr="00DF6FA5" w:rsidRDefault="00DF6FA5" w:rsidP="00DF6FA5">
      <w:pPr>
        <w:rPr>
          <w:b/>
          <w:bCs/>
        </w:rPr>
      </w:pPr>
      <w:proofErr w:type="gramStart"/>
      <w:r w:rsidRPr="00DF6FA5">
        <w:rPr>
          <w:b/>
          <w:bCs/>
        </w:rPr>
        <w:t xml:space="preserve">4.1 </w:t>
      </w:r>
      <w:r w:rsidRPr="00DF6FA5">
        <w:rPr>
          <w:b/>
          <w:bCs/>
        </w:rPr>
        <w:t>本</w:t>
      </w:r>
      <w:proofErr w:type="gramEnd"/>
      <w:r w:rsidRPr="00DF6FA5">
        <w:rPr>
          <w:b/>
          <w:bCs/>
        </w:rPr>
        <w:t>周（</w:t>
      </w:r>
      <w:r w:rsidRPr="00DF6FA5">
        <w:rPr>
          <w:b/>
          <w:bCs/>
        </w:rPr>
        <w:t>8/10-8/16</w:t>
      </w:r>
      <w:r w:rsidRPr="00DF6FA5">
        <w:rPr>
          <w:b/>
          <w:bCs/>
        </w:rPr>
        <w:t>）执行清单（修订版）</w:t>
      </w:r>
    </w:p>
    <w:p w14:paraId="04162AC2" w14:textId="77777777" w:rsidR="00DF6FA5" w:rsidRPr="00DF6FA5" w:rsidRDefault="00DF6FA5" w:rsidP="00DF6FA5">
      <w:r w:rsidRPr="00DF6FA5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2289"/>
        <w:gridCol w:w="1080"/>
        <w:gridCol w:w="5695"/>
        <w:gridCol w:w="889"/>
      </w:tblGrid>
      <w:tr w:rsidR="00DF6FA5" w:rsidRPr="00DF6FA5" w14:paraId="3233E238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72FEE2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A91CF7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C8E2AE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原策略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AD1AD6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修订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EB2D41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时间</w:t>
            </w:r>
          </w:p>
        </w:tc>
      </w:tr>
      <w:tr w:rsidR="00DF6FA5" w:rsidRPr="00DF6FA5" w14:paraId="25ADFA0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7A3C63" w14:textId="77777777" w:rsidR="00DF6FA5" w:rsidRPr="00DF6FA5" w:rsidRDefault="00DF6FA5" w:rsidP="00DF6FA5">
            <w:r w:rsidRPr="00DF6FA5">
              <w:lastRenderedPageBreak/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6B64B9" w14:textId="77777777" w:rsidR="00DF6FA5" w:rsidRPr="00DF6FA5" w:rsidRDefault="00DF6FA5" w:rsidP="00DF6FA5">
            <w:proofErr w:type="spellStart"/>
            <w:r w:rsidRPr="00DF6FA5">
              <w:t>zh-cn</w:t>
            </w:r>
            <w:proofErr w:type="spellEnd"/>
            <w:r w:rsidRPr="00DF6FA5">
              <w:t xml:space="preserve"> soulmate chat</w:t>
            </w:r>
            <w:r w:rsidRPr="00DF6FA5">
              <w:t>下线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040758" w14:textId="77777777" w:rsidR="00DF6FA5" w:rsidRPr="00DF6FA5" w:rsidRDefault="00DF6FA5" w:rsidP="00DF6FA5">
            <w:r w:rsidRPr="00DF6FA5">
              <w:t>Day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9A7171" w14:textId="77777777" w:rsidR="00DF6FA5" w:rsidRPr="00DF6FA5" w:rsidRDefault="00DF6FA5" w:rsidP="00DF6FA5">
            <w:proofErr w:type="gramStart"/>
            <w:r w:rsidRPr="00DF6FA5">
              <w:rPr>
                <w:rFonts w:ascii="Segoe UI Emoji" w:hAnsi="Segoe UI Emoji" w:cs="Segoe UI Emoji"/>
              </w:rPr>
              <w:t>✅</w:t>
            </w:r>
            <w:r w:rsidRPr="00DF6FA5">
              <w:t xml:space="preserve"> </w:t>
            </w:r>
            <w:r w:rsidRPr="00DF6FA5">
              <w:t>不</w:t>
            </w:r>
            <w:proofErr w:type="gramEnd"/>
            <w:r w:rsidRPr="00DF6FA5">
              <w:t>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FED7EA" w14:textId="77777777" w:rsidR="00DF6FA5" w:rsidRPr="00DF6FA5" w:rsidRDefault="00DF6FA5" w:rsidP="00DF6FA5">
            <w:r w:rsidRPr="00DF6FA5">
              <w:t>2h</w:t>
            </w:r>
          </w:p>
        </w:tc>
      </w:tr>
      <w:tr w:rsidR="00DF6FA5" w:rsidRPr="00DF6FA5" w14:paraId="1A1005B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5CFBF1" w14:textId="77777777" w:rsidR="00DF6FA5" w:rsidRPr="00DF6FA5" w:rsidRDefault="00DF6FA5" w:rsidP="00DF6FA5">
            <w:r w:rsidRPr="00DF6FA5"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39FE86" w14:textId="77777777" w:rsidR="00DF6FA5" w:rsidRPr="00DF6FA5" w:rsidRDefault="00DF6FA5" w:rsidP="00DF6FA5">
            <w:r w:rsidRPr="00DF6FA5">
              <w:t>全站定位切换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E660CC" w14:textId="77777777" w:rsidR="00DF6FA5" w:rsidRPr="00DF6FA5" w:rsidRDefault="00DF6FA5" w:rsidP="00DF6FA5">
            <w:r w:rsidRPr="00DF6FA5">
              <w:t>Day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1C77B5" w14:textId="77777777" w:rsidR="00DF6FA5" w:rsidRPr="00DF6FA5" w:rsidRDefault="00DF6FA5" w:rsidP="00DF6FA5">
            <w:proofErr w:type="gramStart"/>
            <w:r w:rsidRPr="00DF6FA5">
              <w:rPr>
                <w:rFonts w:ascii="Segoe UI Emoji" w:hAnsi="Segoe UI Emoji" w:cs="Segoe UI Emoji"/>
              </w:rPr>
              <w:t>✅</w:t>
            </w:r>
            <w:r w:rsidRPr="00DF6FA5">
              <w:t xml:space="preserve"> </w:t>
            </w:r>
            <w:r w:rsidRPr="00DF6FA5">
              <w:t>不</w:t>
            </w:r>
            <w:proofErr w:type="gramEnd"/>
            <w:r w:rsidRPr="00DF6FA5">
              <w:t>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292F7F" w14:textId="77777777" w:rsidR="00DF6FA5" w:rsidRPr="00DF6FA5" w:rsidRDefault="00DF6FA5" w:rsidP="00DF6FA5">
            <w:r w:rsidRPr="00DF6FA5">
              <w:t>2h</w:t>
            </w:r>
          </w:p>
        </w:tc>
      </w:tr>
      <w:tr w:rsidR="00DF6FA5" w:rsidRPr="00DF6FA5" w14:paraId="7AC79D5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B6EFCD" w14:textId="77777777" w:rsidR="00DF6FA5" w:rsidRPr="00DF6FA5" w:rsidRDefault="00DF6FA5" w:rsidP="00DF6FA5">
            <w:r w:rsidRPr="00DF6FA5"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1A7486" w14:textId="77777777" w:rsidR="00DF6FA5" w:rsidRPr="00DF6FA5" w:rsidRDefault="00DF6FA5" w:rsidP="00DF6FA5">
            <w:r w:rsidRPr="00DF6FA5">
              <w:t>713 URL</w:t>
            </w:r>
            <w:r w:rsidRPr="00DF6FA5">
              <w:t>底部加</w:t>
            </w:r>
            <w:r w:rsidRPr="00DF6FA5">
              <w:t>CTA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F505A2" w14:textId="77777777" w:rsidR="00DF6FA5" w:rsidRPr="00DF6FA5" w:rsidRDefault="00DF6FA5" w:rsidP="00DF6FA5">
            <w:r w:rsidRPr="00DF6FA5">
              <w:t>Week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E5E03C" w14:textId="77777777" w:rsidR="00DF6FA5" w:rsidRPr="00DF6FA5" w:rsidRDefault="00DF6FA5" w:rsidP="00DF6FA5">
            <w:r w:rsidRPr="00DF6FA5">
              <w:rPr>
                <w:b/>
                <w:bCs/>
              </w:rPr>
              <w:t>立即执行</w:t>
            </w:r>
            <w:r w:rsidRPr="00DF6FA5">
              <w:t>（</w:t>
            </w:r>
            <w:r w:rsidRPr="00DF6FA5">
              <w:t>Day 1-2</w:t>
            </w:r>
            <w:r w:rsidRPr="00DF6FA5"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D8231B" w14:textId="77777777" w:rsidR="00DF6FA5" w:rsidRPr="00DF6FA5" w:rsidRDefault="00DF6FA5" w:rsidP="00DF6FA5">
            <w:r w:rsidRPr="00DF6FA5">
              <w:t>1h</w:t>
            </w:r>
          </w:p>
        </w:tc>
      </w:tr>
      <w:tr w:rsidR="00DF6FA5" w:rsidRPr="00DF6FA5" w14:paraId="5D31CD3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EB3CD0" w14:textId="77777777" w:rsidR="00DF6FA5" w:rsidRPr="00DF6FA5" w:rsidRDefault="00DF6FA5" w:rsidP="00DF6FA5">
            <w:r w:rsidRPr="00DF6FA5"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88D24E" w14:textId="77777777" w:rsidR="00DF6FA5" w:rsidRPr="00DF6FA5" w:rsidRDefault="00DF6FA5" w:rsidP="00DF6FA5">
            <w:r w:rsidRPr="00DF6FA5">
              <w:t>Cloudflare</w:t>
            </w:r>
            <w:r w:rsidRPr="00DF6FA5">
              <w:t>升级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F8AC8A" w14:textId="77777777" w:rsidR="00DF6FA5" w:rsidRPr="00DF6FA5" w:rsidRDefault="00DF6FA5" w:rsidP="00DF6FA5">
            <w:r w:rsidRPr="00DF6FA5">
              <w:t>Day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FFF86F" w14:textId="77777777" w:rsidR="00DF6FA5" w:rsidRPr="00DF6FA5" w:rsidRDefault="00DF6FA5" w:rsidP="00DF6FA5">
            <w:r w:rsidRPr="00DF6FA5">
              <w:rPr>
                <w:b/>
                <w:bCs/>
              </w:rPr>
              <w:t>直接</w:t>
            </w:r>
            <w:r w:rsidRPr="00DF6FA5">
              <w:rPr>
                <w:b/>
                <w:bCs/>
              </w:rPr>
              <w:t>Business $20/</w:t>
            </w:r>
            <w:r w:rsidRPr="00DF6FA5">
              <w:rPr>
                <w:b/>
                <w:bCs/>
              </w:rPr>
              <w:t>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EA8D0B" w14:textId="77777777" w:rsidR="00DF6FA5" w:rsidRPr="00DF6FA5" w:rsidRDefault="00DF6FA5" w:rsidP="00DF6FA5">
            <w:r w:rsidRPr="00DF6FA5">
              <w:t>0.5h</w:t>
            </w:r>
          </w:p>
        </w:tc>
      </w:tr>
      <w:tr w:rsidR="00DF6FA5" w:rsidRPr="00DF6FA5" w14:paraId="01161F2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9A983C" w14:textId="77777777" w:rsidR="00DF6FA5" w:rsidRPr="00DF6FA5" w:rsidRDefault="00DF6FA5" w:rsidP="00DF6FA5">
            <w:r w:rsidRPr="00DF6FA5"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CF2D28" w14:textId="77777777" w:rsidR="00DF6FA5" w:rsidRPr="00DF6FA5" w:rsidRDefault="00DF6FA5" w:rsidP="00DF6FA5">
            <w:r w:rsidRPr="00DF6FA5">
              <w:t>/ethics</w:t>
            </w:r>
            <w:r w:rsidRPr="00DF6FA5">
              <w:t>页上线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043EEE" w14:textId="77777777" w:rsidR="00DF6FA5" w:rsidRPr="00DF6FA5" w:rsidRDefault="00DF6FA5" w:rsidP="00DF6FA5">
            <w:r w:rsidRPr="00DF6FA5">
              <w:t>Day 4-5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EF23C6" w14:textId="77777777" w:rsidR="00DF6FA5" w:rsidRPr="00DF6FA5" w:rsidRDefault="00DF6FA5" w:rsidP="00DF6FA5">
            <w:proofErr w:type="gramStart"/>
            <w:r w:rsidRPr="00DF6FA5">
              <w:rPr>
                <w:rFonts w:ascii="Segoe UI Emoji" w:hAnsi="Segoe UI Emoji" w:cs="Segoe UI Emoji"/>
              </w:rPr>
              <w:t>✅</w:t>
            </w:r>
            <w:r w:rsidRPr="00DF6FA5">
              <w:t xml:space="preserve"> </w:t>
            </w:r>
            <w:r w:rsidRPr="00DF6FA5">
              <w:t>不</w:t>
            </w:r>
            <w:proofErr w:type="gramEnd"/>
            <w:r w:rsidRPr="00DF6FA5">
              <w:t>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3C51AD" w14:textId="77777777" w:rsidR="00DF6FA5" w:rsidRPr="00DF6FA5" w:rsidRDefault="00DF6FA5" w:rsidP="00DF6FA5">
            <w:r w:rsidRPr="00DF6FA5">
              <w:t>2h</w:t>
            </w:r>
          </w:p>
        </w:tc>
      </w:tr>
      <w:tr w:rsidR="00DF6FA5" w:rsidRPr="00DF6FA5" w14:paraId="27D3592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B61C0B" w14:textId="77777777" w:rsidR="00DF6FA5" w:rsidRPr="00DF6FA5" w:rsidRDefault="00DF6FA5" w:rsidP="00DF6FA5">
            <w:r w:rsidRPr="00DF6FA5"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5EBC06" w14:textId="77777777" w:rsidR="00DF6FA5" w:rsidRPr="00DF6FA5" w:rsidRDefault="00DF6FA5" w:rsidP="00DF6FA5">
            <w:r w:rsidRPr="00DF6FA5">
              <w:t>/couples + /solo</w:t>
            </w:r>
            <w:r w:rsidRPr="00DF6FA5">
              <w:t>落地页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5FF1F3" w14:textId="77777777" w:rsidR="00DF6FA5" w:rsidRPr="00DF6FA5" w:rsidRDefault="00DF6FA5" w:rsidP="00DF6FA5">
            <w:r w:rsidRPr="00DF6FA5">
              <w:t>Day 4-5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D19A7F" w14:textId="77777777" w:rsidR="00DF6FA5" w:rsidRPr="00DF6FA5" w:rsidRDefault="00DF6FA5" w:rsidP="00DF6FA5">
            <w:proofErr w:type="gramStart"/>
            <w:r w:rsidRPr="00DF6FA5">
              <w:rPr>
                <w:rFonts w:ascii="Segoe UI Emoji" w:hAnsi="Segoe UI Emoji" w:cs="Segoe UI Emoji"/>
              </w:rPr>
              <w:t>✅</w:t>
            </w:r>
            <w:r w:rsidRPr="00DF6FA5">
              <w:t xml:space="preserve"> </w:t>
            </w:r>
            <w:r w:rsidRPr="00DF6FA5">
              <w:t>不</w:t>
            </w:r>
            <w:proofErr w:type="gramEnd"/>
            <w:r w:rsidRPr="00DF6FA5">
              <w:t>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20BBD9" w14:textId="77777777" w:rsidR="00DF6FA5" w:rsidRPr="00DF6FA5" w:rsidRDefault="00DF6FA5" w:rsidP="00DF6FA5">
            <w:r w:rsidRPr="00DF6FA5">
              <w:t>3h</w:t>
            </w:r>
          </w:p>
        </w:tc>
      </w:tr>
      <w:tr w:rsidR="00DF6FA5" w:rsidRPr="00DF6FA5" w14:paraId="3EECD61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0F5D5E" w14:textId="77777777" w:rsidR="00DF6FA5" w:rsidRPr="00DF6FA5" w:rsidRDefault="00DF6FA5" w:rsidP="00DF6FA5">
            <w:r w:rsidRPr="00DF6FA5"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7DCE31" w14:textId="77777777" w:rsidR="00DF6FA5" w:rsidRPr="00DF6FA5" w:rsidRDefault="00DF6FA5" w:rsidP="00DF6FA5">
            <w:r w:rsidRPr="00DF6FA5">
              <w:t>引入</w:t>
            </w:r>
            <w:proofErr w:type="spellStart"/>
            <w:r w:rsidRPr="00DF6FA5">
              <w:t>Supabase</w:t>
            </w:r>
            <w:proofErr w:type="spellEnd"/>
            <w:r w:rsidRPr="00DF6FA5">
              <w:t>后端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5C0F22" w14:textId="77777777" w:rsidR="00DF6FA5" w:rsidRPr="00DF6FA5" w:rsidRDefault="00DF6FA5" w:rsidP="00DF6FA5">
            <w:r w:rsidRPr="00DF6FA5">
              <w:t>未提及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BD6351" w14:textId="77777777" w:rsidR="00DF6FA5" w:rsidRPr="00DF6FA5" w:rsidRDefault="00DF6FA5" w:rsidP="00DF6FA5">
            <w:r w:rsidRPr="00DF6FA5">
              <w:rPr>
                <w:b/>
                <w:bCs/>
              </w:rPr>
              <w:t>Week 1</w:t>
            </w:r>
            <w:r w:rsidRPr="00DF6FA5">
              <w:rPr>
                <w:b/>
                <w:bCs/>
              </w:rPr>
              <w:t>加入</w:t>
            </w:r>
            <w:r w:rsidRPr="00DF6FA5">
              <w:t>（替代</w:t>
            </w:r>
            <w:proofErr w:type="spellStart"/>
            <w:r w:rsidRPr="00DF6FA5">
              <w:t>localStorage</w:t>
            </w:r>
            <w:proofErr w:type="spellEnd"/>
            <w:r w:rsidRPr="00DF6FA5"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97FDB6" w14:textId="77777777" w:rsidR="00DF6FA5" w:rsidRPr="00DF6FA5" w:rsidRDefault="00DF6FA5" w:rsidP="00DF6FA5">
            <w:r w:rsidRPr="00DF6FA5">
              <w:t>2h</w:t>
            </w:r>
          </w:p>
        </w:tc>
      </w:tr>
      <w:tr w:rsidR="00DF6FA5" w:rsidRPr="00DF6FA5" w14:paraId="4DA006C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DDA87E" w14:textId="77777777" w:rsidR="00DF6FA5" w:rsidRPr="00DF6FA5" w:rsidRDefault="00DF6FA5" w:rsidP="00DF6FA5">
            <w:r w:rsidRPr="00DF6FA5"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95A5F1" w14:textId="77777777" w:rsidR="00DF6FA5" w:rsidRPr="00DF6FA5" w:rsidRDefault="00DF6FA5" w:rsidP="00DF6FA5">
            <w:r w:rsidRPr="00DF6FA5">
              <w:t>GA4</w:t>
            </w:r>
            <w:r w:rsidRPr="00DF6FA5">
              <w:t>事件细化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0BE2EB" w14:textId="77777777" w:rsidR="00DF6FA5" w:rsidRPr="00DF6FA5" w:rsidRDefault="00DF6FA5" w:rsidP="00DF6FA5">
            <w:r w:rsidRPr="00DF6FA5">
              <w:t>Day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0D3F71" w14:textId="77777777" w:rsidR="00DF6FA5" w:rsidRPr="00DF6FA5" w:rsidRDefault="00DF6FA5" w:rsidP="00DF6FA5">
            <w:r w:rsidRPr="00DF6FA5">
              <w:rPr>
                <w:b/>
                <w:bCs/>
              </w:rPr>
              <w:t>增加：</w:t>
            </w:r>
            <w:r w:rsidRPr="00DF6FA5">
              <w:rPr>
                <w:b/>
                <w:bCs/>
              </w:rPr>
              <w:t xml:space="preserve">build_step_1/2/3/4/5, </w:t>
            </w:r>
            <w:proofErr w:type="spellStart"/>
            <w:r w:rsidRPr="00DF6FA5">
              <w:rPr>
                <w:b/>
                <w:bCs/>
              </w:rPr>
              <w:t>share_card_download</w:t>
            </w:r>
            <w:proofErr w:type="spellEnd"/>
            <w:r w:rsidRPr="00DF6FA5">
              <w:rPr>
                <w:b/>
                <w:bCs/>
              </w:rPr>
              <w:t xml:space="preserve">, </w:t>
            </w:r>
            <w:proofErr w:type="spellStart"/>
            <w:r w:rsidRPr="00DF6FA5">
              <w:rPr>
                <w:b/>
                <w:bCs/>
              </w:rPr>
              <w:t>care_feed</w:t>
            </w:r>
            <w:proofErr w:type="spellEnd"/>
            <w:r w:rsidRPr="00DF6FA5">
              <w:rPr>
                <w:b/>
                <w:bCs/>
              </w:rPr>
              <w:t>/hug/sleep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47A55E" w14:textId="77777777" w:rsidR="00DF6FA5" w:rsidRPr="00DF6FA5" w:rsidRDefault="00DF6FA5" w:rsidP="00DF6FA5">
            <w:r w:rsidRPr="00DF6FA5">
              <w:t>1h</w:t>
            </w:r>
          </w:p>
        </w:tc>
      </w:tr>
    </w:tbl>
    <w:p w14:paraId="0F2FDA7B" w14:textId="77777777" w:rsidR="00DF6FA5" w:rsidRPr="00DF6FA5" w:rsidRDefault="00DF6FA5" w:rsidP="00DF6FA5">
      <w:pPr>
        <w:rPr>
          <w:b/>
          <w:bCs/>
        </w:rPr>
      </w:pPr>
      <w:proofErr w:type="gramStart"/>
      <w:r w:rsidRPr="00DF6FA5">
        <w:rPr>
          <w:b/>
          <w:bCs/>
        </w:rPr>
        <w:t xml:space="preserve">4.2 </w:t>
      </w:r>
      <w:r w:rsidRPr="00DF6FA5">
        <w:rPr>
          <w:b/>
          <w:bCs/>
        </w:rPr>
        <w:t>建造</w:t>
      </w:r>
      <w:proofErr w:type="gramEnd"/>
      <w:r w:rsidRPr="00DF6FA5">
        <w:rPr>
          <w:b/>
          <w:bCs/>
        </w:rPr>
        <w:t>仪式（</w:t>
      </w:r>
      <w:r w:rsidRPr="00DF6FA5">
        <w:rPr>
          <w:b/>
          <w:bCs/>
        </w:rPr>
        <w:t>/build</w:t>
      </w:r>
      <w:r w:rsidRPr="00DF6FA5">
        <w:rPr>
          <w:b/>
          <w:bCs/>
        </w:rPr>
        <w:t>）优化</w:t>
      </w:r>
    </w:p>
    <w:p w14:paraId="39DD5549" w14:textId="77777777" w:rsidR="00DF6FA5" w:rsidRPr="00DF6FA5" w:rsidRDefault="00DF6FA5" w:rsidP="00DF6FA5">
      <w:r w:rsidRPr="00DF6FA5">
        <w:rPr>
          <w:b/>
          <w:bCs/>
        </w:rPr>
        <w:t>原策略问题</w:t>
      </w:r>
      <w:r w:rsidRPr="00DF6FA5">
        <w:t>：</w:t>
      </w:r>
      <w:r w:rsidRPr="00DF6FA5">
        <w:t>5</w:t>
      </w:r>
      <w:r w:rsidRPr="00DF6FA5">
        <w:t>步流程（发型</w:t>
      </w:r>
      <w:r w:rsidRPr="00DF6FA5">
        <w:t>→</w:t>
      </w:r>
      <w:r w:rsidRPr="00DF6FA5">
        <w:t>发色</w:t>
      </w:r>
      <w:r w:rsidRPr="00DF6FA5">
        <w:t>→</w:t>
      </w:r>
      <w:r w:rsidRPr="00DF6FA5">
        <w:t>配饰</w:t>
      </w:r>
      <w:r w:rsidRPr="00DF6FA5">
        <w:t>→</w:t>
      </w:r>
      <w:r w:rsidRPr="00DF6FA5">
        <w:t>取名</w:t>
      </w:r>
      <w:r w:rsidRPr="00DF6FA5">
        <w:t>+</w:t>
      </w:r>
      <w:r w:rsidRPr="00DF6FA5">
        <w:t>小事</w:t>
      </w:r>
      <w:r w:rsidRPr="00DF6FA5">
        <w:t>→</w:t>
      </w:r>
      <w:r w:rsidRPr="00DF6FA5">
        <w:t>揭晓）可能过长。</w:t>
      </w:r>
      <w:proofErr w:type="spellStart"/>
      <w:r w:rsidRPr="00DF6FA5">
        <w:t>Widgetable</w:t>
      </w:r>
      <w:proofErr w:type="spellEnd"/>
      <w:r w:rsidRPr="00DF6FA5">
        <w:t>的</w:t>
      </w:r>
      <w:r w:rsidRPr="00DF6FA5">
        <w:t xml:space="preserve"> onboarding </w:t>
      </w:r>
      <w:r w:rsidRPr="00DF6FA5">
        <w:t>仅</w:t>
      </w:r>
      <w:r w:rsidRPr="00DF6FA5">
        <w:t>1</w:t>
      </w:r>
      <w:r w:rsidRPr="00DF6FA5">
        <w:t>步</w:t>
      </w:r>
    </w:p>
    <w:p w14:paraId="7B1D98A0" w14:textId="77777777" w:rsidR="00DF6FA5" w:rsidRPr="00DF6FA5" w:rsidRDefault="00DF6FA5" w:rsidP="00DF6FA5">
      <w:r w:rsidRPr="00DF6FA5">
        <w:t>。</w:t>
      </w:r>
    </w:p>
    <w:p w14:paraId="39751A6D" w14:textId="77777777" w:rsidR="00DF6FA5" w:rsidRPr="00DF6FA5" w:rsidRDefault="00DF6FA5" w:rsidP="00DF6FA5">
      <w:r w:rsidRPr="00DF6FA5">
        <w:rPr>
          <w:b/>
          <w:bCs/>
        </w:rPr>
        <w:t>修正建议</w:t>
      </w:r>
      <w:r w:rsidRPr="00DF6FA5">
        <w:t>：</w:t>
      </w:r>
    </w:p>
    <w:p w14:paraId="5C839B71" w14:textId="77777777" w:rsidR="00DF6FA5" w:rsidRPr="00DF6FA5" w:rsidRDefault="00DF6FA5">
      <w:pPr>
        <w:numPr>
          <w:ilvl w:val="0"/>
          <w:numId w:val="9"/>
        </w:numPr>
      </w:pPr>
      <w:r w:rsidRPr="00DF6FA5">
        <w:rPr>
          <w:b/>
          <w:bCs/>
        </w:rPr>
        <w:t>步骤压缩为</w:t>
      </w:r>
      <w:r w:rsidRPr="00DF6FA5">
        <w:rPr>
          <w:b/>
          <w:bCs/>
        </w:rPr>
        <w:t>3</w:t>
      </w:r>
      <w:r w:rsidRPr="00DF6FA5">
        <w:rPr>
          <w:b/>
          <w:bCs/>
        </w:rPr>
        <w:t>步</w:t>
      </w:r>
      <w:r w:rsidRPr="00DF6FA5">
        <w:t>：</w:t>
      </w:r>
      <w:proofErr w:type="gramStart"/>
      <w:r w:rsidRPr="00DF6FA5">
        <w:t xml:space="preserve">① </w:t>
      </w:r>
      <w:r w:rsidRPr="00DF6FA5">
        <w:t>外形</w:t>
      </w:r>
      <w:proofErr w:type="gramEnd"/>
      <w:r w:rsidRPr="00DF6FA5">
        <w:t>（发型</w:t>
      </w:r>
      <w:r w:rsidRPr="00DF6FA5">
        <w:t>+</w:t>
      </w:r>
      <w:r w:rsidRPr="00DF6FA5">
        <w:t>发色</w:t>
      </w:r>
      <w:r w:rsidRPr="00DF6FA5">
        <w:t>+</w:t>
      </w:r>
      <w:r w:rsidRPr="00DF6FA5">
        <w:t>配饰合并为</w:t>
      </w:r>
      <w:r w:rsidRPr="00DF6FA5">
        <w:t>1</w:t>
      </w:r>
      <w:r w:rsidRPr="00DF6FA5">
        <w:t>页，</w:t>
      </w:r>
      <w:r w:rsidRPr="00DF6FA5">
        <w:t>6×6×8=288</w:t>
      </w:r>
      <w:r w:rsidRPr="00DF6FA5">
        <w:t>组合，用网格选择</w:t>
      </w:r>
      <w:proofErr w:type="gramStart"/>
      <w:r w:rsidRPr="00DF6FA5">
        <w:t>）</w:t>
      </w:r>
      <w:r w:rsidRPr="00DF6FA5">
        <w:t xml:space="preserve"> ② </w:t>
      </w:r>
      <w:proofErr w:type="gramEnd"/>
      <w:r w:rsidRPr="00DF6FA5">
        <w:t>身份（名字</w:t>
      </w:r>
      <w:r w:rsidRPr="00DF6FA5">
        <w:t>+</w:t>
      </w:r>
      <w:r w:rsidRPr="00DF6FA5">
        <w:t>「喜欢的一件小事」</w:t>
      </w:r>
      <w:proofErr w:type="gramStart"/>
      <w:r w:rsidRPr="00DF6FA5">
        <w:t>）</w:t>
      </w:r>
      <w:r w:rsidRPr="00DF6FA5">
        <w:t xml:space="preserve"> ③ </w:t>
      </w:r>
      <w:proofErr w:type="gramEnd"/>
      <w:r w:rsidRPr="00DF6FA5">
        <w:t>揭晓（睁眼动画）</w:t>
      </w:r>
    </w:p>
    <w:p w14:paraId="3FEF21B5" w14:textId="77777777" w:rsidR="00DF6FA5" w:rsidRPr="00DF6FA5" w:rsidRDefault="00DF6FA5">
      <w:pPr>
        <w:numPr>
          <w:ilvl w:val="0"/>
          <w:numId w:val="9"/>
        </w:numPr>
      </w:pPr>
      <w:r w:rsidRPr="00DF6FA5">
        <w:rPr>
          <w:b/>
          <w:bCs/>
        </w:rPr>
        <w:t>每步必须有微动画</w:t>
      </w:r>
      <w:r w:rsidRPr="00DF6FA5">
        <w:t>：选择后</w:t>
      </w:r>
      <w:r w:rsidRPr="00DF6FA5">
        <w:t>0.3s</w:t>
      </w:r>
      <w:r w:rsidRPr="00DF6FA5">
        <w:t>淡入反馈，不是静态跳转</w:t>
      </w:r>
    </w:p>
    <w:p w14:paraId="53ECE68F" w14:textId="77777777" w:rsidR="00DF6FA5" w:rsidRPr="00DF6FA5" w:rsidRDefault="00DF6FA5">
      <w:pPr>
        <w:numPr>
          <w:ilvl w:val="0"/>
          <w:numId w:val="9"/>
        </w:numPr>
      </w:pPr>
      <w:r w:rsidRPr="00DF6FA5">
        <w:rPr>
          <w:b/>
          <w:bCs/>
        </w:rPr>
        <w:t>揭晓页必须可截图</w:t>
      </w:r>
      <w:r w:rsidRPr="00DF6FA5">
        <w:t>：用户第一反应是分享，不是继续。分享按钮必须在揭晓页</w:t>
      </w:r>
      <w:r w:rsidRPr="00DF6FA5">
        <w:rPr>
          <w:b/>
          <w:bCs/>
        </w:rPr>
        <w:t>首屏</w:t>
      </w:r>
    </w:p>
    <w:p w14:paraId="4255D291" w14:textId="77777777" w:rsidR="00DF6FA5" w:rsidRPr="00DF6FA5" w:rsidRDefault="00DF6FA5" w:rsidP="00DF6FA5">
      <w:pPr>
        <w:rPr>
          <w:b/>
          <w:bCs/>
        </w:rPr>
      </w:pPr>
      <w:proofErr w:type="gramStart"/>
      <w:r w:rsidRPr="00DF6FA5">
        <w:rPr>
          <w:b/>
          <w:bCs/>
        </w:rPr>
        <w:t xml:space="preserve">4.3 </w:t>
      </w:r>
      <w:r w:rsidRPr="00DF6FA5">
        <w:rPr>
          <w:b/>
          <w:bCs/>
        </w:rPr>
        <w:t>付费</w:t>
      </w:r>
      <w:proofErr w:type="gramEnd"/>
      <w:r w:rsidRPr="00DF6FA5">
        <w:rPr>
          <w:b/>
          <w:bCs/>
        </w:rPr>
        <w:t>墙设计（提前至</w:t>
      </w:r>
      <w:r w:rsidRPr="00DF6FA5">
        <w:rPr>
          <w:b/>
          <w:bCs/>
        </w:rPr>
        <w:t>Week 3</w:t>
      </w:r>
      <w:r w:rsidRPr="00DF6FA5">
        <w:rPr>
          <w:b/>
          <w:bCs/>
        </w:rPr>
        <w:t>）</w:t>
      </w:r>
    </w:p>
    <w:p w14:paraId="717BDD9D" w14:textId="77777777" w:rsidR="00DF6FA5" w:rsidRPr="00DF6FA5" w:rsidRDefault="00DF6FA5" w:rsidP="00DF6FA5">
      <w:r w:rsidRPr="00DF6FA5">
        <w:rPr>
          <w:b/>
          <w:bCs/>
        </w:rPr>
        <w:t>原策略问题</w:t>
      </w:r>
      <w:r w:rsidRPr="00DF6FA5">
        <w:t>：</w:t>
      </w:r>
      <w:r w:rsidRPr="00DF6FA5">
        <w:t>Week 6-7</w:t>
      </w:r>
      <w:r w:rsidRPr="00DF6FA5">
        <w:t>才搭建付费系统。但</w:t>
      </w:r>
      <w:r w:rsidRPr="00DF6FA5">
        <w:rPr>
          <w:b/>
          <w:bCs/>
        </w:rPr>
        <w:t>验证付费意愿越早越好</w:t>
      </w:r>
      <w:r w:rsidRPr="00DF6FA5">
        <w:t>。</w:t>
      </w:r>
    </w:p>
    <w:p w14:paraId="37F1C12D" w14:textId="77777777" w:rsidR="00DF6FA5" w:rsidRPr="00DF6FA5" w:rsidRDefault="00DF6FA5" w:rsidP="00DF6FA5">
      <w:r w:rsidRPr="00DF6FA5">
        <w:rPr>
          <w:b/>
          <w:bCs/>
        </w:rPr>
        <w:t>修正建议</w:t>
      </w:r>
      <w:r w:rsidRPr="00DF6FA5">
        <w:t>：</w:t>
      </w:r>
    </w:p>
    <w:p w14:paraId="508CBFFA" w14:textId="77777777" w:rsidR="00DF6FA5" w:rsidRPr="00DF6FA5" w:rsidRDefault="00DF6FA5">
      <w:pPr>
        <w:numPr>
          <w:ilvl w:val="0"/>
          <w:numId w:val="10"/>
        </w:numPr>
      </w:pPr>
      <w:r w:rsidRPr="00DF6FA5">
        <w:t>Week 3</w:t>
      </w:r>
      <w:r w:rsidRPr="00DF6FA5">
        <w:t>即引入</w:t>
      </w:r>
      <w:r w:rsidRPr="00DF6FA5">
        <w:t>Stripe Payment Links</w:t>
      </w:r>
      <w:r w:rsidRPr="00DF6FA5">
        <w:t>（最简单，无代码）</w:t>
      </w:r>
    </w:p>
    <w:p w14:paraId="42ADB17D" w14:textId="77777777" w:rsidR="00DF6FA5" w:rsidRPr="00DF6FA5" w:rsidRDefault="00DF6FA5">
      <w:pPr>
        <w:numPr>
          <w:ilvl w:val="0"/>
          <w:numId w:val="10"/>
        </w:numPr>
      </w:pPr>
      <w:r w:rsidRPr="00DF6FA5">
        <w:t>免费：基础照顾循环</w:t>
      </w:r>
      <w:r w:rsidRPr="00DF6FA5">
        <w:t xml:space="preserve"> + 1</w:t>
      </w:r>
      <w:r w:rsidRPr="00DF6FA5">
        <w:t>个公仔</w:t>
      </w:r>
      <w:r w:rsidRPr="00DF6FA5">
        <w:t xml:space="preserve"> + 1</w:t>
      </w:r>
      <w:r w:rsidRPr="00DF6FA5">
        <w:t>条记忆</w:t>
      </w:r>
    </w:p>
    <w:p w14:paraId="1C7ECFD2" w14:textId="77777777" w:rsidR="00DF6FA5" w:rsidRPr="00DF6FA5" w:rsidRDefault="00DF6FA5">
      <w:pPr>
        <w:numPr>
          <w:ilvl w:val="0"/>
          <w:numId w:val="10"/>
        </w:numPr>
      </w:pPr>
      <w:r w:rsidRPr="00DF6FA5">
        <w:t>付费：</w:t>
      </w:r>
      <w:r w:rsidRPr="00DF6FA5">
        <w:t>$5.49/</w:t>
      </w:r>
      <w:proofErr w:type="gramStart"/>
      <w:r w:rsidRPr="00DF6FA5">
        <w:t>月</w:t>
      </w:r>
      <w:r w:rsidRPr="00DF6FA5">
        <w:t xml:space="preserve"> </w:t>
      </w:r>
      <w:r w:rsidRPr="00DF6FA5">
        <w:t>或</w:t>
      </w:r>
      <w:r w:rsidRPr="00DF6FA5">
        <w:t xml:space="preserve"> </w:t>
      </w:r>
      <w:proofErr w:type="gramEnd"/>
      <w:r w:rsidRPr="00DF6FA5">
        <w:t>$37.99/</w:t>
      </w:r>
      <w:r w:rsidRPr="00DF6FA5">
        <w:t>年（年付</w:t>
      </w:r>
      <w:r w:rsidRPr="00DF6FA5">
        <w:t>7</w:t>
      </w:r>
      <w:r w:rsidRPr="00DF6FA5">
        <w:t>折）</w:t>
      </w:r>
    </w:p>
    <w:p w14:paraId="47F762BC" w14:textId="77777777" w:rsidR="00DF6FA5" w:rsidRPr="00DF6FA5" w:rsidRDefault="00DF6FA5">
      <w:pPr>
        <w:numPr>
          <w:ilvl w:val="0"/>
          <w:numId w:val="10"/>
        </w:numPr>
      </w:pPr>
      <w:r w:rsidRPr="00DF6FA5">
        <w:rPr>
          <w:b/>
          <w:bCs/>
        </w:rPr>
        <w:t>Week 3</w:t>
      </w:r>
      <w:r w:rsidRPr="00DF6FA5">
        <w:rPr>
          <w:b/>
          <w:bCs/>
        </w:rPr>
        <w:t>即测试</w:t>
      </w:r>
      <w:r w:rsidRPr="00DF6FA5">
        <w:t>：即使产品不完整，也可以在</w:t>
      </w:r>
      <w:r w:rsidRPr="00DF6FA5">
        <w:t>/build</w:t>
      </w:r>
      <w:r w:rsidRPr="00DF6FA5">
        <w:t>完成后弹出一个「</w:t>
      </w:r>
      <w:r w:rsidRPr="00DF6FA5">
        <w:t>Unlock more memories</w:t>
      </w:r>
      <w:r w:rsidRPr="00DF6FA5">
        <w:t>」的软付费墙，测试付费意愿</w:t>
      </w:r>
    </w:p>
    <w:p w14:paraId="7893B004" w14:textId="77777777" w:rsidR="00DF6FA5" w:rsidRPr="00DF6FA5" w:rsidRDefault="00DF6FA5" w:rsidP="00DF6FA5">
      <w:pPr>
        <w:rPr>
          <w:b/>
          <w:bCs/>
        </w:rPr>
      </w:pPr>
      <w:proofErr w:type="gramStart"/>
      <w:r w:rsidRPr="00DF6FA5">
        <w:rPr>
          <w:b/>
          <w:bCs/>
        </w:rPr>
        <w:t xml:space="preserve">4.4 </w:t>
      </w:r>
      <w:r w:rsidRPr="00DF6FA5">
        <w:rPr>
          <w:b/>
          <w:bCs/>
        </w:rPr>
        <w:t>内容</w:t>
      </w:r>
      <w:proofErr w:type="gramEnd"/>
      <w:r w:rsidRPr="00DF6FA5">
        <w:rPr>
          <w:b/>
          <w:bCs/>
        </w:rPr>
        <w:t>工厂（立即启动）</w:t>
      </w:r>
    </w:p>
    <w:p w14:paraId="54D494F8" w14:textId="77777777" w:rsidR="00DF6FA5" w:rsidRPr="00DF6FA5" w:rsidRDefault="00DF6FA5" w:rsidP="00DF6FA5">
      <w:r w:rsidRPr="00DF6FA5">
        <w:rPr>
          <w:b/>
          <w:bCs/>
        </w:rPr>
        <w:t>原策略问题</w:t>
      </w:r>
      <w:r w:rsidRPr="00DF6FA5">
        <w:t>：</w:t>
      </w:r>
      <w:r w:rsidRPr="00DF6FA5">
        <w:t>18</w:t>
      </w:r>
      <w:r w:rsidRPr="00DF6FA5">
        <w:t>篇</w:t>
      </w:r>
      <w:r w:rsidRPr="00DF6FA5">
        <w:t>Buying Guide</w:t>
      </w:r>
      <w:r w:rsidRPr="00DF6FA5">
        <w:t>被放在「内容工厂优先」但未在执行手册中排期。</w:t>
      </w:r>
    </w:p>
    <w:p w14:paraId="7A63D052" w14:textId="77777777" w:rsidR="00DF6FA5" w:rsidRPr="00DF6FA5" w:rsidRDefault="00DF6FA5" w:rsidP="00DF6FA5">
      <w:r w:rsidRPr="00DF6FA5">
        <w:rPr>
          <w:b/>
          <w:bCs/>
        </w:rPr>
        <w:t>修正建议</w:t>
      </w:r>
      <w:r w:rsidRPr="00DF6FA5">
        <w:t>：</w:t>
      </w:r>
    </w:p>
    <w:p w14:paraId="623BDF03" w14:textId="77777777" w:rsidR="00DF6FA5" w:rsidRPr="00DF6FA5" w:rsidRDefault="00DF6FA5">
      <w:pPr>
        <w:numPr>
          <w:ilvl w:val="0"/>
          <w:numId w:val="11"/>
        </w:numPr>
      </w:pPr>
      <w:r w:rsidRPr="00DF6FA5">
        <w:rPr>
          <w:b/>
          <w:bCs/>
        </w:rPr>
        <w:t>Week 1</w:t>
      </w:r>
      <w:r w:rsidRPr="00DF6FA5">
        <w:rPr>
          <w:b/>
          <w:bCs/>
        </w:rPr>
        <w:t>开始</w:t>
      </w:r>
      <w:r w:rsidRPr="00DF6FA5">
        <w:t>：利用现有</w:t>
      </w:r>
      <w:r w:rsidRPr="00DF6FA5">
        <w:t>713</w:t>
      </w:r>
      <w:r w:rsidRPr="00DF6FA5">
        <w:t>个</w:t>
      </w:r>
      <w:r w:rsidRPr="00DF6FA5">
        <w:t>URL</w:t>
      </w:r>
      <w:r w:rsidRPr="00DF6FA5">
        <w:t>的权重，每篇</w:t>
      </w:r>
      <w:r w:rsidRPr="00DF6FA5">
        <w:t>/p/</w:t>
      </w:r>
      <w:r w:rsidRPr="00DF6FA5">
        <w:t>内容底部加内部链接到</w:t>
      </w:r>
      <w:r w:rsidRPr="00DF6FA5">
        <w:t>Buying Guide</w:t>
      </w:r>
    </w:p>
    <w:p w14:paraId="2DE74E6F" w14:textId="77777777" w:rsidR="00DF6FA5" w:rsidRPr="00DF6FA5" w:rsidRDefault="00DF6FA5">
      <w:pPr>
        <w:numPr>
          <w:ilvl w:val="0"/>
          <w:numId w:val="11"/>
        </w:numPr>
      </w:pPr>
      <w:r w:rsidRPr="00DF6FA5">
        <w:rPr>
          <w:b/>
          <w:bCs/>
        </w:rPr>
        <w:t>内容模板</w:t>
      </w:r>
      <w:r w:rsidRPr="00DF6FA5">
        <w:t>：「</w:t>
      </w:r>
      <w:r w:rsidRPr="00DF6FA5">
        <w:t>How to [care for a long-distance relationship / cope with loneliness / celebrate small wins]</w:t>
      </w:r>
      <w:r w:rsidRPr="00DF6FA5">
        <w:t>」</w:t>
      </w:r>
      <w:r w:rsidRPr="00DF6FA5">
        <w:t>—</w:t>
      </w:r>
      <w:proofErr w:type="gramStart"/>
      <w:r w:rsidRPr="00DF6FA5">
        <w:t xml:space="preserve">— </w:t>
      </w:r>
      <w:r w:rsidRPr="00DF6FA5">
        <w:t>每</w:t>
      </w:r>
      <w:proofErr w:type="gramEnd"/>
      <w:r w:rsidRPr="00DF6FA5">
        <w:t>篇嵌入</w:t>
      </w:r>
      <w:proofErr w:type="spellStart"/>
      <w:r w:rsidRPr="00DF6FA5">
        <w:t>Togthr</w:t>
      </w:r>
      <w:proofErr w:type="spellEnd"/>
      <w:r w:rsidRPr="00DF6FA5">
        <w:t>的「记忆引擎」概念</w:t>
      </w:r>
    </w:p>
    <w:p w14:paraId="1DB8B1B9" w14:textId="77777777" w:rsidR="00DF6FA5" w:rsidRPr="00DF6FA5" w:rsidRDefault="00DF6FA5">
      <w:pPr>
        <w:numPr>
          <w:ilvl w:val="0"/>
          <w:numId w:val="11"/>
        </w:numPr>
      </w:pPr>
      <w:r w:rsidRPr="00DF6FA5">
        <w:rPr>
          <w:b/>
          <w:bCs/>
        </w:rPr>
        <w:t>语言</w:t>
      </w:r>
      <w:r w:rsidRPr="00DF6FA5">
        <w:t>：英文优先（主市场），繁体中文（香港</w:t>
      </w:r>
      <w:r w:rsidRPr="00DF6FA5">
        <w:t>/</w:t>
      </w:r>
      <w:r w:rsidRPr="00DF6FA5">
        <w:t>台湾），日文（日本）</w:t>
      </w:r>
      <w:r w:rsidRPr="00DF6FA5">
        <w:t>—</w:t>
      </w:r>
      <w:proofErr w:type="gramStart"/>
      <w:r w:rsidRPr="00DF6FA5">
        <w:t xml:space="preserve">— </w:t>
      </w:r>
      <w:r w:rsidRPr="00DF6FA5">
        <w:t>与</w:t>
      </w:r>
      <w:proofErr w:type="spellStart"/>
      <w:proofErr w:type="gramEnd"/>
      <w:r w:rsidRPr="00DF6FA5">
        <w:t>zprintpro</w:t>
      </w:r>
      <w:proofErr w:type="spellEnd"/>
      <w:r w:rsidRPr="00DF6FA5">
        <w:t>经验一致</w:t>
      </w:r>
    </w:p>
    <w:p w14:paraId="5186BEED" w14:textId="77777777" w:rsidR="00DF6FA5" w:rsidRPr="00DF6FA5" w:rsidRDefault="00DF6FA5">
      <w:pPr>
        <w:numPr>
          <w:ilvl w:val="0"/>
          <w:numId w:val="11"/>
        </w:numPr>
      </w:pPr>
      <w:r w:rsidRPr="00DF6FA5">
        <w:rPr>
          <w:b/>
          <w:bCs/>
        </w:rPr>
        <w:t>发布频率</w:t>
      </w:r>
      <w:r w:rsidRPr="00DF6FA5">
        <w:t>：每周</w:t>
      </w:r>
      <w:r w:rsidRPr="00DF6FA5">
        <w:t>2</w:t>
      </w:r>
      <w:r w:rsidRPr="00DF6FA5">
        <w:t>篇，</w:t>
      </w:r>
      <w:r w:rsidRPr="00DF6FA5">
        <w:t>9</w:t>
      </w:r>
      <w:r w:rsidRPr="00DF6FA5">
        <w:t>月前完成</w:t>
      </w:r>
      <w:r w:rsidRPr="00DF6FA5">
        <w:t>18</w:t>
      </w:r>
      <w:r w:rsidRPr="00DF6FA5">
        <w:t>篇</w:t>
      </w:r>
    </w:p>
    <w:p w14:paraId="39577732" w14:textId="77777777" w:rsidR="00DF6FA5" w:rsidRPr="00DF6FA5" w:rsidRDefault="00DF6FA5" w:rsidP="00DF6FA5">
      <w:pPr>
        <w:rPr>
          <w:b/>
          <w:bCs/>
        </w:rPr>
      </w:pPr>
      <w:r w:rsidRPr="00DF6FA5">
        <w:rPr>
          <w:b/>
          <w:bCs/>
        </w:rPr>
        <w:lastRenderedPageBreak/>
        <w:t>4.5 TikTok</w:t>
      </w:r>
      <w:r w:rsidRPr="00DF6FA5">
        <w:rPr>
          <w:b/>
          <w:bCs/>
        </w:rPr>
        <w:t>内容策略（模板化）</w:t>
      </w:r>
    </w:p>
    <w:p w14:paraId="6B847E9F" w14:textId="77777777" w:rsidR="00DF6FA5" w:rsidRPr="00DF6FA5" w:rsidRDefault="00DF6FA5" w:rsidP="00DF6FA5">
      <w:r w:rsidRPr="00DF6FA5">
        <w:rPr>
          <w:b/>
          <w:bCs/>
        </w:rPr>
        <w:t>原策略问题</w:t>
      </w:r>
      <w:r w:rsidRPr="00DF6FA5">
        <w:t>：「拍摄</w:t>
      </w:r>
      <w:r w:rsidRPr="00DF6FA5">
        <w:t>3</w:t>
      </w:r>
      <w:r w:rsidRPr="00DF6FA5">
        <w:t>条短视频」过于笼统。</w:t>
      </w:r>
    </w:p>
    <w:p w14:paraId="54FA8236" w14:textId="77777777" w:rsidR="00DF6FA5" w:rsidRPr="00DF6FA5" w:rsidRDefault="00DF6FA5" w:rsidP="00DF6FA5">
      <w:r w:rsidRPr="00DF6FA5">
        <w:rPr>
          <w:b/>
          <w:bCs/>
        </w:rPr>
        <w:t>修正建议</w:t>
      </w:r>
      <w:r w:rsidRPr="00DF6FA5">
        <w:t>（基于</w:t>
      </w:r>
      <w:r w:rsidRPr="00DF6FA5">
        <w:t>Finch</w:t>
      </w:r>
      <w:r w:rsidRPr="00DF6FA5">
        <w:t>的</w:t>
      </w:r>
      <w:r w:rsidRPr="00DF6FA5">
        <w:t>TikTok</w:t>
      </w:r>
      <w:r w:rsidRPr="00DF6FA5">
        <w:t>成功模式</w:t>
      </w:r>
    </w:p>
    <w:p w14:paraId="2962338D" w14:textId="77777777" w:rsidR="00DF6FA5" w:rsidRPr="00DF6FA5" w:rsidRDefault="00DF6FA5" w:rsidP="00DF6FA5">
      <w:r w:rsidRPr="00DF6FA5">
        <w:t>）：</w:t>
      </w:r>
    </w:p>
    <w:p w14:paraId="37606B36" w14:textId="77777777" w:rsidR="00DF6FA5" w:rsidRPr="00DF6FA5" w:rsidRDefault="00DF6FA5" w:rsidP="00DF6FA5">
      <w:r w:rsidRPr="00DF6FA5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902"/>
        <w:gridCol w:w="5872"/>
        <w:gridCol w:w="1322"/>
      </w:tblGrid>
      <w:tr w:rsidR="00DF6FA5" w:rsidRPr="00DF6FA5" w14:paraId="3642675B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FDB8EF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视频类型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AC52CA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时长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F0B811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内容模板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D25638" w14:textId="77777777" w:rsidR="00DF6FA5" w:rsidRPr="00DF6FA5" w:rsidRDefault="00DF6FA5" w:rsidP="00DF6FA5">
            <w:pPr>
              <w:rPr>
                <w:b/>
                <w:bCs/>
              </w:rPr>
            </w:pPr>
            <w:r w:rsidRPr="00DF6FA5">
              <w:rPr>
                <w:b/>
                <w:bCs/>
              </w:rPr>
              <w:t>频率</w:t>
            </w:r>
          </w:p>
        </w:tc>
      </w:tr>
      <w:tr w:rsidR="00DF6FA5" w:rsidRPr="00DF6FA5" w14:paraId="2400C88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83CCB3" w14:textId="77777777" w:rsidR="00DF6FA5" w:rsidRPr="00DF6FA5" w:rsidRDefault="00DF6FA5" w:rsidP="00DF6FA5">
            <w:r w:rsidRPr="00DF6FA5">
              <w:t>建造仪式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50C32C" w14:textId="77777777" w:rsidR="00DF6FA5" w:rsidRPr="00DF6FA5" w:rsidRDefault="00DF6FA5" w:rsidP="00DF6FA5">
            <w:r w:rsidRPr="00DF6FA5">
              <w:t>15s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5C4826" w14:textId="77777777" w:rsidR="00DF6FA5" w:rsidRPr="00DF6FA5" w:rsidRDefault="00DF6FA5" w:rsidP="00DF6FA5">
            <w:r w:rsidRPr="00DF6FA5">
              <w:t>「</w:t>
            </w:r>
            <w:r w:rsidRPr="00DF6FA5">
              <w:t>He doesn't chat. He stays.</w:t>
            </w:r>
            <w:r w:rsidRPr="00DF6FA5">
              <w:t>」</w:t>
            </w:r>
            <w:r w:rsidRPr="00DF6FA5">
              <w:t xml:space="preserve">+ </w:t>
            </w:r>
            <w:r w:rsidRPr="00DF6FA5">
              <w:t>建造</w:t>
            </w:r>
            <w:proofErr w:type="gramStart"/>
            <w:r w:rsidRPr="00DF6FA5">
              <w:t>过程</w:t>
            </w:r>
            <w:r w:rsidRPr="00DF6FA5">
              <w:t xml:space="preserve"> → </w:t>
            </w:r>
            <w:r w:rsidRPr="00DF6FA5">
              <w:t>揭晓</w:t>
            </w:r>
            <w:r w:rsidRPr="00DF6FA5">
              <w:t xml:space="preserve"> → </w:t>
            </w:r>
            <w:proofErr w:type="gramEnd"/>
            <w:r w:rsidRPr="00DF6FA5">
              <w:t>举牌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48B97C" w14:textId="77777777" w:rsidR="00DF6FA5" w:rsidRPr="00DF6FA5" w:rsidRDefault="00DF6FA5" w:rsidP="00DF6FA5">
            <w:r w:rsidRPr="00DF6FA5">
              <w:t>每周</w:t>
            </w:r>
            <w:r w:rsidRPr="00DF6FA5">
              <w:t>2</w:t>
            </w:r>
            <w:r w:rsidRPr="00DF6FA5">
              <w:t>条</w:t>
            </w:r>
          </w:p>
        </w:tc>
      </w:tr>
      <w:tr w:rsidR="00DF6FA5" w:rsidRPr="00DF6FA5" w14:paraId="7CF10F4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19ADE5" w14:textId="77777777" w:rsidR="00DF6FA5" w:rsidRPr="00DF6FA5" w:rsidRDefault="00DF6FA5" w:rsidP="00DF6FA5">
            <w:r w:rsidRPr="00DF6FA5">
              <w:t>照顾日常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3115A3" w14:textId="77777777" w:rsidR="00DF6FA5" w:rsidRPr="00DF6FA5" w:rsidRDefault="00DF6FA5" w:rsidP="00DF6FA5">
            <w:r w:rsidRPr="00DF6FA5">
              <w:t>10s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17FA31" w14:textId="77777777" w:rsidR="00DF6FA5" w:rsidRPr="00DF6FA5" w:rsidRDefault="00DF6FA5" w:rsidP="00DF6FA5">
            <w:r w:rsidRPr="00DF6FA5">
              <w:t>喂食</w:t>
            </w:r>
            <w:r w:rsidRPr="00DF6FA5">
              <w:t>/</w:t>
            </w:r>
            <w:r w:rsidRPr="00DF6FA5">
              <w:t>拥抱</w:t>
            </w:r>
            <w:r w:rsidRPr="00DF6FA5">
              <w:t>/</w:t>
            </w:r>
            <w:r w:rsidRPr="00DF6FA5">
              <w:t>晚安的微动画</w:t>
            </w:r>
            <w:r w:rsidRPr="00DF6FA5">
              <w:t xml:space="preserve"> + lo-fi</w:t>
            </w:r>
            <w:r w:rsidRPr="00DF6FA5">
              <w:t>音乐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E5D38A" w14:textId="77777777" w:rsidR="00DF6FA5" w:rsidRPr="00DF6FA5" w:rsidRDefault="00DF6FA5" w:rsidP="00DF6FA5">
            <w:r w:rsidRPr="00DF6FA5">
              <w:t>每周</w:t>
            </w:r>
            <w:r w:rsidRPr="00DF6FA5">
              <w:t>2</w:t>
            </w:r>
            <w:r w:rsidRPr="00DF6FA5">
              <w:t>条</w:t>
            </w:r>
          </w:p>
        </w:tc>
      </w:tr>
      <w:tr w:rsidR="00DF6FA5" w:rsidRPr="00DF6FA5" w14:paraId="2FB5104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E3EED5" w14:textId="77777777" w:rsidR="00DF6FA5" w:rsidRPr="00DF6FA5" w:rsidRDefault="00DF6FA5" w:rsidP="00DF6FA5">
            <w:r w:rsidRPr="00DF6FA5">
              <w:t>记忆触发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4E4BB4" w14:textId="77777777" w:rsidR="00DF6FA5" w:rsidRPr="00DF6FA5" w:rsidRDefault="00DF6FA5" w:rsidP="00DF6FA5">
            <w:r w:rsidRPr="00DF6FA5">
              <w:t>15s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BB0891" w14:textId="77777777" w:rsidR="00DF6FA5" w:rsidRPr="00DF6FA5" w:rsidRDefault="00DF6FA5" w:rsidP="00DF6FA5">
            <w:r w:rsidRPr="00DF6FA5">
              <w:t>公仔举牌「</w:t>
            </w:r>
            <w:r w:rsidRPr="00DF6FA5">
              <w:t>good luck</w:t>
            </w:r>
            <w:r w:rsidRPr="00DF6FA5">
              <w:t>」</w:t>
            </w:r>
            <w:r w:rsidRPr="00DF6FA5">
              <w:t xml:space="preserve">+ </w:t>
            </w:r>
            <w:r w:rsidRPr="00DF6FA5">
              <w:t>用户真实场景（考试</w:t>
            </w:r>
            <w:r w:rsidRPr="00DF6FA5">
              <w:t>/</w:t>
            </w:r>
            <w:r w:rsidRPr="00DF6FA5">
              <w:t>面试</w:t>
            </w:r>
            <w:r w:rsidRPr="00DF6FA5">
              <w:t>/</w:t>
            </w:r>
            <w:r w:rsidRPr="00DF6FA5">
              <w:t>生日）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4463CA" w14:textId="77777777" w:rsidR="00DF6FA5" w:rsidRPr="00DF6FA5" w:rsidRDefault="00DF6FA5" w:rsidP="00DF6FA5">
            <w:r w:rsidRPr="00DF6FA5">
              <w:t>每周</w:t>
            </w:r>
            <w:r w:rsidRPr="00DF6FA5">
              <w:t>1</w:t>
            </w:r>
            <w:r w:rsidRPr="00DF6FA5">
              <w:t>条</w:t>
            </w:r>
          </w:p>
        </w:tc>
      </w:tr>
      <w:tr w:rsidR="00DF6FA5" w:rsidRPr="00DF6FA5" w14:paraId="4082BE2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3F4498" w14:textId="77777777" w:rsidR="00DF6FA5" w:rsidRPr="00DF6FA5" w:rsidRDefault="00DF6FA5" w:rsidP="00DF6FA5">
            <w:r w:rsidRPr="00DF6FA5">
              <w:t>UGC</w:t>
            </w:r>
            <w:r w:rsidRPr="00DF6FA5">
              <w:t>转发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376744" w14:textId="77777777" w:rsidR="00DF6FA5" w:rsidRPr="00DF6FA5" w:rsidRDefault="00DF6FA5" w:rsidP="00DF6FA5">
            <w:r w:rsidRPr="00DF6FA5">
              <w:t>10s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8172B2" w14:textId="77777777" w:rsidR="00DF6FA5" w:rsidRPr="00DF6FA5" w:rsidRDefault="00DF6FA5" w:rsidP="00DF6FA5">
            <w:r w:rsidRPr="00DF6FA5">
              <w:t>转发用户分享卡（需授权）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19EC16" w14:textId="77777777" w:rsidR="00DF6FA5" w:rsidRPr="00DF6FA5" w:rsidRDefault="00DF6FA5" w:rsidP="00DF6FA5">
            <w:r w:rsidRPr="00DF6FA5">
              <w:t>每周</w:t>
            </w:r>
            <w:r w:rsidRPr="00DF6FA5">
              <w:t>1</w:t>
            </w:r>
            <w:r w:rsidRPr="00DF6FA5">
              <w:t>条</w:t>
            </w:r>
          </w:p>
        </w:tc>
      </w:tr>
    </w:tbl>
    <w:p w14:paraId="72C6379B" w14:textId="77777777" w:rsidR="00DF6FA5" w:rsidRPr="00DF6FA5" w:rsidRDefault="00DF6FA5" w:rsidP="00DF6FA5">
      <w:r w:rsidRPr="00DF6FA5">
        <w:rPr>
          <w:b/>
          <w:bCs/>
        </w:rPr>
        <w:t>关键</w:t>
      </w:r>
      <w:r w:rsidRPr="00DF6FA5">
        <w:t>：不要等</w:t>
      </w:r>
      <w:r w:rsidRPr="00DF6FA5">
        <w:t>/build</w:t>
      </w:r>
      <w:r w:rsidRPr="00DF6FA5">
        <w:t>完成再拍。用</w:t>
      </w:r>
      <w:r w:rsidRPr="00DF6FA5">
        <w:rPr>
          <w:b/>
          <w:bCs/>
        </w:rPr>
        <w:t>Figma/Canva</w:t>
      </w:r>
      <w:r w:rsidRPr="00DF6FA5">
        <w:rPr>
          <w:b/>
          <w:bCs/>
        </w:rPr>
        <w:t>原型动画</w:t>
      </w:r>
      <w:r w:rsidRPr="00DF6FA5">
        <w:t>先拍「概念视频」，测试哪类内容有互动。</w:t>
      </w:r>
    </w:p>
    <w:p w14:paraId="39503A28" w14:textId="77777777" w:rsidR="00DF6FA5" w:rsidRPr="00DF6FA5" w:rsidRDefault="00DF6FA5" w:rsidP="00DF6FA5">
      <w:pPr>
        <w:rPr>
          <w:b/>
          <w:bCs/>
        </w:rPr>
      </w:pPr>
      <w:r w:rsidRPr="00DF6FA5">
        <w:rPr>
          <w:b/>
          <w:bCs/>
        </w:rPr>
        <w:t>4.6 Product Hunt</w:t>
      </w:r>
      <w:r w:rsidRPr="00DF6FA5">
        <w:rPr>
          <w:b/>
          <w:bCs/>
        </w:rPr>
        <w:t>发布策略（精细化）</w:t>
      </w:r>
    </w:p>
    <w:p w14:paraId="55D3EC51" w14:textId="77777777" w:rsidR="00DF6FA5" w:rsidRPr="00DF6FA5" w:rsidRDefault="00DF6FA5" w:rsidP="00DF6FA5">
      <w:r w:rsidRPr="00DF6FA5">
        <w:rPr>
          <w:b/>
          <w:bCs/>
        </w:rPr>
        <w:t>原策略问题</w:t>
      </w:r>
      <w:r w:rsidRPr="00DF6FA5">
        <w:t>：</w:t>
      </w:r>
      <w:r w:rsidRPr="00DF6FA5">
        <w:t>9/15</w:t>
      </w:r>
      <w:r w:rsidRPr="00DF6FA5">
        <w:t>发布，但预热策略不够详细。</w:t>
      </w:r>
    </w:p>
    <w:p w14:paraId="3E1DCCD2" w14:textId="77777777" w:rsidR="00DF6FA5" w:rsidRPr="00DF6FA5" w:rsidRDefault="00DF6FA5" w:rsidP="00DF6FA5">
      <w:r w:rsidRPr="00DF6FA5">
        <w:rPr>
          <w:b/>
          <w:bCs/>
        </w:rPr>
        <w:t>修正建议</w:t>
      </w:r>
      <w:r w:rsidRPr="00DF6FA5">
        <w:t>（基于</w:t>
      </w:r>
      <w:r w:rsidRPr="00DF6FA5">
        <w:t>2026</w:t>
      </w:r>
      <w:r w:rsidRPr="00DF6FA5">
        <w:t>年</w:t>
      </w:r>
      <w:r w:rsidRPr="00DF6FA5">
        <w:t>PH</w:t>
      </w:r>
      <w:r w:rsidRPr="00DF6FA5">
        <w:t>最佳实践</w:t>
      </w:r>
    </w:p>
    <w:p w14:paraId="184775A0" w14:textId="77777777" w:rsidR="00DF6FA5" w:rsidRPr="00DF6FA5" w:rsidRDefault="00DF6FA5" w:rsidP="00DF6FA5">
      <w:r w:rsidRPr="00DF6FA5">
        <w:t>）：</w:t>
      </w:r>
    </w:p>
    <w:p w14:paraId="08782CBB" w14:textId="77777777" w:rsidR="00DF6FA5" w:rsidRPr="00DF6FA5" w:rsidRDefault="00DF6FA5">
      <w:pPr>
        <w:numPr>
          <w:ilvl w:val="0"/>
          <w:numId w:val="12"/>
        </w:numPr>
      </w:pPr>
      <w:r w:rsidRPr="00DF6FA5">
        <w:rPr>
          <w:b/>
          <w:bCs/>
        </w:rPr>
        <w:t>Day -14</w:t>
      </w:r>
      <w:r w:rsidRPr="00DF6FA5">
        <w:rPr>
          <w:b/>
          <w:bCs/>
        </w:rPr>
        <w:t>（</w:t>
      </w:r>
      <w:r w:rsidRPr="00DF6FA5">
        <w:rPr>
          <w:b/>
          <w:bCs/>
        </w:rPr>
        <w:t>8/31</w:t>
      </w:r>
      <w:r w:rsidRPr="00DF6FA5">
        <w:rPr>
          <w:b/>
          <w:bCs/>
        </w:rPr>
        <w:t>）</w:t>
      </w:r>
      <w:r w:rsidRPr="00DF6FA5">
        <w:t>：完成素材包（</w:t>
      </w:r>
      <w:r w:rsidRPr="00DF6FA5">
        <w:t>30</w:t>
      </w:r>
      <w:r w:rsidRPr="00DF6FA5">
        <w:t>秒视频、</w:t>
      </w:r>
      <w:r w:rsidRPr="00DF6FA5">
        <w:t>5</w:t>
      </w:r>
      <w:r w:rsidRPr="00DF6FA5">
        <w:t>张截图、一句话描述）</w:t>
      </w:r>
    </w:p>
    <w:p w14:paraId="0558BEDB" w14:textId="77777777" w:rsidR="00DF6FA5" w:rsidRPr="00DF6FA5" w:rsidRDefault="00DF6FA5">
      <w:pPr>
        <w:numPr>
          <w:ilvl w:val="0"/>
          <w:numId w:val="12"/>
        </w:numPr>
      </w:pPr>
      <w:r w:rsidRPr="00DF6FA5">
        <w:rPr>
          <w:b/>
          <w:bCs/>
        </w:rPr>
        <w:t>Day -10</w:t>
      </w:r>
      <w:r w:rsidRPr="00DF6FA5">
        <w:rPr>
          <w:b/>
          <w:bCs/>
        </w:rPr>
        <w:t>（</w:t>
      </w:r>
      <w:r w:rsidRPr="00DF6FA5">
        <w:rPr>
          <w:b/>
          <w:bCs/>
        </w:rPr>
        <w:t>9/5</w:t>
      </w:r>
      <w:r w:rsidRPr="00DF6FA5">
        <w:rPr>
          <w:b/>
          <w:bCs/>
        </w:rPr>
        <w:t>）</w:t>
      </w:r>
      <w:r w:rsidRPr="00DF6FA5">
        <w:t>：确定发布日为</w:t>
      </w:r>
      <w:r w:rsidRPr="00DF6FA5">
        <w:rPr>
          <w:b/>
          <w:bCs/>
        </w:rPr>
        <w:t>周二或周三</w:t>
      </w:r>
      <w:r w:rsidRPr="00DF6FA5">
        <w:t>（</w:t>
      </w:r>
      <w:r w:rsidRPr="00DF6FA5">
        <w:t>PH</w:t>
      </w:r>
      <w:r w:rsidRPr="00DF6FA5">
        <w:t>算法偏好），</w:t>
      </w:r>
      <w:r w:rsidRPr="00DF6FA5">
        <w:t>00:01 PT</w:t>
      </w:r>
      <w:r w:rsidRPr="00DF6FA5">
        <w:t>发布</w:t>
      </w:r>
    </w:p>
    <w:p w14:paraId="389E7E86" w14:textId="77777777" w:rsidR="00DF6FA5" w:rsidRPr="00DF6FA5" w:rsidRDefault="00DF6FA5">
      <w:pPr>
        <w:numPr>
          <w:ilvl w:val="0"/>
          <w:numId w:val="12"/>
        </w:numPr>
      </w:pPr>
      <w:r w:rsidRPr="00DF6FA5">
        <w:rPr>
          <w:b/>
          <w:bCs/>
        </w:rPr>
        <w:t>Day -7</w:t>
      </w:r>
      <w:r w:rsidRPr="00DF6FA5">
        <w:rPr>
          <w:b/>
          <w:bCs/>
        </w:rPr>
        <w:t>（</w:t>
      </w:r>
      <w:r w:rsidRPr="00DF6FA5">
        <w:rPr>
          <w:b/>
          <w:bCs/>
        </w:rPr>
        <w:t>9/8</w:t>
      </w:r>
      <w:r w:rsidRPr="00DF6FA5">
        <w:rPr>
          <w:b/>
          <w:bCs/>
        </w:rPr>
        <w:t>）</w:t>
      </w:r>
      <w:r w:rsidRPr="00DF6FA5">
        <w:t>：向等待列表发邮件，明确告知发布时间和如何帮助（</w:t>
      </w:r>
      <w:proofErr w:type="spellStart"/>
      <w:r w:rsidRPr="00DF6FA5">
        <w:t>upvote+comment</w:t>
      </w:r>
      <w:proofErr w:type="spellEnd"/>
      <w:r w:rsidRPr="00DF6FA5">
        <w:t>）</w:t>
      </w:r>
    </w:p>
    <w:p w14:paraId="33689F8A" w14:textId="77777777" w:rsidR="00DF6FA5" w:rsidRPr="00DF6FA5" w:rsidRDefault="00DF6FA5">
      <w:pPr>
        <w:numPr>
          <w:ilvl w:val="0"/>
          <w:numId w:val="12"/>
        </w:numPr>
      </w:pPr>
      <w:r w:rsidRPr="00DF6FA5">
        <w:rPr>
          <w:b/>
          <w:bCs/>
        </w:rPr>
        <w:t>Day 0</w:t>
      </w:r>
      <w:r w:rsidRPr="00DF6FA5">
        <w:rPr>
          <w:b/>
          <w:bCs/>
        </w:rPr>
        <w:t>（</w:t>
      </w:r>
      <w:r w:rsidRPr="00DF6FA5">
        <w:rPr>
          <w:b/>
          <w:bCs/>
        </w:rPr>
        <w:t>9/15</w:t>
      </w:r>
      <w:r w:rsidRPr="00DF6FA5">
        <w:rPr>
          <w:b/>
          <w:bCs/>
        </w:rPr>
        <w:t>）</w:t>
      </w:r>
      <w:r w:rsidRPr="00DF6FA5">
        <w:t>：前</w:t>
      </w:r>
      <w:r w:rsidRPr="00DF6FA5">
        <w:t>2</w:t>
      </w:r>
      <w:r w:rsidRPr="00DF6FA5">
        <w:t>小时回复每一条</w:t>
      </w:r>
      <w:r w:rsidRPr="00DF6FA5">
        <w:t>comment</w:t>
      </w:r>
      <w:r w:rsidRPr="00DF6FA5">
        <w:t>（算法权重极高）</w:t>
      </w:r>
    </w:p>
    <w:p w14:paraId="4FBD4833" w14:textId="77777777" w:rsidR="00DF6FA5" w:rsidRPr="00DF6FA5" w:rsidRDefault="00DF6FA5">
      <w:pPr>
        <w:numPr>
          <w:ilvl w:val="0"/>
          <w:numId w:val="12"/>
        </w:numPr>
      </w:pPr>
      <w:r w:rsidRPr="00DF6FA5">
        <w:rPr>
          <w:b/>
          <w:bCs/>
        </w:rPr>
        <w:t>目标</w:t>
      </w:r>
      <w:r w:rsidRPr="00DF6FA5">
        <w:t>：不是「注册</w:t>
      </w:r>
      <w:r w:rsidRPr="00DF6FA5">
        <w:t>≥200</w:t>
      </w:r>
      <w:r w:rsidRPr="00DF6FA5">
        <w:t>」，而是</w:t>
      </w:r>
      <w:r w:rsidRPr="00DF6FA5">
        <w:rPr>
          <w:b/>
          <w:bCs/>
        </w:rPr>
        <w:t>Top 5 of the Day</w:t>
      </w:r>
      <w:r w:rsidRPr="00DF6FA5">
        <w:t>（才能获得算法推荐）</w:t>
      </w:r>
    </w:p>
    <w:p w14:paraId="2B87A8EA" w14:textId="77777777" w:rsidR="00DF6FA5" w:rsidRPr="00DF6FA5" w:rsidRDefault="00DF6FA5" w:rsidP="00DF6FA5">
      <w:r w:rsidRPr="00DF6FA5">
        <w:pict w14:anchorId="1BACE3FE">
          <v:rect id="_x0000_i1430" style="width:0;height:1.5pt" o:hralign="center" o:hrstd="t" o:hr="t" fillcolor="#a0a0a0" stroked="f"/>
        </w:pict>
      </w:r>
    </w:p>
    <w:p w14:paraId="0E67F16D" w14:textId="77777777" w:rsidR="00DF6FA5" w:rsidRPr="00DF6FA5" w:rsidRDefault="00DF6FA5" w:rsidP="00DF6FA5">
      <w:pPr>
        <w:rPr>
          <w:b/>
          <w:bCs/>
        </w:rPr>
      </w:pPr>
      <w:r w:rsidRPr="00DF6FA5">
        <w:rPr>
          <w:b/>
          <w:bCs/>
        </w:rPr>
        <w:t>五、</w:t>
      </w:r>
      <w:r w:rsidRPr="00DF6FA5">
        <w:rPr>
          <w:b/>
          <w:bCs/>
        </w:rPr>
        <w:t>PM</w:t>
      </w:r>
      <w:r w:rsidRPr="00DF6FA5">
        <w:rPr>
          <w:b/>
          <w:bCs/>
        </w:rPr>
        <w:t>最终判断与建议</w:t>
      </w:r>
    </w:p>
    <w:p w14:paraId="44A5A2F6" w14:textId="77777777" w:rsidR="00DF6FA5" w:rsidRPr="00DF6FA5" w:rsidRDefault="00DF6FA5" w:rsidP="00DF6FA5">
      <w:pPr>
        <w:rPr>
          <w:b/>
          <w:bCs/>
        </w:rPr>
      </w:pPr>
      <w:proofErr w:type="gramStart"/>
      <w:r w:rsidRPr="00DF6FA5">
        <w:rPr>
          <w:b/>
          <w:bCs/>
        </w:rPr>
        <w:t xml:space="preserve">5.1 </w:t>
      </w:r>
      <w:r w:rsidRPr="00DF6FA5">
        <w:rPr>
          <w:b/>
          <w:bCs/>
        </w:rPr>
        <w:t>战略</w:t>
      </w:r>
      <w:proofErr w:type="gramEnd"/>
      <w:r w:rsidRPr="00DF6FA5">
        <w:rPr>
          <w:b/>
          <w:bCs/>
        </w:rPr>
        <w:t>方向：</w:t>
      </w:r>
      <w:proofErr w:type="gramStart"/>
      <w:r w:rsidRPr="00DF6FA5">
        <w:rPr>
          <w:rFonts w:ascii="Segoe UI Emoji" w:hAnsi="Segoe UI Emoji" w:cs="Segoe UI Emoji"/>
          <w:b/>
          <w:bCs/>
        </w:rPr>
        <w:t>✅</w:t>
      </w:r>
      <w:r w:rsidRPr="00DF6FA5">
        <w:rPr>
          <w:b/>
          <w:bCs/>
        </w:rPr>
        <w:t xml:space="preserve"> </w:t>
      </w:r>
      <w:r w:rsidRPr="00DF6FA5">
        <w:rPr>
          <w:b/>
          <w:bCs/>
        </w:rPr>
        <w:t>正确</w:t>
      </w:r>
      <w:proofErr w:type="gramEnd"/>
      <w:r w:rsidRPr="00DF6FA5">
        <w:rPr>
          <w:b/>
          <w:bCs/>
        </w:rPr>
        <w:t>，但需加速</w:t>
      </w:r>
    </w:p>
    <w:p w14:paraId="21699255" w14:textId="77777777" w:rsidR="00DF6FA5" w:rsidRPr="00DF6FA5" w:rsidRDefault="00DF6FA5" w:rsidP="00DF6FA5">
      <w:r w:rsidRPr="00DF6FA5">
        <w:t>「安静陪伴</w:t>
      </w:r>
      <w:r w:rsidRPr="00DF6FA5">
        <w:t>+</w:t>
      </w:r>
      <w:r w:rsidRPr="00DF6FA5">
        <w:t>数字实体联动</w:t>
      </w:r>
      <w:r w:rsidRPr="00DF6FA5">
        <w:t>+</w:t>
      </w:r>
      <w:r w:rsidRPr="00DF6FA5">
        <w:t>五维触感」是</w:t>
      </w:r>
      <w:r w:rsidRPr="00DF6FA5">
        <w:rPr>
          <w:b/>
          <w:bCs/>
        </w:rPr>
        <w:t>正确的战略方向</w:t>
      </w:r>
      <w:r w:rsidRPr="00DF6FA5">
        <w:t>，有监管顺风、市场空白、科学支撑。但</w:t>
      </w:r>
      <w:r w:rsidRPr="00DF6FA5">
        <w:rPr>
          <w:b/>
          <w:bCs/>
        </w:rPr>
        <w:t>执行速度必须比</w:t>
      </w:r>
      <w:r w:rsidRPr="00DF6FA5">
        <w:rPr>
          <w:b/>
          <w:bCs/>
        </w:rPr>
        <w:t>V5</w:t>
      </w:r>
      <w:r w:rsidRPr="00DF6FA5">
        <w:rPr>
          <w:b/>
          <w:bCs/>
        </w:rPr>
        <w:t>规划的更快</w:t>
      </w:r>
      <w:r w:rsidRPr="00DF6FA5">
        <w:t>——</w:t>
      </w:r>
      <w:proofErr w:type="spellStart"/>
      <w:r w:rsidRPr="00DF6FA5">
        <w:t>Widgetable</w:t>
      </w:r>
      <w:proofErr w:type="spellEnd"/>
      <w:r w:rsidRPr="00DF6FA5">
        <w:t>的</w:t>
      </w:r>
      <w:r w:rsidRPr="00DF6FA5">
        <w:t>5190</w:t>
      </w:r>
      <w:r w:rsidRPr="00DF6FA5">
        <w:t>万安装和持续迭代意味着窗口期不是</w:t>
      </w:r>
      <w:r w:rsidRPr="00DF6FA5">
        <w:t>12-18</w:t>
      </w:r>
      <w:r w:rsidRPr="00DF6FA5">
        <w:t>个月，而是</w:t>
      </w:r>
      <w:r w:rsidRPr="00DF6FA5">
        <w:t>6-12</w:t>
      </w:r>
      <w:r w:rsidRPr="00DF6FA5">
        <w:t>个月。</w:t>
      </w:r>
    </w:p>
    <w:p w14:paraId="6A1F8DFC" w14:textId="77777777" w:rsidR="00DF6FA5" w:rsidRPr="00DF6FA5" w:rsidRDefault="00DF6FA5" w:rsidP="00DF6FA5">
      <w:pPr>
        <w:rPr>
          <w:b/>
          <w:bCs/>
        </w:rPr>
      </w:pPr>
      <w:proofErr w:type="gramStart"/>
      <w:r w:rsidRPr="00DF6FA5">
        <w:rPr>
          <w:b/>
          <w:bCs/>
        </w:rPr>
        <w:t xml:space="preserve">5.2 </w:t>
      </w:r>
      <w:r w:rsidRPr="00DF6FA5">
        <w:rPr>
          <w:b/>
          <w:bCs/>
        </w:rPr>
        <w:t>收入</w:t>
      </w:r>
      <w:proofErr w:type="gramEnd"/>
      <w:r w:rsidRPr="00DF6FA5">
        <w:rPr>
          <w:b/>
          <w:bCs/>
        </w:rPr>
        <w:t>预期：</w:t>
      </w:r>
      <w:r w:rsidRPr="00DF6FA5">
        <w:rPr>
          <w:rFonts w:ascii="Segoe UI Emoji" w:hAnsi="Segoe UI Emoji" w:cs="Segoe UI Emoji"/>
          <w:b/>
          <w:bCs/>
        </w:rPr>
        <w:t>⚠</w:t>
      </w:r>
      <w:proofErr w:type="gramStart"/>
      <w:r w:rsidRPr="00DF6FA5">
        <w:rPr>
          <w:rFonts w:ascii="Segoe UI Emoji" w:hAnsi="Segoe UI Emoji" w:cs="Segoe UI Emoji"/>
          <w:b/>
          <w:bCs/>
        </w:rPr>
        <w:t>️</w:t>
      </w:r>
      <w:r w:rsidRPr="00DF6FA5">
        <w:rPr>
          <w:b/>
          <w:bCs/>
        </w:rPr>
        <w:t xml:space="preserve"> </w:t>
      </w:r>
      <w:r w:rsidRPr="00DF6FA5">
        <w:rPr>
          <w:b/>
          <w:bCs/>
        </w:rPr>
        <w:t>必须</w:t>
      </w:r>
      <w:proofErr w:type="gramEnd"/>
      <w:r w:rsidRPr="00DF6FA5">
        <w:rPr>
          <w:b/>
          <w:bCs/>
        </w:rPr>
        <w:t>下调</w:t>
      </w:r>
    </w:p>
    <w:p w14:paraId="5796E4D9" w14:textId="77777777" w:rsidR="00DF6FA5" w:rsidRPr="00DF6FA5" w:rsidRDefault="00DF6FA5" w:rsidP="00DF6FA5">
      <w:r w:rsidRPr="00DF6FA5">
        <w:t>基于</w:t>
      </w:r>
      <w:r w:rsidRPr="00DF6FA5">
        <w:t>Finch</w:t>
      </w:r>
      <w:r w:rsidRPr="00DF6FA5">
        <w:t>（</w:t>
      </w:r>
      <w:r w:rsidRPr="00DF6FA5">
        <w:t>25</w:t>
      </w:r>
      <w:r w:rsidRPr="00DF6FA5">
        <w:t>人</w:t>
      </w:r>
      <w:r w:rsidRPr="00DF6FA5">
        <w:t>/4</w:t>
      </w:r>
      <w:r w:rsidRPr="00DF6FA5">
        <w:t>年</w:t>
      </w:r>
      <w:r w:rsidRPr="00DF6FA5">
        <w:t>/$1M</w:t>
      </w:r>
      <w:r w:rsidRPr="00DF6FA5">
        <w:t>月）、</w:t>
      </w:r>
      <w:proofErr w:type="spellStart"/>
      <w:r w:rsidRPr="00DF6FA5">
        <w:t>Widgetable</w:t>
      </w:r>
      <w:proofErr w:type="spellEnd"/>
      <w:r w:rsidRPr="00DF6FA5">
        <w:t>（</w:t>
      </w:r>
      <w:r w:rsidRPr="00DF6FA5">
        <w:t>5190</w:t>
      </w:r>
      <w:r w:rsidRPr="00DF6FA5">
        <w:t>万安装</w:t>
      </w:r>
      <w:r w:rsidRPr="00DF6FA5">
        <w:t>/$100-200K</w:t>
      </w:r>
      <w:r w:rsidRPr="00DF6FA5">
        <w:t>月）、</w:t>
      </w:r>
      <w:r w:rsidRPr="00DF6FA5">
        <w:t>Cal AI</w:t>
      </w:r>
      <w:r w:rsidRPr="00DF6FA5">
        <w:t>（</w:t>
      </w:r>
      <w:r w:rsidRPr="00DF6FA5">
        <w:t>250</w:t>
      </w:r>
      <w:r w:rsidRPr="00DF6FA5">
        <w:t>网红</w:t>
      </w:r>
      <w:r w:rsidRPr="00DF6FA5">
        <w:t>/</w:t>
      </w:r>
      <w:r w:rsidRPr="00DF6FA5">
        <w:t>六位数营销</w:t>
      </w:r>
      <w:r w:rsidRPr="00DF6FA5">
        <w:t>/$40M ARR</w:t>
      </w:r>
      <w:r w:rsidRPr="00DF6FA5">
        <w:t>）的事实，</w:t>
      </w:r>
      <w:r w:rsidRPr="00DF6FA5">
        <w:rPr>
          <w:b/>
          <w:bCs/>
        </w:rPr>
        <w:t>单人项目的</w:t>
      </w:r>
      <w:r w:rsidRPr="00DF6FA5">
        <w:rPr>
          <w:b/>
          <w:bCs/>
        </w:rPr>
        <w:t>12</w:t>
      </w:r>
      <w:r w:rsidRPr="00DF6FA5">
        <w:rPr>
          <w:b/>
          <w:bCs/>
        </w:rPr>
        <w:t>个月合理上限是</w:t>
      </w:r>
      <w:r w:rsidRPr="00DF6FA5">
        <w:rPr>
          <w:b/>
          <w:bCs/>
        </w:rPr>
        <w:t>$3-5K MRR</w:t>
      </w:r>
      <w:r w:rsidRPr="00DF6FA5">
        <w:t>，不是</w:t>
      </w:r>
      <w:r w:rsidRPr="00DF6FA5">
        <w:t>$10K</w:t>
      </w:r>
      <w:r w:rsidRPr="00DF6FA5">
        <w:t>。</w:t>
      </w:r>
      <w:r w:rsidRPr="00DF6FA5">
        <w:t>$10K MRR</w:t>
      </w:r>
      <w:r w:rsidRPr="00DF6FA5">
        <w:t>需要至少</w:t>
      </w:r>
      <w:r w:rsidRPr="00DF6FA5">
        <w:t>2</w:t>
      </w:r>
      <w:r w:rsidRPr="00DF6FA5">
        <w:t>人团队或显著营销投入。</w:t>
      </w:r>
    </w:p>
    <w:p w14:paraId="52D62CAD" w14:textId="77777777" w:rsidR="00DF6FA5" w:rsidRPr="00DF6FA5" w:rsidRDefault="00DF6FA5" w:rsidP="00DF6FA5">
      <w:pPr>
        <w:rPr>
          <w:b/>
          <w:bCs/>
        </w:rPr>
      </w:pPr>
      <w:proofErr w:type="gramStart"/>
      <w:r w:rsidRPr="00DF6FA5">
        <w:rPr>
          <w:b/>
          <w:bCs/>
        </w:rPr>
        <w:t xml:space="preserve">5.3 </w:t>
      </w:r>
      <w:r w:rsidRPr="00DF6FA5">
        <w:rPr>
          <w:b/>
          <w:bCs/>
        </w:rPr>
        <w:t>最大</w:t>
      </w:r>
      <w:proofErr w:type="gramEnd"/>
      <w:r w:rsidRPr="00DF6FA5">
        <w:rPr>
          <w:b/>
          <w:bCs/>
        </w:rPr>
        <w:t>风险：</w:t>
      </w:r>
      <w:proofErr w:type="gramStart"/>
      <w:r w:rsidRPr="00DF6FA5">
        <w:rPr>
          <w:rFonts w:ascii="Segoe UI Emoji" w:hAnsi="Segoe UI Emoji" w:cs="Segoe UI Emoji"/>
          <w:b/>
          <w:bCs/>
        </w:rPr>
        <w:t>🚨</w:t>
      </w:r>
      <w:r w:rsidRPr="00DF6FA5">
        <w:rPr>
          <w:b/>
          <w:bCs/>
        </w:rPr>
        <w:t xml:space="preserve"> </w:t>
      </w:r>
      <w:r w:rsidRPr="00DF6FA5">
        <w:rPr>
          <w:b/>
          <w:bCs/>
        </w:rPr>
        <w:t>过度</w:t>
      </w:r>
      <w:proofErr w:type="gramEnd"/>
      <w:r w:rsidRPr="00DF6FA5">
        <w:rPr>
          <w:b/>
          <w:bCs/>
        </w:rPr>
        <w:t>建设</w:t>
      </w:r>
      <w:r w:rsidRPr="00DF6FA5">
        <w:rPr>
          <w:b/>
          <w:bCs/>
        </w:rPr>
        <w:t xml:space="preserve"> vs </w:t>
      </w:r>
      <w:r w:rsidRPr="00DF6FA5">
        <w:rPr>
          <w:b/>
          <w:bCs/>
        </w:rPr>
        <w:t>验证不足</w:t>
      </w:r>
    </w:p>
    <w:p w14:paraId="7D7CCC80" w14:textId="77777777" w:rsidR="00DF6FA5" w:rsidRPr="00DF6FA5" w:rsidRDefault="00DF6FA5" w:rsidP="00DF6FA5">
      <w:r w:rsidRPr="00DF6FA5">
        <w:t>10</w:t>
      </w:r>
      <w:r w:rsidRPr="00DF6FA5">
        <w:t>小时</w:t>
      </w:r>
      <w:r w:rsidRPr="00DF6FA5">
        <w:t>/</w:t>
      </w:r>
      <w:r w:rsidRPr="00DF6FA5">
        <w:t>天的最大风险不是「做太少」，而是「做太多未验证的功能」。</w:t>
      </w:r>
      <w:r w:rsidRPr="00DF6FA5">
        <w:rPr>
          <w:b/>
          <w:bCs/>
        </w:rPr>
        <w:t>每周只允许</w:t>
      </w:r>
      <w:r w:rsidRPr="00DF6FA5">
        <w:rPr>
          <w:b/>
          <w:bCs/>
        </w:rPr>
        <w:t>3</w:t>
      </w:r>
      <w:r w:rsidRPr="00DF6FA5">
        <w:rPr>
          <w:b/>
          <w:bCs/>
        </w:rPr>
        <w:t>个优先任务</w:t>
      </w:r>
      <w:r w:rsidRPr="00DF6FA5">
        <w:t>，「不做什么」比「做什么」更重要。</w:t>
      </w:r>
    </w:p>
    <w:p w14:paraId="37BE3AAB" w14:textId="77777777" w:rsidR="00DF6FA5" w:rsidRPr="00DF6FA5" w:rsidRDefault="00DF6FA5" w:rsidP="00DF6FA5">
      <w:pPr>
        <w:rPr>
          <w:b/>
          <w:bCs/>
        </w:rPr>
      </w:pPr>
      <w:proofErr w:type="gramStart"/>
      <w:r w:rsidRPr="00DF6FA5">
        <w:rPr>
          <w:b/>
          <w:bCs/>
        </w:rPr>
        <w:t xml:space="preserve">5.4 </w:t>
      </w:r>
      <w:r w:rsidRPr="00DF6FA5">
        <w:rPr>
          <w:b/>
          <w:bCs/>
        </w:rPr>
        <w:t>立即</w:t>
      </w:r>
      <w:proofErr w:type="gramEnd"/>
      <w:r w:rsidRPr="00DF6FA5">
        <w:rPr>
          <w:b/>
          <w:bCs/>
        </w:rPr>
        <w:t>行动（明天）</w:t>
      </w:r>
    </w:p>
    <w:p w14:paraId="17DD88D1" w14:textId="77777777" w:rsidR="00DF6FA5" w:rsidRPr="00DF6FA5" w:rsidRDefault="00DF6FA5">
      <w:pPr>
        <w:numPr>
          <w:ilvl w:val="0"/>
          <w:numId w:val="13"/>
        </w:numPr>
      </w:pPr>
      <w:r w:rsidRPr="00DF6FA5">
        <w:rPr>
          <w:b/>
          <w:bCs/>
        </w:rPr>
        <w:t>下线</w:t>
      </w:r>
      <w:proofErr w:type="spellStart"/>
      <w:r w:rsidRPr="00DF6FA5">
        <w:rPr>
          <w:b/>
          <w:bCs/>
        </w:rPr>
        <w:t>zh-cn</w:t>
      </w:r>
      <w:proofErr w:type="spellEnd"/>
      <w:r w:rsidRPr="00DF6FA5">
        <w:rPr>
          <w:b/>
          <w:bCs/>
        </w:rPr>
        <w:t xml:space="preserve"> soulmate chat</w:t>
      </w:r>
      <w:r w:rsidRPr="00DF6FA5">
        <w:t>（合规</w:t>
      </w:r>
      <w:r w:rsidRPr="00DF6FA5">
        <w:t>P0</w:t>
      </w:r>
      <w:r w:rsidRPr="00DF6FA5">
        <w:t>）</w:t>
      </w:r>
    </w:p>
    <w:p w14:paraId="28D67379" w14:textId="77777777" w:rsidR="00DF6FA5" w:rsidRPr="00DF6FA5" w:rsidRDefault="00DF6FA5">
      <w:pPr>
        <w:numPr>
          <w:ilvl w:val="0"/>
          <w:numId w:val="13"/>
        </w:numPr>
      </w:pPr>
      <w:r w:rsidRPr="00DF6FA5">
        <w:rPr>
          <w:b/>
          <w:bCs/>
        </w:rPr>
        <w:t>全站</w:t>
      </w:r>
      <w:r w:rsidRPr="00DF6FA5">
        <w:rPr>
          <w:b/>
          <w:bCs/>
        </w:rPr>
        <w:t>20+</w:t>
      </w:r>
      <w:r w:rsidRPr="00DF6FA5">
        <w:rPr>
          <w:b/>
          <w:bCs/>
        </w:rPr>
        <w:t>页</w:t>
      </w:r>
      <w:r w:rsidRPr="00DF6FA5">
        <w:rPr>
          <w:b/>
          <w:bCs/>
        </w:rPr>
        <w:t>/p/</w:t>
      </w:r>
      <w:r w:rsidRPr="00DF6FA5">
        <w:rPr>
          <w:b/>
          <w:bCs/>
        </w:rPr>
        <w:t>内容底部加</w:t>
      </w:r>
      <w:r w:rsidRPr="00DF6FA5">
        <w:rPr>
          <w:b/>
          <w:bCs/>
        </w:rPr>
        <w:t>CTA</w:t>
      </w:r>
      <w:r w:rsidRPr="00DF6FA5">
        <w:t>（流量转化</w:t>
      </w:r>
      <w:r w:rsidRPr="00DF6FA5">
        <w:t>P0</w:t>
      </w:r>
      <w:r w:rsidRPr="00DF6FA5">
        <w:t>）</w:t>
      </w:r>
    </w:p>
    <w:p w14:paraId="4618AF9D" w14:textId="77777777" w:rsidR="00DF6FA5" w:rsidRPr="00DF6FA5" w:rsidRDefault="00DF6FA5">
      <w:pPr>
        <w:numPr>
          <w:ilvl w:val="0"/>
          <w:numId w:val="13"/>
        </w:numPr>
      </w:pPr>
      <w:r w:rsidRPr="00DF6FA5">
        <w:rPr>
          <w:b/>
          <w:bCs/>
        </w:rPr>
        <w:t>首页</w:t>
      </w:r>
      <w:r w:rsidRPr="00DF6FA5">
        <w:rPr>
          <w:b/>
          <w:bCs/>
        </w:rPr>
        <w:t>H1</w:t>
      </w:r>
      <w:r w:rsidRPr="00DF6FA5">
        <w:rPr>
          <w:b/>
          <w:bCs/>
        </w:rPr>
        <w:t>改为「</w:t>
      </w:r>
      <w:r w:rsidRPr="00DF6FA5">
        <w:rPr>
          <w:b/>
          <w:bCs/>
        </w:rPr>
        <w:t>the quiet companion</w:t>
      </w:r>
      <w:r w:rsidRPr="00DF6FA5">
        <w:rPr>
          <w:b/>
          <w:bCs/>
        </w:rPr>
        <w:t>」</w:t>
      </w:r>
      <w:r w:rsidRPr="00DF6FA5">
        <w:t>（定位</w:t>
      </w:r>
      <w:r w:rsidRPr="00DF6FA5">
        <w:t>P0</w:t>
      </w:r>
      <w:r w:rsidRPr="00DF6FA5">
        <w:t>）</w:t>
      </w:r>
    </w:p>
    <w:p w14:paraId="3C15FEE4" w14:textId="77777777" w:rsidR="00DF6FA5" w:rsidRPr="00DF6FA5" w:rsidRDefault="00DF6FA5">
      <w:pPr>
        <w:numPr>
          <w:ilvl w:val="0"/>
          <w:numId w:val="13"/>
        </w:numPr>
      </w:pPr>
      <w:r w:rsidRPr="00DF6FA5">
        <w:rPr>
          <w:b/>
          <w:bCs/>
        </w:rPr>
        <w:t>升级</w:t>
      </w:r>
      <w:r w:rsidRPr="00DF6FA5">
        <w:rPr>
          <w:b/>
          <w:bCs/>
        </w:rPr>
        <w:t>Cloudflare</w:t>
      </w:r>
      <w:r w:rsidRPr="00DF6FA5">
        <w:rPr>
          <w:b/>
          <w:bCs/>
        </w:rPr>
        <w:t>到</w:t>
      </w:r>
      <w:r w:rsidRPr="00DF6FA5">
        <w:rPr>
          <w:b/>
          <w:bCs/>
        </w:rPr>
        <w:t>Business</w:t>
      </w:r>
      <w:r w:rsidRPr="00DF6FA5">
        <w:t>（基建</w:t>
      </w:r>
      <w:r w:rsidRPr="00DF6FA5">
        <w:t>P0</w:t>
      </w:r>
      <w:r w:rsidRPr="00DF6FA5">
        <w:t>）</w:t>
      </w:r>
    </w:p>
    <w:p w14:paraId="32E03709" w14:textId="77777777" w:rsidR="00DF6FA5" w:rsidRPr="00DF6FA5" w:rsidRDefault="00DF6FA5">
      <w:pPr>
        <w:numPr>
          <w:ilvl w:val="0"/>
          <w:numId w:val="13"/>
        </w:numPr>
      </w:pPr>
      <w:r w:rsidRPr="00DF6FA5">
        <w:rPr>
          <w:b/>
          <w:bCs/>
        </w:rPr>
        <w:t>引入</w:t>
      </w:r>
      <w:proofErr w:type="spellStart"/>
      <w:r w:rsidRPr="00DF6FA5">
        <w:rPr>
          <w:b/>
          <w:bCs/>
        </w:rPr>
        <w:t>Supabase</w:t>
      </w:r>
      <w:proofErr w:type="spellEnd"/>
      <w:r w:rsidRPr="00DF6FA5">
        <w:t>（技术</w:t>
      </w:r>
      <w:r w:rsidRPr="00DF6FA5">
        <w:t>P1</w:t>
      </w:r>
      <w:r w:rsidRPr="00DF6FA5">
        <w:t>）</w:t>
      </w:r>
    </w:p>
    <w:p w14:paraId="5EAC35AD" w14:textId="77777777" w:rsidR="00DF6FA5" w:rsidRPr="00DF6FA5" w:rsidRDefault="00DF6FA5" w:rsidP="00DF6FA5">
      <w:r w:rsidRPr="00DF6FA5">
        <w:rPr>
          <w:b/>
          <w:bCs/>
        </w:rPr>
        <w:t>不要想半年后。只想这周。这周做完</w:t>
      </w:r>
      <w:r w:rsidRPr="00DF6FA5">
        <w:rPr>
          <w:b/>
          <w:bCs/>
        </w:rPr>
        <w:t>5</w:t>
      </w:r>
      <w:r w:rsidRPr="00DF6FA5">
        <w:rPr>
          <w:b/>
          <w:bCs/>
        </w:rPr>
        <w:t>件事，下周再做</w:t>
      </w:r>
      <w:r w:rsidRPr="00DF6FA5">
        <w:rPr>
          <w:b/>
          <w:bCs/>
        </w:rPr>
        <w:t>5</w:t>
      </w:r>
      <w:r w:rsidRPr="00DF6FA5">
        <w:rPr>
          <w:b/>
          <w:bCs/>
        </w:rPr>
        <w:t>件事。</w:t>
      </w:r>
      <w:r w:rsidRPr="00DF6FA5">
        <w:rPr>
          <w:b/>
          <w:bCs/>
        </w:rPr>
        <w:t>713</w:t>
      </w:r>
      <w:r w:rsidRPr="00DF6FA5">
        <w:rPr>
          <w:b/>
          <w:bCs/>
        </w:rPr>
        <w:t>个</w:t>
      </w:r>
      <w:r w:rsidRPr="00DF6FA5">
        <w:rPr>
          <w:b/>
          <w:bCs/>
        </w:rPr>
        <w:t>URL</w:t>
      </w:r>
      <w:r w:rsidRPr="00DF6FA5">
        <w:rPr>
          <w:b/>
          <w:bCs/>
        </w:rPr>
        <w:t>是你的地基，</w:t>
      </w:r>
      <w:r w:rsidRPr="00DF6FA5">
        <w:rPr>
          <w:b/>
          <w:bCs/>
        </w:rPr>
        <w:t>/build</w:t>
      </w:r>
      <w:r w:rsidRPr="00DF6FA5">
        <w:rPr>
          <w:b/>
          <w:bCs/>
        </w:rPr>
        <w:t>是你的第一块砖。但砖要一块一块垒，且每一块都必须有数据验证。</w:t>
      </w:r>
    </w:p>
    <w:p w14:paraId="0F940CC9" w14:textId="77777777" w:rsidR="00DF6FA5" w:rsidRPr="00DF6FA5" w:rsidRDefault="00DF6FA5" w:rsidP="00DF6FA5">
      <w:r w:rsidRPr="00DF6FA5">
        <w:pict w14:anchorId="52B33700">
          <v:rect id="_x0000_i1431" style="width:0;height:1.5pt" o:hralign="center" o:hrstd="t" o:hr="t" fillcolor="#a0a0a0" stroked="f"/>
        </w:pict>
      </w:r>
    </w:p>
    <w:p w14:paraId="3DBB33D1" w14:textId="77777777" w:rsidR="00DF6FA5" w:rsidRPr="00DF6FA5" w:rsidRDefault="00DF6FA5" w:rsidP="00DF6FA5">
      <w:r w:rsidRPr="00DF6FA5">
        <w:rPr>
          <w:i/>
          <w:iCs/>
        </w:rPr>
        <w:t>以上分析基于</w:t>
      </w:r>
      <w:r w:rsidRPr="00DF6FA5">
        <w:rPr>
          <w:i/>
          <w:iCs/>
        </w:rPr>
        <w:t>2026</w:t>
      </w:r>
      <w:r w:rsidRPr="00DF6FA5">
        <w:rPr>
          <w:i/>
          <w:iCs/>
        </w:rPr>
        <w:t>年</w:t>
      </w:r>
      <w:r w:rsidRPr="00DF6FA5">
        <w:rPr>
          <w:i/>
          <w:iCs/>
        </w:rPr>
        <w:t>8</w:t>
      </w:r>
      <w:r w:rsidRPr="00DF6FA5">
        <w:rPr>
          <w:i/>
          <w:iCs/>
        </w:rPr>
        <w:t>月的市场事实、竞品公开数据、监管文件与学术研究。所有收入预测、留存门槛与竞争判断均标注了置信度与对标依据。建议每两周复盘一次，根据真实数据调整策略。</w:t>
      </w:r>
    </w:p>
    <w:p w14:paraId="64FA5424" w14:textId="6BA6A9F0" w:rsidR="00CF06B1" w:rsidRPr="00DF6FA5" w:rsidRDefault="00CF06B1" w:rsidP="00DF6FA5"/>
    <w:sectPr w:rsidR="00CF06B1" w:rsidRPr="00DF6FA5" w:rsidSect="0007268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920C0" w14:textId="77777777" w:rsidR="00824436" w:rsidRDefault="00824436" w:rsidP="00EF1629">
      <w:r>
        <w:separator/>
      </w:r>
    </w:p>
  </w:endnote>
  <w:endnote w:type="continuationSeparator" w:id="0">
    <w:p w14:paraId="0FA2322F" w14:textId="77777777" w:rsidR="00824436" w:rsidRDefault="00824436" w:rsidP="00EF1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B5992" w14:textId="77777777" w:rsidR="00824436" w:rsidRDefault="00824436" w:rsidP="00EF1629">
      <w:r>
        <w:separator/>
      </w:r>
    </w:p>
  </w:footnote>
  <w:footnote w:type="continuationSeparator" w:id="0">
    <w:p w14:paraId="78E6F0EA" w14:textId="77777777" w:rsidR="00824436" w:rsidRDefault="00824436" w:rsidP="00EF16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888"/>
    <w:multiLevelType w:val="multilevel"/>
    <w:tmpl w:val="BA62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B167C"/>
    <w:multiLevelType w:val="multilevel"/>
    <w:tmpl w:val="9CB8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E82E39"/>
    <w:multiLevelType w:val="multilevel"/>
    <w:tmpl w:val="EDD4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080F1F"/>
    <w:multiLevelType w:val="multilevel"/>
    <w:tmpl w:val="74E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A404C5"/>
    <w:multiLevelType w:val="multilevel"/>
    <w:tmpl w:val="61E6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853FE9"/>
    <w:multiLevelType w:val="multilevel"/>
    <w:tmpl w:val="200E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0D2C5F"/>
    <w:multiLevelType w:val="multilevel"/>
    <w:tmpl w:val="C712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0F41A9"/>
    <w:multiLevelType w:val="multilevel"/>
    <w:tmpl w:val="7D3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FC20AA"/>
    <w:multiLevelType w:val="multilevel"/>
    <w:tmpl w:val="C604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18406F"/>
    <w:multiLevelType w:val="multilevel"/>
    <w:tmpl w:val="52E2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677DBA"/>
    <w:multiLevelType w:val="multilevel"/>
    <w:tmpl w:val="252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C65A56"/>
    <w:multiLevelType w:val="multilevel"/>
    <w:tmpl w:val="DE26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D3E3A7F"/>
    <w:multiLevelType w:val="multilevel"/>
    <w:tmpl w:val="A188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4361825">
    <w:abstractNumId w:val="4"/>
  </w:num>
  <w:num w:numId="2" w16cid:durableId="110247297">
    <w:abstractNumId w:val="12"/>
  </w:num>
  <w:num w:numId="3" w16cid:durableId="1980261419">
    <w:abstractNumId w:val="6"/>
  </w:num>
  <w:num w:numId="4" w16cid:durableId="1649364857">
    <w:abstractNumId w:val="1"/>
  </w:num>
  <w:num w:numId="5" w16cid:durableId="923337275">
    <w:abstractNumId w:val="8"/>
  </w:num>
  <w:num w:numId="6" w16cid:durableId="1641301845">
    <w:abstractNumId w:val="9"/>
  </w:num>
  <w:num w:numId="7" w16cid:durableId="1820077626">
    <w:abstractNumId w:val="10"/>
  </w:num>
  <w:num w:numId="8" w16cid:durableId="1482308947">
    <w:abstractNumId w:val="3"/>
  </w:num>
  <w:num w:numId="9" w16cid:durableId="1502354031">
    <w:abstractNumId w:val="5"/>
  </w:num>
  <w:num w:numId="10" w16cid:durableId="1155561060">
    <w:abstractNumId w:val="7"/>
  </w:num>
  <w:num w:numId="11" w16cid:durableId="1276059115">
    <w:abstractNumId w:val="2"/>
  </w:num>
  <w:num w:numId="12" w16cid:durableId="507329970">
    <w:abstractNumId w:val="11"/>
  </w:num>
  <w:num w:numId="13" w16cid:durableId="12148977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77B"/>
    <w:rsid w:val="00013EF2"/>
    <w:rsid w:val="00072686"/>
    <w:rsid w:val="000F61AA"/>
    <w:rsid w:val="00126E46"/>
    <w:rsid w:val="00142C9F"/>
    <w:rsid w:val="001D0AA8"/>
    <w:rsid w:val="002A3E63"/>
    <w:rsid w:val="002B0B64"/>
    <w:rsid w:val="002E7B6C"/>
    <w:rsid w:val="00322688"/>
    <w:rsid w:val="003254DD"/>
    <w:rsid w:val="00376393"/>
    <w:rsid w:val="003843D4"/>
    <w:rsid w:val="003C7268"/>
    <w:rsid w:val="003F495B"/>
    <w:rsid w:val="003F5C94"/>
    <w:rsid w:val="00432065"/>
    <w:rsid w:val="00481571"/>
    <w:rsid w:val="004B2300"/>
    <w:rsid w:val="004E209A"/>
    <w:rsid w:val="004E47AE"/>
    <w:rsid w:val="004F2EC6"/>
    <w:rsid w:val="00535C6F"/>
    <w:rsid w:val="00542BBD"/>
    <w:rsid w:val="005E456C"/>
    <w:rsid w:val="00612C12"/>
    <w:rsid w:val="00615F71"/>
    <w:rsid w:val="00617CF0"/>
    <w:rsid w:val="00657CC9"/>
    <w:rsid w:val="00672E4D"/>
    <w:rsid w:val="00676FAC"/>
    <w:rsid w:val="00681FF3"/>
    <w:rsid w:val="006D177B"/>
    <w:rsid w:val="006D67A0"/>
    <w:rsid w:val="006E3ADC"/>
    <w:rsid w:val="00707DE1"/>
    <w:rsid w:val="007473F5"/>
    <w:rsid w:val="007757C2"/>
    <w:rsid w:val="007D24CB"/>
    <w:rsid w:val="00814545"/>
    <w:rsid w:val="00824436"/>
    <w:rsid w:val="00834459"/>
    <w:rsid w:val="00851B1C"/>
    <w:rsid w:val="0086674E"/>
    <w:rsid w:val="00933349"/>
    <w:rsid w:val="00960CA1"/>
    <w:rsid w:val="009656A4"/>
    <w:rsid w:val="009900E7"/>
    <w:rsid w:val="00990367"/>
    <w:rsid w:val="009C7B5C"/>
    <w:rsid w:val="009E58F6"/>
    <w:rsid w:val="00A12292"/>
    <w:rsid w:val="00A86931"/>
    <w:rsid w:val="00AC7AB0"/>
    <w:rsid w:val="00AC7E50"/>
    <w:rsid w:val="00AE6FA7"/>
    <w:rsid w:val="00AF198D"/>
    <w:rsid w:val="00AF6FC9"/>
    <w:rsid w:val="00B76866"/>
    <w:rsid w:val="00B83D6C"/>
    <w:rsid w:val="00C546C5"/>
    <w:rsid w:val="00C9283D"/>
    <w:rsid w:val="00CD041B"/>
    <w:rsid w:val="00CE6D39"/>
    <w:rsid w:val="00CF06B1"/>
    <w:rsid w:val="00D23FB6"/>
    <w:rsid w:val="00D96234"/>
    <w:rsid w:val="00DE5372"/>
    <w:rsid w:val="00DF6FA5"/>
    <w:rsid w:val="00E249E8"/>
    <w:rsid w:val="00EA6F7F"/>
    <w:rsid w:val="00EF1629"/>
    <w:rsid w:val="00F02709"/>
    <w:rsid w:val="00F2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CA1E9"/>
  <w15:docId w15:val="{3AF72CB7-5CC1-4A82-80A3-BC6904A9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065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B0B6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B0B6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AE6FA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D6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6FAC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EF16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162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16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162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B0B6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B0B64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code-line">
    <w:name w:val="code-line"/>
    <w:basedOn w:val="a"/>
    <w:rsid w:val="002B0B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2B0B64"/>
    <w:rPr>
      <w:b/>
      <w:bCs/>
    </w:rPr>
  </w:style>
  <w:style w:type="paragraph" w:customStyle="1" w:styleId="rich-text-paragraph">
    <w:name w:val="rich-text-paragraph"/>
    <w:basedOn w:val="a"/>
    <w:rsid w:val="00851B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E6FA7"/>
    <w:rPr>
      <w:b/>
      <w:bCs/>
      <w:sz w:val="32"/>
      <w:szCs w:val="32"/>
    </w:rPr>
  </w:style>
  <w:style w:type="character" w:styleId="a9">
    <w:name w:val="Unresolved Mention"/>
    <w:basedOn w:val="a0"/>
    <w:uiPriority w:val="99"/>
    <w:semiHidden/>
    <w:unhideWhenUsed/>
    <w:rsid w:val="00672E4D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semiHidden/>
    <w:rsid w:val="00B83D6C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msonormal0">
    <w:name w:val="msonormal"/>
    <w:basedOn w:val="a"/>
    <w:rsid w:val="000F61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qk-md-text">
    <w:name w:val="qk-md-text"/>
    <w:basedOn w:val="a0"/>
    <w:rsid w:val="000F61AA"/>
  </w:style>
  <w:style w:type="paragraph" w:customStyle="1" w:styleId="qk-md-li">
    <w:name w:val="qk-md-li"/>
    <w:basedOn w:val="a"/>
    <w:rsid w:val="000F61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Emphasis"/>
    <w:basedOn w:val="a0"/>
    <w:uiPriority w:val="20"/>
    <w:qFormat/>
    <w:rsid w:val="000F61AA"/>
    <w:rPr>
      <w:i/>
      <w:iCs/>
    </w:rPr>
  </w:style>
  <w:style w:type="character" w:customStyle="1" w:styleId="font-medium">
    <w:name w:val="font-medium"/>
    <w:basedOn w:val="a0"/>
    <w:rsid w:val="000F61AA"/>
  </w:style>
  <w:style w:type="character" w:customStyle="1" w:styleId="size-4">
    <w:name w:val="size-4"/>
    <w:basedOn w:val="a0"/>
    <w:rsid w:val="000F61AA"/>
  </w:style>
  <w:style w:type="character" w:customStyle="1" w:styleId="text-12px">
    <w:name w:val="text-[12px]"/>
    <w:basedOn w:val="a0"/>
    <w:rsid w:val="000F61AA"/>
  </w:style>
  <w:style w:type="character" w:customStyle="1" w:styleId="text-var--ty-text-primary">
    <w:name w:val="text-[var(--ty-text-primary)]"/>
    <w:basedOn w:val="a0"/>
    <w:rsid w:val="000F61AA"/>
  </w:style>
  <w:style w:type="paragraph" w:styleId="HTML">
    <w:name w:val="HTML Preformatted"/>
    <w:basedOn w:val="a"/>
    <w:link w:val="HTML0"/>
    <w:uiPriority w:val="99"/>
    <w:semiHidden/>
    <w:unhideWhenUsed/>
    <w:rsid w:val="000F61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F61AA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F61AA"/>
    <w:rPr>
      <w:rFonts w:ascii="宋体" w:eastAsia="宋体" w:hAnsi="宋体" w:cs="宋体"/>
      <w:sz w:val="24"/>
      <w:szCs w:val="24"/>
    </w:rPr>
  </w:style>
  <w:style w:type="character" w:customStyle="1" w:styleId="linenumber">
    <w:name w:val="linenumber"/>
    <w:basedOn w:val="a0"/>
    <w:rsid w:val="000F61AA"/>
  </w:style>
  <w:style w:type="character" w:customStyle="1" w:styleId="token">
    <w:name w:val="token"/>
    <w:basedOn w:val="a0"/>
    <w:rsid w:val="000F61AA"/>
  </w:style>
  <w:style w:type="character" w:customStyle="1" w:styleId="qk-md-table-action-title">
    <w:name w:val="qk-md-table-action-title"/>
    <w:basedOn w:val="a0"/>
    <w:rsid w:val="000F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916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Muriel Glynnis</cp:lastModifiedBy>
  <cp:revision>2</cp:revision>
  <dcterms:created xsi:type="dcterms:W3CDTF">2026-08-08T21:20:00Z</dcterms:created>
  <dcterms:modified xsi:type="dcterms:W3CDTF">2026-08-08T21:20:00Z</dcterms:modified>
</cp:coreProperties>
</file>