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4204" w14:textId="79C8CC79" w:rsidR="005E395E" w:rsidRDefault="009848D1"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662E537B" wp14:editId="1A5665DF">
                <wp:simplePos x="0" y="0"/>
                <wp:positionH relativeFrom="column">
                  <wp:posOffset>1714500</wp:posOffset>
                </wp:positionH>
                <wp:positionV relativeFrom="paragraph">
                  <wp:posOffset>762001</wp:posOffset>
                </wp:positionV>
                <wp:extent cx="1504950" cy="6521140"/>
                <wp:effectExtent l="0" t="0" r="19050" b="32385"/>
                <wp:wrapNone/>
                <wp:docPr id="610575383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6521140"/>
                          <a:chOff x="0" y="0"/>
                          <a:chExt cx="1943174" cy="3779494"/>
                        </a:xfrm>
                      </wpg:grpSpPr>
                      <wps:wsp>
                        <wps:cNvPr id="939706654" name="Line1056"/>
                        <wps:cNvCnPr/>
                        <wps:spPr>
                          <a:xfrm>
                            <a:off x="0" y="0"/>
                            <a:ext cx="194317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019674888" name="Line1057"/>
                        <wps:cNvCnPr/>
                        <wps:spPr>
                          <a:xfrm>
                            <a:off x="0" y="0"/>
                            <a:ext cx="0" cy="377949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2D8B3B" id="Group 96" o:spid="_x0000_s1026" style="position:absolute;margin-left:135pt;margin-top:60pt;width:118.5pt;height:513.5pt;z-index:-251655168;mso-width-relative:margin;mso-height-relative:margin" coordsize="19431,37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">
                <v:line id="Line1056" o:spid="_x0000_s1027" style="position:absolute;visibility:visible;mso-wrap-style:square" from="0,0" to="1943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"/>
                <v:line id="Line1057" o:spid="_x0000_s1028" style="position:absolute;visibility:visible;mso-wrap-style:square" from="0,0" to="0,37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"/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FF4807" wp14:editId="121BC993">
                <wp:simplePos x="0" y="0"/>
                <wp:positionH relativeFrom="column">
                  <wp:posOffset>1721485</wp:posOffset>
                </wp:positionH>
                <wp:positionV relativeFrom="paragraph">
                  <wp:posOffset>7159172</wp:posOffset>
                </wp:positionV>
                <wp:extent cx="4156710" cy="244475"/>
                <wp:effectExtent l="0" t="0" r="15240" b="22225"/>
                <wp:wrapNone/>
                <wp:docPr id="1407429778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710" cy="244475"/>
                          <a:chOff x="292100" y="0"/>
                          <a:chExt cx="4157043" cy="244695"/>
                        </a:xfrm>
                      </wpg:grpSpPr>
                      <wps:wsp>
                        <wps:cNvPr id="770096476" name="Line1084"/>
                        <wps:cNvCnPr/>
                        <wps:spPr>
                          <a:xfrm>
                            <a:off x="292100" y="125910"/>
                            <a:ext cx="36926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40999028" name="Shape1085"/>
                        <wps:cNvSpPr/>
                        <wps:spPr>
                          <a:xfrm>
                            <a:off x="665921" y="6626"/>
                            <a:ext cx="1137038" cy="238069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1AD57AF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ตั้งค่าภาษา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007060348" name="Line1086"/>
                        <wps:cNvCnPr/>
                        <wps:spPr>
                          <a:xfrm>
                            <a:off x="1805608" y="125896"/>
                            <a:ext cx="533400" cy="127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0120990" name="Shape1087"/>
                        <wps:cNvSpPr/>
                        <wps:spPr>
                          <a:xfrm>
                            <a:off x="2332382" y="0"/>
                            <a:ext cx="2116761" cy="244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5A92A62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สลับ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ภาษาได้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3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ภาษา (ไทย/อังกฤษ/ญี่ปุ่น)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FF4807" id="Group 91" o:spid="_x0000_s1026" style="position:absolute;margin-left:135.55pt;margin-top:563.7pt;width:327.3pt;height:19.25pt;z-index:251658240;mso-width-relative:margin" coordorigin="2921" coordsize="41570,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">
                <v:line id="Line1084" o:spid="_x0000_s1027" style="position:absolute;visibility:visible;mso-wrap-style:square" from="2921,1259" to="6613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">
                  <v:stroke endarrow="block"/>
                </v:line>
                <v:roundrect id="Shape1085" o:spid="_x0000_s1028" style="position:absolute;left:6659;top:66;width:11370;height:238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">
                  <v:textbox inset="3.6pt,.5mm,3.6pt,.5mm">
                    <w:txbxContent>
                      <w:p w14:paraId="21AD57AF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ตั้งค่าภาษา</w:t>
                        </w:r>
                      </w:p>
                    </w:txbxContent>
                  </v:textbox>
                </v:roundrect>
                <v:line id="Line1086" o:spid="_x0000_s1029" style="position:absolute;visibility:visible;mso-wrap-style:square" from="18056,1258" to="23390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">
                  <v:stroke endarrow="block"/>
                </v:line>
                <v:rect id="Shape1087" o:spid="_x0000_s1030" style="position:absolute;left:23323;width:21168;height: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">
                  <v:textbox inset="3.6pt,.5mm,3.6pt,.5mm">
                    <w:txbxContent>
                      <w:p w14:paraId="15A92A62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สลับ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ภาษาได้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3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ภาษา (ไทย/อังกฤษ/ญี่ปุ่น)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91AD64E" wp14:editId="0245644D">
                <wp:simplePos x="0" y="0"/>
                <wp:positionH relativeFrom="column">
                  <wp:posOffset>1719943</wp:posOffset>
                </wp:positionH>
                <wp:positionV relativeFrom="paragraph">
                  <wp:posOffset>5780314</wp:posOffset>
                </wp:positionV>
                <wp:extent cx="4150360" cy="1269756"/>
                <wp:effectExtent l="0" t="0" r="21590" b="26035"/>
                <wp:wrapNone/>
                <wp:docPr id="686247591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0360" cy="1269756"/>
                          <a:chOff x="814508" y="0"/>
                          <a:chExt cx="4150566" cy="1269981"/>
                        </a:xfrm>
                      </wpg:grpSpPr>
                      <wps:wsp>
                        <wps:cNvPr id="1303462097" name="Line1082"/>
                        <wps:cNvCnPr>
                          <a:stCxn id="551913158" idx="3"/>
                          <a:endCxn id="2129337295" idx="1"/>
                        </wps:cNvCnPr>
                        <wps:spPr>
                          <a:xfrm>
                            <a:off x="2321224" y="126180"/>
                            <a:ext cx="525501" cy="112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29337295" name="Shape1083"/>
                        <wps:cNvSpPr/>
                        <wps:spPr>
                          <a:xfrm>
                            <a:off x="2846935" y="0"/>
                            <a:ext cx="2116591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C8821D6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ป้ายเหมือนกัน/ต่างกัน + ซ่อนแถวที่เหมือนกัน</w:t>
                              </w:r>
                            </w:p>
                            <w:p w14:paraId="22A41FCA" w14:textId="68D3B308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551913158" name="Shape1081"/>
                        <wps:cNvSpPr/>
                        <wps:spPr>
                          <a:xfrm>
                            <a:off x="1187183" y="3842"/>
                            <a:ext cx="1134213" cy="24469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D52CAD0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เปรียบเทียบ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06080737" name="Line1058"/>
                        <wps:cNvCnPr>
                          <a:endCxn id="551913158" idx="1"/>
                        </wps:cNvCnPr>
                        <wps:spPr>
                          <a:xfrm>
                            <a:off x="814508" y="126170"/>
                            <a:ext cx="372587" cy="1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79232929" name="Line1071"/>
                        <wps:cNvCnPr/>
                        <wps:spPr>
                          <a:xfrm>
                            <a:off x="2585678" y="130588"/>
                            <a:ext cx="0" cy="101237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847081706" name="Line1073"/>
                        <wps:cNvCnPr>
                          <a:endCxn id="549164224" idx="1"/>
                        </wps:cNvCnPr>
                        <wps:spPr>
                          <a:xfrm>
                            <a:off x="2585487" y="475727"/>
                            <a:ext cx="261238" cy="117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49164224" name="Shape1075"/>
                        <wps:cNvSpPr/>
                        <wps:spPr>
                          <a:xfrm>
                            <a:off x="2846935" y="349623"/>
                            <a:ext cx="2116455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A2E623E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เทียบสินค้าเดียวกันคนละโมเดลได้</w:t>
                              </w:r>
                            </w:p>
                            <w:p w14:paraId="1DC12EAE" w14:textId="7A6C7D93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213314190" name="Line1073"/>
                        <wps:cNvCnPr>
                          <a:endCxn id="136417264" idx="1"/>
                        </wps:cNvCnPr>
                        <wps:spPr>
                          <a:xfrm>
                            <a:off x="2586420" y="814572"/>
                            <a:ext cx="260305" cy="75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6417264" name="Shape1075"/>
                        <wps:cNvSpPr/>
                        <wps:spPr>
                          <a:xfrm>
                            <a:off x="2846935" y="687721"/>
                            <a:ext cx="211582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F48195E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คัดกรองด้วยคุณสมบัต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ิ + </w:t>
                              </w: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เรียงลำดับตามสเปค</w:t>
                              </w:r>
                            </w:p>
                            <w:p w14:paraId="080D748F" w14:textId="6CDF9CE0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552843155" name="Line1073"/>
                        <wps:cNvCnPr>
                          <a:endCxn id="2074260746" idx="1"/>
                        </wps:cNvCnPr>
                        <wps:spPr>
                          <a:xfrm>
                            <a:off x="2585494" y="1143316"/>
                            <a:ext cx="265082" cy="15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4260746" name="Shape1075"/>
                        <wps:cNvSpPr/>
                        <wps:spPr>
                          <a:xfrm>
                            <a:off x="2850593" y="1017251"/>
                            <a:ext cx="2114481" cy="252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5E01EB4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เพิ่ม/เปลี่ยน/ล้าง สินค้าเปรียบเทียบ</w:t>
                              </w:r>
                            </w:p>
                            <w:p w14:paraId="4D060076" w14:textId="52D53DED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1AD64E" id="Group 94" o:spid="_x0000_s1031" style="position:absolute;margin-left:135.45pt;margin-top:455.15pt;width:326.8pt;height:100pt;z-index:251667456;mso-width-relative:margin;mso-height-relative:margin" coordorigin="8145" coordsize="41505,12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">
                <v:line id="Line1082" o:spid="_x0000_s1032" style="position:absolute;visibility:visible;mso-wrap-style:square" from="23212,1261" to="28467,1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">
                  <v:stroke endarrow="block"/>
                </v:line>
                <v:rect id="Shape1083" o:spid="_x0000_s1033" style="position:absolute;left:28469;width:21166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">
                  <v:textbox inset="3.6pt,.5mm,3.6pt,.5mm">
                    <w:txbxContent>
                      <w:p w14:paraId="1C8821D6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ป้ายเหมือนกัน/ต่างกัน + ซ่อนแถวที่เหมือนกัน</w:t>
                        </w:r>
                      </w:p>
                      <w:p w14:paraId="22A41FCA" w14:textId="68D3B308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</w:p>
                    </w:txbxContent>
                  </v:textbox>
                </v:rect>
                <v:roundrect id="Shape1081" o:spid="_x0000_s1034" style="position:absolute;left:11871;top:38;width:11342;height:244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">
                  <v:textbox inset="3.6pt,.5mm,3.6pt,.5mm">
                    <w:txbxContent>
                      <w:p w14:paraId="5D52CAD0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เปรียบเทียบ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สินค้า</w:t>
                        </w:r>
                      </w:p>
                    </w:txbxContent>
                  </v:textbox>
                </v:roundrect>
                <v:line id="Line1058" o:spid="_x0000_s1035" style="position:absolute;visibility:visible;mso-wrap-style:square" from="8145,1261" to="11870,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">
                  <v:stroke endarrow="block"/>
                </v:line>
                <v:line id="Line1071" o:spid="_x0000_s1036" style="position:absolute;visibility:visible;mso-wrap-style:square" from="25856,1305" to="25856,11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"/>
                <v:line id="Line1073" o:spid="_x0000_s1037" style="position:absolute;visibility:visible;mso-wrap-style:square" from="25854,4757" to="28467,4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">
                  <v:stroke endarrow="block"/>
                </v:line>
                <v:rect id="Shape1075" o:spid="_x0000_s1038" style="position:absolute;left:28469;top:3496;width:21164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">
                  <v:textbox inset="3.6pt,.5mm,3.6pt,.5mm">
                    <w:txbxContent>
                      <w:p w14:paraId="0A2E623E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เทียบสินค้าเดียวกันคนละโมเดลได้</w:t>
                        </w:r>
                      </w:p>
                      <w:p w14:paraId="1DC12EAE" w14:textId="7A6C7D93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</w:p>
                    </w:txbxContent>
                  </v:textbox>
                </v:rect>
                <v:line id="Line1073" o:spid="_x0000_s1039" style="position:absolute;visibility:visible;mso-wrap-style:square" from="25864,8145" to="28467,8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">
                  <v:stroke endarrow="block"/>
                </v:line>
                <v:rect id="Shape1075" o:spid="_x0000_s1040" style="position:absolute;left:28469;top:6877;width:2115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">
                  <v:textbox inset="3.6pt,.5mm,3.6pt,.5mm">
                    <w:txbxContent>
                      <w:p w14:paraId="2F48195E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คัดกรองด้วยคุณสมบัต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ิ + </w:t>
                        </w: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เรียงลำดับตามสเปค</w:t>
                        </w:r>
                      </w:p>
                      <w:p w14:paraId="080D748F" w14:textId="6CDF9CE0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</w:p>
                    </w:txbxContent>
                  </v:textbox>
                </v:rect>
                <v:line id="Line1073" o:spid="_x0000_s1041" style="position:absolute;visibility:visible;mso-wrap-style:square" from="25854,11433" to="28505,11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">
                  <v:stroke endarrow="block"/>
                </v:line>
                <v:rect id="Shape1075" o:spid="_x0000_s1042" style="position:absolute;left:28505;top:10172;width:21145;height:2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">
                  <v:textbox inset="3.6pt,.5mm,3.6pt,.5mm">
                    <w:txbxContent>
                      <w:p w14:paraId="05E01EB4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เพิ่ม/เปลี่ยน/ล้าง สินค้าเปรียบเทียบ</w:t>
                        </w:r>
                      </w:p>
                      <w:p w14:paraId="4D060076" w14:textId="52D53DED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H Sarabun New" w:hAnsi="TH Sarabun New" w:cs="TH Sarabun New"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5EDFEAF" wp14:editId="6E74B82E">
                <wp:simplePos x="0" y="0"/>
                <wp:positionH relativeFrom="column">
                  <wp:posOffset>2372360</wp:posOffset>
                </wp:positionH>
                <wp:positionV relativeFrom="paragraph">
                  <wp:posOffset>0</wp:posOffset>
                </wp:positionV>
                <wp:extent cx="1644650" cy="889000"/>
                <wp:effectExtent l="0" t="0" r="12700" b="25400"/>
                <wp:wrapNone/>
                <wp:docPr id="18383212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4650" cy="889000"/>
                          <a:chOff x="0" y="0"/>
                          <a:chExt cx="1644650" cy="889000"/>
                        </a:xfrm>
                      </wpg:grpSpPr>
                      <wpg:grpSp>
                        <wpg:cNvPr id="519317766" name="Group 92"/>
                        <wpg:cNvGrpSpPr/>
                        <wpg:grpSpPr>
                          <a:xfrm>
                            <a:off x="355600" y="250580"/>
                            <a:ext cx="949960" cy="638420"/>
                            <a:chOff x="0" y="-227904"/>
                            <a:chExt cx="949960" cy="639384"/>
                          </a:xfrm>
                        </wpg:grpSpPr>
                        <wps:wsp>
                          <wps:cNvPr id="1150959264" name="Line1005"/>
                          <wps:cNvCnPr>
                            <a:stCxn id="1992056730" idx="2"/>
                            <a:endCxn id="801940623" idx="0"/>
                          </wps:cNvCnPr>
                          <wps:spPr>
                            <a:xfrm>
                              <a:off x="466725" y="-227904"/>
                              <a:ext cx="0" cy="380304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801940623" name="Shape1054"/>
                          <wps:cNvSpPr/>
                          <wps:spPr>
                            <a:xfrm>
                              <a:off x="0" y="152400"/>
                              <a:ext cx="949960" cy="259080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DCE6F1"/>
                            </a:solidFill>
                            <a:ln w="9525">
                              <a:solidFill>
                                <a:schemeClr val="tx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4C4712F" w14:textId="77777777" w:rsidR="009848D1" w:rsidRPr="00742329" w:rsidRDefault="009848D1" w:rsidP="009848D1">
                                <w:pPr>
                                  <w:jc w:val="center"/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742329"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cs/>
                                    <w:lang w:bidi="th-TH"/>
                                  </w:rPr>
                                  <w:t>ผู้ใช้งาน</w:t>
                                </w:r>
                                <w:r w:rsidRPr="00742329"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cs/>
                                    <w:lang w:bidi="th-TH"/>
                                  </w:rPr>
                                  <w:t>ทั่วไป</w:t>
                                </w:r>
                              </w:p>
                            </w:txbxContent>
                          </wps:txbx>
                          <wps:bodyPr wrap="square" lIns="45720" tIns="18000" rIns="45720" bIns="18000" anchor="ctr">
                            <a:noAutofit/>
                          </wps:bodyPr>
                        </wps:wsp>
                      </wpg:grpSp>
                      <wps:wsp>
                        <wps:cNvPr id="1992056730" name="Shape1001"/>
                        <wps:cNvSpPr/>
                        <wps:spPr>
                          <a:xfrm>
                            <a:off x="0" y="0"/>
                            <a:ext cx="1644650" cy="2505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DCE6F2"/>
                          </a:solidFill>
                          <a:ln w="19050">
                            <a:solidFill>
                              <a:schemeClr val="tx2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36FD316F" w14:textId="77777777" w:rsidR="009848D1" w:rsidRPr="0074232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742329">
                                <w:rPr>
                                  <w:rFonts w:ascii="TH Sarabun New" w:hAnsi="TH Sarabun New" w:cs="TH Sarabun New"/>
                                  <w:bCs/>
                                  <w:color w:val="000000" w:themeColor="text1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ระบบ</w:t>
                              </w:r>
                              <w:r w:rsidRPr="00742329">
                                <w:rPr>
                                  <w:rFonts w:ascii="TH Sarabun New" w:hAnsi="TH Sarabun New" w:cs="TH Sarabun New"/>
                                  <w:bCs/>
                                  <w:color w:val="000000" w:themeColor="text1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ค้นหาและเปรียบเทียบสินค้า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DFEAF" id="Group 1" o:spid="_x0000_s1043" style="position:absolute;margin-left:186.8pt;margin-top:0;width:129.5pt;height:70pt;z-index:251663360" coordsize="16446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">
                <v:group id="Group 92" o:spid="_x0000_s1044" style="position:absolute;left:3556;top:2505;width:9499;height:6385" coordorigin=",-2279" coordsize="9499,6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">
                  <v:line id="Line1005" o:spid="_x0000_s1045" style="position:absolute;visibility:visible;mso-wrap-style:square" from="4667,-2279" to="4667,1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" strokecolor="black [3213]">
                    <v:stroke endarrow="block"/>
                  </v:line>
                  <v:roundrect id="Shape1054" o:spid="_x0000_s1046" style="position:absolute;top:1524;width:9499;height:259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" fillcolor="#dce6f1" strokecolor="#70a9e0 [1311]">
                    <v:textbox inset="3.6pt,.5mm,3.6pt,.5mm">
                      <w:txbxContent>
                        <w:p w14:paraId="44C4712F" w14:textId="77777777" w:rsidR="009848D1" w:rsidRPr="00742329" w:rsidRDefault="009848D1" w:rsidP="009848D1">
                          <w:pPr>
                            <w:jc w:val="center"/>
                            <w:rPr>
                              <w:rFonts w:ascii="TH Sarabun New" w:hAnsi="TH Sarabun New" w:cs="TH Sarabun New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742329">
                            <w:rPr>
                              <w:rFonts w:ascii="TH Sarabun New" w:hAnsi="TH Sarabun New" w:cs="TH Sarabun New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cs/>
                              <w:lang w:bidi="th-TH"/>
                            </w:rPr>
                            <w:t>ผู้ใช้งาน</w:t>
                          </w:r>
                          <w:r w:rsidRPr="00742329">
                            <w:rPr>
                              <w:rFonts w:ascii="TH Sarabun New" w:hAnsi="TH Sarabun New" w:cs="TH Sarabun New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cs/>
                              <w:lang w:bidi="th-TH"/>
                            </w:rPr>
                            <w:t>ทั่วไป</w:t>
                          </w:r>
                        </w:p>
                      </w:txbxContent>
                    </v:textbox>
                  </v:roundrect>
                </v:group>
                <v:roundrect id="Shape1001" o:spid="_x0000_s1047" style="position:absolute;width:16446;height:250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" fillcolor="#dce6f2" strokecolor="#70a9e0 [1311]" strokeweight="1.5pt">
                  <v:textbox inset="3.6pt,.5mm,3.6pt,.5mm">
                    <w:txbxContent>
                      <w:p w14:paraId="36FD316F" w14:textId="77777777" w:rsidR="009848D1" w:rsidRPr="0074232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742329">
                          <w:rPr>
                            <w:rFonts w:ascii="TH Sarabun New" w:hAnsi="TH Sarabun New" w:cs="TH Sarabun New"/>
                            <w:bCs/>
                            <w:color w:val="000000" w:themeColor="text1"/>
                            <w:sz w:val="24"/>
                            <w:szCs w:val="24"/>
                            <w:cs/>
                            <w:lang w:bidi="th-TH"/>
                          </w:rPr>
                          <w:t>ระบบ</w:t>
                        </w:r>
                        <w:r w:rsidRPr="00742329">
                          <w:rPr>
                            <w:rFonts w:ascii="TH Sarabun New" w:hAnsi="TH Sarabun New" w:cs="TH Sarabun New"/>
                            <w:bCs/>
                            <w:color w:val="000000" w:themeColor="text1"/>
                            <w:sz w:val="24"/>
                            <w:szCs w:val="24"/>
                            <w:cs/>
                            <w:lang w:bidi="th-TH"/>
                          </w:rPr>
                          <w:t>ค้นหาและเปรียบเทียบสินค้า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04C27E5" wp14:editId="415E755F">
                <wp:simplePos x="0" y="0"/>
                <wp:positionH relativeFrom="column">
                  <wp:posOffset>1714500</wp:posOffset>
                </wp:positionH>
                <wp:positionV relativeFrom="paragraph">
                  <wp:posOffset>1078230</wp:posOffset>
                </wp:positionV>
                <wp:extent cx="4153080" cy="2481581"/>
                <wp:effectExtent l="0" t="0" r="19050" b="13970"/>
                <wp:wrapNone/>
                <wp:docPr id="259482539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3080" cy="2481581"/>
                          <a:chOff x="0" y="963679"/>
                          <a:chExt cx="4153080" cy="2481581"/>
                        </a:xfrm>
                      </wpg:grpSpPr>
                      <wps:wsp>
                        <wps:cNvPr id="1136676251" name="Line1061"/>
                        <wps:cNvCnPr/>
                        <wps:spPr>
                          <a:xfrm>
                            <a:off x="1770873" y="1092171"/>
                            <a:ext cx="0" cy="222367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933397327" name="Line1062"/>
                        <wps:cNvCnPr>
                          <a:stCxn id="2117532382" idx="3"/>
                          <a:endCxn id="936314170" idx="1"/>
                        </wps:cNvCnPr>
                        <wps:spPr>
                          <a:xfrm>
                            <a:off x="1512235" y="1092904"/>
                            <a:ext cx="524426" cy="44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39892543" name="Line1063"/>
                        <wps:cNvCnPr>
                          <a:endCxn id="896381205" idx="1"/>
                        </wps:cNvCnPr>
                        <wps:spPr>
                          <a:xfrm flipV="1">
                            <a:off x="1771129" y="1448947"/>
                            <a:ext cx="2600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28790100" name="Line1064"/>
                        <wps:cNvCnPr>
                          <a:endCxn id="1577243531" idx="1"/>
                        </wps:cNvCnPr>
                        <wps:spPr>
                          <a:xfrm>
                            <a:off x="1771951" y="1819977"/>
                            <a:ext cx="259235" cy="29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6314170" name="Shape1065"/>
                        <wps:cNvSpPr/>
                        <wps:spPr>
                          <a:xfrm>
                            <a:off x="2036867" y="966417"/>
                            <a:ext cx="2116213" cy="254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E4F003F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Autocomplete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แนะนำคำค้นหาทันที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896381205" name="Shape1066"/>
                        <wps:cNvSpPr/>
                        <wps:spPr>
                          <a:xfrm>
                            <a:off x="2031391" y="1320210"/>
                            <a:ext cx="2116822" cy="2579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3AB8C35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585F5B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Word Segmentation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ตัดแบ่งคำภาษาไทย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577243531" name="Shape1067"/>
                        <wps:cNvSpPr/>
                        <wps:spPr>
                          <a:xfrm>
                            <a:off x="2031391" y="1691183"/>
                            <a:ext cx="2116075" cy="2587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2AAC274" w14:textId="77777777" w:rsidR="009848D1" w:rsidRPr="00302625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ค้น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จากชื่อ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·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แท็ก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·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หมวดหมู่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·</w:t>
                              </w: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สเปค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302387571" name="Line1058"/>
                        <wps:cNvCnPr>
                          <a:endCxn id="2117532382" idx="1"/>
                        </wps:cNvCnPr>
                        <wps:spPr>
                          <a:xfrm>
                            <a:off x="0" y="1088992"/>
                            <a:ext cx="36955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7532382" name="Shape1059"/>
                        <wps:cNvSpPr/>
                        <wps:spPr>
                          <a:xfrm>
                            <a:off x="369593" y="963679"/>
                            <a:ext cx="1142795" cy="25878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184D9A98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ค้นหา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737404471" name="Line1064"/>
                        <wps:cNvCnPr>
                          <a:endCxn id="1263936416" idx="1"/>
                        </wps:cNvCnPr>
                        <wps:spPr>
                          <a:xfrm>
                            <a:off x="1762489" y="2184150"/>
                            <a:ext cx="268697" cy="36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63936416" name="Shape1067"/>
                        <wps:cNvSpPr/>
                        <wps:spPr>
                          <a:xfrm>
                            <a:off x="2031391" y="2055446"/>
                            <a:ext cx="2116075" cy="258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039E0AD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ค้นหา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แบบ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>fuzzy search</w:t>
                              </w:r>
                            </w:p>
                            <w:p w14:paraId="476D0A10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968333045" name="Line1064"/>
                        <wps:cNvCnPr/>
                        <wps:spPr>
                          <a:xfrm>
                            <a:off x="1771308" y="2548090"/>
                            <a:ext cx="26543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6852934" name="Shape1067"/>
                        <wps:cNvSpPr/>
                        <wps:spPr>
                          <a:xfrm>
                            <a:off x="2031391" y="2424893"/>
                            <a:ext cx="2115918" cy="258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055E937" w14:textId="77777777" w:rsidR="009848D1" w:rsidRPr="00302625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302625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Keyboard Layout Mapping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693893665" name="Line1064"/>
                        <wps:cNvCnPr>
                          <a:endCxn id="135201466" idx="1"/>
                        </wps:cNvCnPr>
                        <wps:spPr>
                          <a:xfrm>
                            <a:off x="1768422" y="2942678"/>
                            <a:ext cx="263470" cy="39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5201466" name="Shape1067"/>
                        <wps:cNvSpPr/>
                        <wps:spPr>
                          <a:xfrm>
                            <a:off x="2032009" y="2813342"/>
                            <a:ext cx="2115918" cy="258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9CFC06F" w14:textId="77777777" w:rsidR="009848D1" w:rsidRPr="00E72B12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E72B1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Query Suggestion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20366368" name="Line1064"/>
                        <wps:cNvCnPr>
                          <a:endCxn id="133033715" idx="1"/>
                        </wps:cNvCnPr>
                        <wps:spPr>
                          <a:xfrm>
                            <a:off x="1768422" y="3315845"/>
                            <a:ext cx="264059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3033715" name="Shape1067"/>
                        <wps:cNvSpPr/>
                        <wps:spPr>
                          <a:xfrm>
                            <a:off x="2032569" y="3186431"/>
                            <a:ext cx="2115918" cy="2588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7E059B46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45404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Inverse Document Frequency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 xml:space="preserve"> (</w:t>
                              </w:r>
                              <w:r w:rsidRPr="00454047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IDF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C27E5" id="_x0000_s1048" style="position:absolute;margin-left:135pt;margin-top:84.9pt;width:327pt;height:195.4pt;z-index:251665408;mso-width-relative:margin;mso-height-relative:margin" coordorigin=",9636" coordsize="41530,24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">
                <v:line id="Line1061" o:spid="_x0000_s1049" style="position:absolute;visibility:visible;mso-wrap-style:square" from="17708,10921" to="17708,33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"/>
                <v:line id="Line1062" o:spid="_x0000_s1050" style="position:absolute;visibility:visible;mso-wrap-style:square" from="15122,10929" to="20366,10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">
                  <v:stroke endarrow="block"/>
                </v:line>
                <v:line id="Line1063" o:spid="_x0000_s1051" style="position:absolute;flip:y;visibility:visible;mso-wrap-style:square" from="17711,14489" to="20311,14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">
                  <v:stroke endarrow="block"/>
                </v:line>
                <v:line id="Line1064" o:spid="_x0000_s1052" style="position:absolute;visibility:visible;mso-wrap-style:square" from="17719,18199" to="20311,18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">
                  <v:stroke endarrow="block"/>
                </v:line>
                <v:rect id="Shape1065" o:spid="_x0000_s1053" style="position:absolute;left:20368;top:9664;width:21162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">
                  <v:textbox inset="3.6pt,.5mm,3.6pt,.5mm">
                    <w:txbxContent>
                      <w:p w14:paraId="7E4F003F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Autocomplete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แนะนำคำค้นหาทันที</w:t>
                        </w:r>
                      </w:p>
                    </w:txbxContent>
                  </v:textbox>
                </v:rect>
                <v:rect id="Shape1066" o:spid="_x0000_s1054" style="position:absolute;left:20313;top:13202;width:21169;height:25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">
                  <v:textbox inset="3.6pt,.5mm,3.6pt,.5mm">
                    <w:txbxContent>
                      <w:p w14:paraId="43AB8C35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585F5B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Word Segmentation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ตัดแบ่งคำภาษาไทย</w:t>
                        </w:r>
                      </w:p>
                    </w:txbxContent>
                  </v:textbox>
                </v:rect>
                <v:rect id="Shape1067" o:spid="_x0000_s1055" style="position:absolute;left:20313;top:16911;width:21161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">
                  <v:textbox inset="3.6pt,.5mm,3.6pt,.5mm">
                    <w:txbxContent>
                      <w:p w14:paraId="42AAC274" w14:textId="77777777" w:rsidR="009848D1" w:rsidRPr="00302625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ค้น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จากชื่อ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·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แท็ก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·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หมวดหมู่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·</w:t>
                        </w: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สเปค</w:t>
                        </w:r>
                      </w:p>
                    </w:txbxContent>
                  </v:textbox>
                </v:rect>
                <v:line id="Line1058" o:spid="_x0000_s1056" style="position:absolute;visibility:visible;mso-wrap-style:square" from="0,10889" to="3695,10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">
                  <v:stroke endarrow="block"/>
                </v:line>
                <v:roundrect id="Shape1059" o:spid="_x0000_s1057" style="position:absolute;left:3695;top:9636;width:11428;height:2588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">
                  <v:textbox inset="3.6pt,.5mm,3.6pt,.5mm">
                    <w:txbxContent>
                      <w:p w14:paraId="184D9A98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ค้นหา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สินค้า</w:t>
                        </w:r>
                      </w:p>
                    </w:txbxContent>
                  </v:textbox>
                </v:roundrect>
                <v:line id="Line1064" o:spid="_x0000_s1058" style="position:absolute;visibility:visible;mso-wrap-style:square" from="17624,21841" to="20311,21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">
                  <v:stroke endarrow="block"/>
                </v:line>
                <v:rect id="Shape1067" o:spid="_x0000_s1059" style="position:absolute;left:20313;top:20554;width:21161;height:2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">
                  <v:textbox inset="3.6pt,.5mm,3.6pt,.5mm">
                    <w:txbxContent>
                      <w:p w14:paraId="0039E0AD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ค้นหา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แบบ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>fuzzy search</w:t>
                        </w:r>
                      </w:p>
                      <w:p w14:paraId="476D0A10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rect>
                <v:line id="Line1064" o:spid="_x0000_s1060" style="position:absolute;visibility:visible;mso-wrap-style:square" from="17713,25480" to="20367,25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">
                  <v:stroke endarrow="block"/>
                </v:line>
                <v:rect id="Shape1067" o:spid="_x0000_s1061" style="position:absolute;left:20313;top:24248;width:21160;height:25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">
                  <v:textbox inset="3.6pt,.5mm,3.6pt,.5mm">
                    <w:txbxContent>
                      <w:p w14:paraId="4055E937" w14:textId="77777777" w:rsidR="009848D1" w:rsidRPr="00302625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302625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Keyboard Layout Mapping</w:t>
                        </w:r>
                      </w:p>
                    </w:txbxContent>
                  </v:textbox>
                </v:rect>
                <v:line id="Line1064" o:spid="_x0000_s1062" style="position:absolute;visibility:visible;mso-wrap-style:square" from="17684,29426" to="20318,29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">
                  <v:stroke endarrow="block"/>
                </v:line>
                <v:rect id="Shape1067" o:spid="_x0000_s1063" style="position:absolute;left:20320;top:28133;width:21159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">
                  <v:textbox inset="3.6pt,.5mm,3.6pt,.5mm">
                    <w:txbxContent>
                      <w:p w14:paraId="59CFC06F" w14:textId="77777777" w:rsidR="009848D1" w:rsidRPr="00E72B12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E72B12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Query Suggestion</w:t>
                        </w:r>
                      </w:p>
                    </w:txbxContent>
                  </v:textbox>
                </v:rect>
                <v:line id="Line1064" o:spid="_x0000_s1064" style="position:absolute;visibility:visible;mso-wrap-style:square" from="17684,33158" to="20324,331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">
                  <v:stroke endarrow="block"/>
                </v:line>
                <v:rect id="Shape1067" o:spid="_x0000_s1065" style="position:absolute;left:20325;top:31864;width:21159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">
                  <v:textbox inset="3.6pt,.5mm,3.6pt,.5mm">
                    <w:txbxContent>
                      <w:p w14:paraId="7E059B46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454047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Inverse Document Frequency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 xml:space="preserve"> (</w:t>
                        </w:r>
                        <w:r w:rsidRPr="00454047"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IDF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  <w:t>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8F764C6" wp14:editId="510F1AC5">
                <wp:simplePos x="0" y="0"/>
                <wp:positionH relativeFrom="column">
                  <wp:posOffset>1721485</wp:posOffset>
                </wp:positionH>
                <wp:positionV relativeFrom="paragraph">
                  <wp:posOffset>3642995</wp:posOffset>
                </wp:positionV>
                <wp:extent cx="4150804" cy="1312238"/>
                <wp:effectExtent l="0" t="0" r="21590" b="21590"/>
                <wp:wrapNone/>
                <wp:docPr id="1759123944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0804" cy="1312238"/>
                          <a:chOff x="0" y="0"/>
                          <a:chExt cx="4150804" cy="1312238"/>
                        </a:xfrm>
                      </wpg:grpSpPr>
                      <wps:wsp>
                        <wps:cNvPr id="1768453021" name="Shape1069"/>
                        <wps:cNvSpPr/>
                        <wps:spPr>
                          <a:xfrm>
                            <a:off x="364732" y="0"/>
                            <a:ext cx="1142870" cy="24503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A75D026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แสดงรายการสินค้า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962530841" name="Line1071"/>
                        <wps:cNvCnPr/>
                        <wps:spPr>
                          <a:xfrm>
                            <a:off x="1771912" y="118092"/>
                            <a:ext cx="0" cy="106655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354583185" name="Line1072"/>
                        <wps:cNvCnPr>
                          <a:stCxn id="1768453021" idx="3"/>
                          <a:endCxn id="292713112" idx="1"/>
                        </wps:cNvCnPr>
                        <wps:spPr>
                          <a:xfrm>
                            <a:off x="1507602" y="122518"/>
                            <a:ext cx="526681" cy="165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70151659" name="Line1073"/>
                        <wps:cNvCnPr>
                          <a:endCxn id="1166189039" idx="1"/>
                        </wps:cNvCnPr>
                        <wps:spPr>
                          <a:xfrm flipV="1">
                            <a:off x="1772102" y="471551"/>
                            <a:ext cx="261963" cy="217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2713112" name="Shape1074"/>
                        <wps:cNvSpPr/>
                        <wps:spPr>
                          <a:xfrm>
                            <a:off x="2034283" y="0"/>
                            <a:ext cx="2116521" cy="2483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03B95A5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ดู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รายการสินค้าทั้งหมดแบบ 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>grid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166189039" name="Shape1075"/>
                        <wps:cNvSpPr/>
                        <wps:spPr>
                          <a:xfrm>
                            <a:off x="2034283" y="344184"/>
                            <a:ext cx="2116521" cy="254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0F333373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เรียกดูสินค้าตามหมวดหมู่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074521167" name="Line1058"/>
                        <wps:cNvCnPr>
                          <a:endCxn id="1768453021" idx="1"/>
                        </wps:cNvCnPr>
                        <wps:spPr>
                          <a:xfrm>
                            <a:off x="0" y="122402"/>
                            <a:ext cx="364693" cy="8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6438970" name="Line1073"/>
                        <wps:cNvCnPr>
                          <a:endCxn id="391841264" idx="1"/>
                        </wps:cNvCnPr>
                        <wps:spPr>
                          <a:xfrm flipV="1">
                            <a:off x="1772102" y="825960"/>
                            <a:ext cx="262181" cy="4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1841264" name="Shape1075"/>
                        <wps:cNvSpPr/>
                        <wps:spPr>
                          <a:xfrm>
                            <a:off x="2034283" y="698642"/>
                            <a:ext cx="2116455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2E41F92F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ตัว</w:t>
                              </w: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กรองหมวดหมู่และแท็กแบบ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</w:t>
                              </w: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หลายรายการ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31640990" name="Line1073"/>
                        <wps:cNvCnPr>
                          <a:endCxn id="1721108299" idx="1"/>
                        </wps:cNvCnPr>
                        <wps:spPr>
                          <a:xfrm>
                            <a:off x="1771912" y="1184646"/>
                            <a:ext cx="257017" cy="296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21108299" name="Shape1075"/>
                        <wps:cNvSpPr/>
                        <wps:spPr>
                          <a:xfrm>
                            <a:off x="2029146" y="1058238"/>
                            <a:ext cx="2115820" cy="254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32258037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เรียงลำดับ</w:t>
                              </w:r>
                              <w:r w:rsidRPr="002A1ED4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ความเกี่ยวข้อง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764C6" id="Group 93" o:spid="_x0000_s1066" style="position:absolute;margin-left:135.55pt;margin-top:286.85pt;width:326.85pt;height:103.35pt;z-index:251666432" coordsize="41508,13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">
                <v:roundrect id="Shape1069" o:spid="_x0000_s1067" style="position:absolute;left:3647;width:11429;height:245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">
                  <v:textbox inset="3.6pt,.5mm,3.6pt,.5mm">
                    <w:txbxContent>
                      <w:p w14:paraId="2A75D026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แสดงรายการสินค้า</w:t>
                        </w:r>
                      </w:p>
                    </w:txbxContent>
                  </v:textbox>
                </v:roundrect>
                <v:line id="Line1071" o:spid="_x0000_s1068" style="position:absolute;visibility:visible;mso-wrap-style:square" from="17719,1180" to="17719,11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"/>
                <v:line id="Line1072" o:spid="_x0000_s1069" style="position:absolute;visibility:visible;mso-wrap-style:square" from="15076,1225" to="20342,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">
                  <v:stroke endarrow="block"/>
                </v:line>
                <v:line id="Line1073" o:spid="_x0000_s1070" style="position:absolute;flip:y;visibility:visible;mso-wrap-style:square" from="17721,4715" to="20340,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">
                  <v:stroke endarrow="block"/>
                </v:line>
                <v:rect id="Shape1074" o:spid="_x0000_s1071" style="position:absolute;left:20342;width:21166;height:2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">
                  <v:textbox inset="3.6pt,.5mm,3.6pt,.5mm">
                    <w:txbxContent>
                      <w:p w14:paraId="303B95A5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ดู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 xml:space="preserve">รายการสินค้าทั้งหมดแบบ 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>grid</w:t>
                        </w:r>
                      </w:p>
                    </w:txbxContent>
                  </v:textbox>
                </v:rect>
                <v:rect id="Shape1075" o:spid="_x0000_s1072" style="position:absolute;left:20342;top:3441;width:21166;height:25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">
                  <v:textbox inset="3.6pt,.5mm,3.6pt,.5mm">
                    <w:txbxContent>
                      <w:p w14:paraId="0F333373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เรียกดูสินค้าตามหมวดหมู่</w:t>
                        </w:r>
                      </w:p>
                    </w:txbxContent>
                  </v:textbox>
                </v:rect>
                <v:line id="Line1058" o:spid="_x0000_s1073" style="position:absolute;visibility:visible;mso-wrap-style:square" from="0,1224" to="3646,1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">
                  <v:stroke endarrow="block"/>
                </v:line>
                <v:line id="Line1073" o:spid="_x0000_s1074" style="position:absolute;flip:y;visibility:visible;mso-wrap-style:square" from="17721,8259" to="20342,8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">
                  <v:stroke endarrow="block"/>
                </v:line>
                <v:rect id="Shape1075" o:spid="_x0000_s1075" style="position:absolute;left:20342;top:6986;width:21165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">
                  <v:textbox inset="3.6pt,.5mm,3.6pt,.5mm">
                    <w:txbxContent>
                      <w:p w14:paraId="2E41F92F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ตัว</w:t>
                        </w: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กรองหมวดหมู่และแท็กแบบ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24"/>
                            <w:cs/>
                            <w:lang w:bidi="th-TH"/>
                          </w:rPr>
                          <w:t>เลือก</w:t>
                        </w: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หลายรายการ</w:t>
                        </w:r>
                      </w:p>
                    </w:txbxContent>
                  </v:textbox>
                </v:rect>
                <v:line id="Line1073" o:spid="_x0000_s1076" style="position:absolute;visibility:visible;mso-wrap-style:square" from="17719,11846" to="20289,1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">
                  <v:stroke endarrow="block"/>
                </v:line>
                <v:rect id="Shape1075" o:spid="_x0000_s1077" style="position:absolute;left:20291;top:10582;width:21158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">
                  <v:textbox inset="3.6pt,.5mm,3.6pt,.5mm">
                    <w:txbxContent>
                      <w:p w14:paraId="32258037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เรียงลำดับ</w:t>
                        </w:r>
                        <w:r w:rsidRPr="002A1ED4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ความเกี่ยวข้อง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H Sarabun New" w:hAnsi="TH Sarabun New" w:cs="TH Sarabun New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E68E8F3" wp14:editId="09BD762B">
                <wp:simplePos x="0" y="0"/>
                <wp:positionH relativeFrom="column">
                  <wp:posOffset>1713865</wp:posOffset>
                </wp:positionH>
                <wp:positionV relativeFrom="paragraph">
                  <wp:posOffset>5059045</wp:posOffset>
                </wp:positionV>
                <wp:extent cx="4152931" cy="613430"/>
                <wp:effectExtent l="0" t="0" r="19050" b="15240"/>
                <wp:wrapNone/>
                <wp:docPr id="129091538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2931" cy="613430"/>
                          <a:chOff x="0" y="0"/>
                          <a:chExt cx="4152931" cy="613430"/>
                        </a:xfrm>
                      </wpg:grpSpPr>
                      <wps:wsp>
                        <wps:cNvPr id="940418105" name="Shape1077"/>
                        <wps:cNvSpPr/>
                        <wps:spPr>
                          <a:xfrm>
                            <a:off x="368833" y="7684"/>
                            <a:ext cx="1143222" cy="244972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6495B6E5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รายละเอียด</w:t>
                              </w:r>
                              <w:r w:rsidRPr="00057779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1471381958" name="Line1078"/>
                        <wps:cNvCnPr>
                          <a:stCxn id="940418105" idx="3"/>
                          <a:endCxn id="174078535" idx="1"/>
                        </wps:cNvCnPr>
                        <wps:spPr>
                          <a:xfrm flipV="1">
                            <a:off x="1512043" y="127314"/>
                            <a:ext cx="524211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4078535" name="Shape1079"/>
                        <wps:cNvSpPr/>
                        <wps:spPr>
                          <a:xfrm>
                            <a:off x="2036269" y="0"/>
                            <a:ext cx="2116662" cy="254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4734814D" w14:textId="77777777" w:rsidR="009848D1" w:rsidRPr="00120622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ดูสเปค</w:t>
                              </w: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เต็มและแกลเลอรีรูป/วิดีโอ</w:t>
                              </w:r>
                            </w:p>
                            <w:p w14:paraId="44514528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  <wps:wsp>
                        <wps:cNvPr id="495303477" name="Line1058"/>
                        <wps:cNvCnPr>
                          <a:endCxn id="940418105" idx="1"/>
                        </wps:cNvCnPr>
                        <wps:spPr>
                          <a:xfrm>
                            <a:off x="0" y="126142"/>
                            <a:ext cx="36883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34881718" name="Line1071"/>
                        <wps:cNvCnPr/>
                        <wps:spPr>
                          <a:xfrm>
                            <a:off x="1778049" y="127306"/>
                            <a:ext cx="0" cy="359258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  <wps:wsp>
                        <wps:cNvPr id="1208571215" name="Line1073"/>
                        <wps:cNvCnPr>
                          <a:endCxn id="342519980" idx="1"/>
                        </wps:cNvCnPr>
                        <wps:spPr>
                          <a:xfrm flipV="1">
                            <a:off x="1774809" y="486580"/>
                            <a:ext cx="257385" cy="103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2519980" name="Shape1075"/>
                        <wps:cNvSpPr/>
                        <wps:spPr>
                          <a:xfrm>
                            <a:off x="2032435" y="360065"/>
                            <a:ext cx="2115185" cy="253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14:paraId="5D9DFDD8" w14:textId="77777777" w:rsidR="009848D1" w:rsidRPr="00057779" w:rsidRDefault="009848D1" w:rsidP="009848D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</w:pP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</w:t>
                              </w: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โมเดล</w:t>
                              </w:r>
                              <w:r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</w:rPr>
                                <w:t xml:space="preserve"> + </w:t>
                              </w:r>
                              <w:r w:rsidRPr="00120622">
                                <w:rPr>
                                  <w:rFonts w:ascii="TH Sarabun New" w:hAnsi="TH Sarabun New" w:cs="TH Sarabun New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เลือกตัวเลือกเสริม</w:t>
                              </w:r>
                            </w:p>
                          </w:txbxContent>
                        </wps:txbx>
                        <wps:bodyPr wrap="square" lIns="45720" tIns="18000" rIns="45720" bIns="18000" anchor="ctr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68E8F3" id="Group 95" o:spid="_x0000_s1078" style="position:absolute;margin-left:134.95pt;margin-top:398.35pt;width:327pt;height:48.3pt;z-index:251668480;mso-height-relative:margin" coordsize="41529,6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">
                <v:roundrect id="Shape1077" o:spid="_x0000_s1079" style="position:absolute;left:3688;top:76;width:11432;height:2450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">
                  <v:textbox inset="3.6pt,.5mm,3.6pt,.5mm">
                    <w:txbxContent>
                      <w:p w14:paraId="6495B6E5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รายละเอียด</w:t>
                        </w:r>
                        <w:r w:rsidRPr="00057779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สินค้า</w:t>
                        </w:r>
                      </w:p>
                    </w:txbxContent>
                  </v:textbox>
                </v:roundrect>
                <v:line id="Line1078" o:spid="_x0000_s1080" style="position:absolute;flip:y;visibility:visible;mso-wrap-style:square" from="15120,1273" to="20362,1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">
                  <v:stroke endarrow="block"/>
                </v:line>
                <v:rect id="Shape1079" o:spid="_x0000_s1081" style="position:absolute;left:20362;width:21167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">
                  <v:textbox inset="3.6pt,.5mm,3.6pt,.5mm">
                    <w:txbxContent>
                      <w:p w14:paraId="4734814D" w14:textId="77777777" w:rsidR="009848D1" w:rsidRPr="00120622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ดูสเปค</w:t>
                        </w: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เต็มและแกลเลอรีรูป/วิดีโอ</w:t>
                        </w:r>
                      </w:p>
                      <w:p w14:paraId="44514528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  <w:lang w:bidi="th-TH"/>
                          </w:rPr>
                        </w:pPr>
                      </w:p>
                    </w:txbxContent>
                  </v:textbox>
                </v:rect>
                <v:line id="Line1058" o:spid="_x0000_s1082" style="position:absolute;visibility:visible;mso-wrap-style:square" from="0,1261" to="3688,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">
                  <v:stroke endarrow="block"/>
                </v:line>
                <v:line id="Line1071" o:spid="_x0000_s1083" style="position:absolute;visibility:visible;mso-wrap-style:square" from="17780,1273" to="17780,4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"/>
                <v:line id="Line1073" o:spid="_x0000_s1084" style="position:absolute;flip:y;visibility:visible;mso-wrap-style:square" from="17748,4865" to="20321,4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">
                  <v:stroke endarrow="block"/>
                </v:line>
                <v:rect id="Shape1075" o:spid="_x0000_s1085" style="position:absolute;left:20324;top:3600;width:21152;height:25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">
                  <v:textbox inset="3.6pt,.5mm,3.6pt,.5mm">
                    <w:txbxContent>
                      <w:p w14:paraId="5D9DFDD8" w14:textId="77777777" w:rsidR="009848D1" w:rsidRPr="00057779" w:rsidRDefault="009848D1" w:rsidP="009848D1">
                        <w:pPr>
                          <w:jc w:val="center"/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</w:pP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เลือก</w:t>
                        </w: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โมเดล</w:t>
                        </w:r>
                        <w:r>
                          <w:rPr>
                            <w:rFonts w:ascii="TH Sarabun New" w:hAnsi="TH Sarabun New" w:cs="TH Sarabun New"/>
                            <w:sz w:val="24"/>
                            <w:szCs w:val="24"/>
                          </w:rPr>
                          <w:t xml:space="preserve"> + </w:t>
                        </w:r>
                        <w:r w:rsidRPr="00120622">
                          <w:rPr>
                            <w:rFonts w:ascii="TH Sarabun New" w:hAnsi="TH Sarabun New" w:cs="TH Sarabun New"/>
                            <w:sz w:val="24"/>
                            <w:szCs w:val="24"/>
                            <w:cs/>
                            <w:lang w:bidi="th-TH"/>
                          </w:rPr>
                          <w:t>เลือกตัวเลือกเสริม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5E39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8D1"/>
    <w:rsid w:val="0012677E"/>
    <w:rsid w:val="00414CDE"/>
    <w:rsid w:val="005E395E"/>
    <w:rsid w:val="009848D1"/>
    <w:rsid w:val="00FB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9E231"/>
  <w15:chartTrackingRefBased/>
  <w15:docId w15:val="{5E7D89EC-1CBC-4DEF-8D80-C5AAC044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8D1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8D1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8D1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8D1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8D1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8D1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8D1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8D1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8D1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8D1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8D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4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8D1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4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48D1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8D1"/>
    <w:pPr>
      <w:spacing w:after="160" w:line="240" w:lineRule="auto"/>
      <w:ind w:left="720"/>
      <w:contextualSpacing/>
    </w:pPr>
    <w:rPr>
      <w:rFonts w:eastAsiaTheme="minorHAns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zprxte ‎</dc:creator>
  <cp:keywords/>
  <dc:description/>
  <cp:lastModifiedBy>zprxte ‎</cp:lastModifiedBy>
  <cp:revision>1</cp:revision>
  <dcterms:created xsi:type="dcterms:W3CDTF">2026-09-24T09:59:00Z</dcterms:created>
  <dcterms:modified xsi:type="dcterms:W3CDTF">2026-09-24T10:05:00Z</dcterms:modified>
</cp:coreProperties>
</file>